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16385" w:rsidRPr="00B20DB9" w:rsidTr="00A87D18">
        <w:trPr>
          <w:trHeight w:val="532"/>
        </w:trPr>
        <w:tc>
          <w:tcPr>
            <w:tcW w:w="9464" w:type="dxa"/>
          </w:tcPr>
          <w:p w:rsidR="009C2EB1" w:rsidRPr="008E5E36" w:rsidRDefault="009C2EB1" w:rsidP="009C2EB1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EB1" w:rsidRPr="008E5E36" w:rsidRDefault="009C2EB1" w:rsidP="009C2EB1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</w:t>
            </w:r>
          </w:p>
          <w:p w:rsidR="009C2EB1" w:rsidRPr="008E5E36" w:rsidRDefault="009C2EB1" w:rsidP="009C2EB1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</w:p>
          <w:p w:rsidR="009C2EB1" w:rsidRPr="008E5E36" w:rsidRDefault="009C2EB1" w:rsidP="009C2EB1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  <w:p w:rsidR="00B16385" w:rsidRPr="00B20DB9" w:rsidRDefault="009C2EB1" w:rsidP="009C2EB1">
            <w:pPr>
              <w:ind w:firstLine="567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от 05.12.2024 № 01-05/283</w:t>
            </w:r>
          </w:p>
        </w:tc>
      </w:tr>
      <w:tr w:rsidR="00B16385" w:rsidRPr="00394A35" w:rsidTr="00A87D18">
        <w:trPr>
          <w:trHeight w:val="79"/>
        </w:trPr>
        <w:tc>
          <w:tcPr>
            <w:tcW w:w="9464" w:type="dxa"/>
          </w:tcPr>
          <w:p w:rsidR="00B16385" w:rsidRPr="00394A35" w:rsidRDefault="00B16385" w:rsidP="00A87D18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B16385" w:rsidRDefault="00B16385" w:rsidP="00A87D18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B16385" w:rsidRPr="00394A35" w:rsidRDefault="00B16385" w:rsidP="00A87D18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394A35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ТИПОВАЯ ФОРМА</w:t>
            </w:r>
          </w:p>
          <w:p w:rsidR="00B16385" w:rsidRPr="00394A35" w:rsidRDefault="00B16385" w:rsidP="00A87D18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B16385" w:rsidRPr="00394A35" w:rsidRDefault="00B16385" w:rsidP="00A87D18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21BDD" w:rsidRDefault="00821BDD" w:rsidP="00821BDD"/>
    <w:p w:rsidR="00821BDD" w:rsidRPr="003A0B2E" w:rsidRDefault="00821BDD" w:rsidP="00F736DC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Соглашение (Договор) о предоставлении</w:t>
      </w:r>
    </w:p>
    <w:p w:rsidR="00F736DC" w:rsidRPr="003A0B2E" w:rsidRDefault="00821BDD" w:rsidP="00F736DC">
      <w:pPr>
        <w:ind w:firstLine="0"/>
        <w:jc w:val="center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из бюджета </w:t>
      </w:r>
      <w:r w:rsidR="00F736DC"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городской </w:t>
      </w:r>
    </w:p>
    <w:p w:rsidR="00821BDD" w:rsidRPr="003A0B2E" w:rsidRDefault="00F736DC" w:rsidP="00F736DC">
      <w:pPr>
        <w:ind w:firstLine="0"/>
        <w:jc w:val="center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округ Евпатория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821BDD"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Республики Крым субсидий</w:t>
      </w:r>
    </w:p>
    <w:p w:rsidR="00821BDD" w:rsidRPr="003A0B2E" w:rsidRDefault="00821BDD" w:rsidP="00F736DC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некоммерческим организациям, не являющимся</w:t>
      </w:r>
    </w:p>
    <w:p w:rsidR="00F736DC" w:rsidRPr="003A0B2E" w:rsidRDefault="00821BDD" w:rsidP="00F736DC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муниципальными учреждениями,</w:t>
      </w:r>
      <w:r w:rsidR="00F736DC" w:rsidRPr="003A0B2E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3A0B2E">
        <w:rPr>
          <w:rStyle w:val="a3"/>
          <w:bCs/>
          <w:color w:val="000000" w:themeColor="text1"/>
          <w:sz w:val="22"/>
          <w:szCs w:val="22"/>
        </w:rPr>
        <w:t xml:space="preserve">в соответствии </w:t>
      </w:r>
    </w:p>
    <w:p w:rsidR="00821BDD" w:rsidRPr="003A0B2E" w:rsidRDefault="00821BDD" w:rsidP="00F736DC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с пунктом 2 статьи 78.1 Бюджетного</w:t>
      </w:r>
    </w:p>
    <w:p w:rsidR="00821BDD" w:rsidRPr="003A0B2E" w:rsidRDefault="00821BDD" w:rsidP="00F736DC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кодекса Российской Федерации 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г. </w:t>
      </w:r>
      <w:r w:rsidR="00E63C0E" w:rsidRPr="003A0B2E">
        <w:rPr>
          <w:color w:val="000000" w:themeColor="text1"/>
          <w:sz w:val="22"/>
          <w:szCs w:val="22"/>
        </w:rPr>
        <w:t xml:space="preserve">Евпатория    </w:t>
      </w:r>
      <w:r w:rsidRPr="003A0B2E">
        <w:rPr>
          <w:color w:val="000000" w:themeColor="text1"/>
          <w:sz w:val="22"/>
          <w:szCs w:val="22"/>
        </w:rPr>
        <w:t xml:space="preserve">                              "__" ______ 20__ г.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4D0410" w:rsidRPr="003A0B2E" w:rsidRDefault="004D0410" w:rsidP="004D0410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(наименование главного распорядителя бюджетных средств)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которому как получателю бюджетных средств бюджета </w:t>
      </w:r>
      <w:r w:rsidR="004D0410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</w:t>
      </w:r>
      <w:r w:rsidR="004D041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Крым доведены в установленном порядке лимиты бюджетных</w:t>
      </w:r>
      <w:r w:rsidR="004D041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обязательств на предоставление субсидий, именуемое в дальнейшем</w:t>
      </w:r>
      <w:r w:rsidR="004D0410" w:rsidRPr="003A0B2E">
        <w:rPr>
          <w:color w:val="000000" w:themeColor="text1"/>
          <w:sz w:val="22"/>
          <w:szCs w:val="22"/>
        </w:rPr>
        <w:t xml:space="preserve"> 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"Главный распорядитель", в лице 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(наименование должности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руководителя (уполномоченного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им лица) и фамилия,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имя, отчество)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действующего на основании  ___________________________________,</w:t>
      </w:r>
    </w:p>
    <w:p w:rsidR="003A68D8" w:rsidRPr="00841BBE" w:rsidRDefault="003A68D8" w:rsidP="003A68D8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(указать реквизиты учредительного</w:t>
      </w:r>
    </w:p>
    <w:p w:rsidR="003A68D8" w:rsidRPr="00841BBE" w:rsidRDefault="003A68D8" w:rsidP="003A68D8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документа (положения) Главного</w:t>
      </w:r>
    </w:p>
    <w:p w:rsidR="003A68D8" w:rsidRPr="00841BBE" w:rsidRDefault="003A68D8" w:rsidP="003A68D8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распорядителя, доверенности,</w:t>
      </w:r>
    </w:p>
    <w:p w:rsidR="003A68D8" w:rsidRPr="00841BBE" w:rsidRDefault="003A68D8" w:rsidP="003A68D8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приказа или иного документа,</w:t>
      </w:r>
    </w:p>
    <w:p w:rsidR="003A68D8" w:rsidRPr="00841BBE" w:rsidRDefault="003A68D8" w:rsidP="003A68D8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удостоверяющего полномочия)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одной стороны, и 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(наименование некоммерческой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организации, не являющейся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муниципальным</w:t>
      </w:r>
      <w:r w:rsidR="009F0F09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учреждением)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 дальнейшем именуемое "Получатель субсидии", в лице 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(наименование должности, а также фамилия,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имя, отчество (при наличии) лица, представляющего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Получателя, или уполномоченного им лица)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действующего на основании 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(документ-основание)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другой стороны, совместно именуемые "Стороны", в соответствии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_____________________________________________________________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</w:t>
      </w:r>
      <w:r w:rsidR="00E33271" w:rsidRPr="003A0B2E">
        <w:rPr>
          <w:color w:val="000000" w:themeColor="text1"/>
          <w:sz w:val="22"/>
          <w:szCs w:val="22"/>
        </w:rPr>
        <w:t xml:space="preserve">         </w:t>
      </w:r>
      <w:r w:rsidRPr="003A0B2E">
        <w:rPr>
          <w:color w:val="000000" w:themeColor="text1"/>
          <w:sz w:val="22"/>
          <w:szCs w:val="22"/>
        </w:rPr>
        <w:t>(нормативный правовой акт,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регулирующий предоставление субсидий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некоммерческим организациям (далее - Порядок)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утвержденными(</w:t>
      </w:r>
      <w:proofErr w:type="spellStart"/>
      <w:r w:rsidRPr="003A0B2E">
        <w:rPr>
          <w:color w:val="000000" w:themeColor="text1"/>
          <w:sz w:val="22"/>
          <w:szCs w:val="22"/>
        </w:rPr>
        <w:t>ым</w:t>
      </w:r>
      <w:proofErr w:type="spellEnd"/>
      <w:r w:rsidRPr="003A0B2E">
        <w:rPr>
          <w:color w:val="000000" w:themeColor="text1"/>
          <w:sz w:val="22"/>
          <w:szCs w:val="22"/>
        </w:rPr>
        <w:t>) _____________________________________________</w:t>
      </w:r>
    </w:p>
    <w:p w:rsidR="00676736" w:rsidRPr="003A0B2E" w:rsidRDefault="00821BDD" w:rsidP="00676736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(постановление </w:t>
      </w:r>
      <w:r w:rsidR="00676736" w:rsidRPr="003A0B2E">
        <w:rPr>
          <w:color w:val="000000" w:themeColor="text1"/>
          <w:sz w:val="22"/>
          <w:szCs w:val="22"/>
        </w:rPr>
        <w:t>администрации города Евпатории</w:t>
      </w:r>
    </w:p>
    <w:p w:rsidR="00821BDD" w:rsidRPr="003A0B2E" w:rsidRDefault="00676736" w:rsidP="00676736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Республики Крым</w:t>
      </w:r>
      <w:r w:rsidR="00821BDD"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от "__" ______ 20__ г. N _____, заключили настоящее Соглашение,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 нижеследующем: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" w:name="sub_301"/>
      <w:r w:rsidRPr="003A0B2E">
        <w:rPr>
          <w:color w:val="000000" w:themeColor="text1"/>
          <w:sz w:val="22"/>
          <w:szCs w:val="22"/>
        </w:rPr>
        <w:t xml:space="preserve">   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1. Предмет Соглашения</w:t>
      </w:r>
    </w:p>
    <w:bookmarkEnd w:id="1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" w:name="sub_3011"/>
      <w:r w:rsidRPr="003A0B2E">
        <w:rPr>
          <w:color w:val="000000" w:themeColor="text1"/>
          <w:sz w:val="22"/>
          <w:szCs w:val="22"/>
        </w:rPr>
        <w:t>1.1. Главный распорядитель предоставляет Получателю субсидию из</w:t>
      </w:r>
    </w:p>
    <w:bookmarkEnd w:id="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средств бюджета </w:t>
      </w:r>
      <w:r w:rsidR="00A150A3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 Крым на 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(указать в соответствии с условиями Порядка: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финансовое обеспечение затрат/возмещение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затрат (недополученных доходов))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(далее - Субсидия) в целях 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5031F5" w:rsidRPr="003A0B2E" w:rsidRDefault="005031F5" w:rsidP="005031F5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(указать цели предоставления Субсидии)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" w:name="sub_302"/>
      <w:r w:rsidRPr="003A0B2E">
        <w:rPr>
          <w:color w:val="000000" w:themeColor="text1"/>
          <w:sz w:val="22"/>
          <w:szCs w:val="22"/>
        </w:rPr>
        <w:t xml:space="preserve">       </w:t>
      </w:r>
      <w:r w:rsidRPr="003A0B2E">
        <w:rPr>
          <w:rStyle w:val="a3"/>
          <w:bCs/>
          <w:color w:val="000000" w:themeColor="text1"/>
          <w:sz w:val="22"/>
          <w:szCs w:val="22"/>
        </w:rPr>
        <w:t>2. Финансовое обеспечение предоставления Субсидии</w:t>
      </w:r>
    </w:p>
    <w:bookmarkEnd w:id="3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" w:name="sub_3021"/>
      <w:r w:rsidRPr="003A0B2E">
        <w:rPr>
          <w:color w:val="000000" w:themeColor="text1"/>
          <w:sz w:val="22"/>
          <w:szCs w:val="22"/>
        </w:rPr>
        <w:t>2.1. Субсидия предоставляется в соответствии с лимитами</w:t>
      </w:r>
    </w:p>
    <w:bookmarkEnd w:id="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бюджетных обязательств, доведенными в установленном порядке до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Главного распорядителя на предоставление субсидии на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соответствующий финансовый год (соответствующий финансовый год 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плановый период) в размере ___________, (</w:t>
      </w:r>
      <w:hyperlink w:anchor="sub_300000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&lt;2&gt;</w:t>
        </w:r>
      </w:hyperlink>
      <w:r w:rsidRPr="003A0B2E">
        <w:rPr>
          <w:color w:val="000000" w:themeColor="text1"/>
          <w:sz w:val="22"/>
          <w:szCs w:val="22"/>
        </w:rPr>
        <w:t>) в том числе: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 20__ году _________ (___________) рублей - по коду </w:t>
      </w:r>
      <w:hyperlink r:id="rId6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3A0B2E">
        <w:rPr>
          <w:color w:val="000000" w:themeColor="text1"/>
          <w:sz w:val="22"/>
          <w:szCs w:val="22"/>
        </w:rPr>
        <w:t xml:space="preserve"> 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(сумма                         (код БК)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 20__ году _________ (___________) рублей - по коду </w:t>
      </w:r>
      <w:hyperlink r:id="rId7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3A0B2E">
        <w:rPr>
          <w:color w:val="000000" w:themeColor="text1"/>
          <w:sz w:val="22"/>
          <w:szCs w:val="22"/>
        </w:rPr>
        <w:t xml:space="preserve"> 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(сумма                         (код БК)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 20__ году _________ (___________) рублей - по коду </w:t>
      </w:r>
      <w:hyperlink r:id="rId8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3A0B2E">
        <w:rPr>
          <w:color w:val="000000" w:themeColor="text1"/>
          <w:sz w:val="22"/>
          <w:szCs w:val="22"/>
        </w:rPr>
        <w:t xml:space="preserve"> _______.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(сумма                         (код БК)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" w:name="sub_3022"/>
      <w:r w:rsidRPr="003A0B2E">
        <w:rPr>
          <w:color w:val="000000" w:themeColor="text1"/>
          <w:sz w:val="22"/>
          <w:szCs w:val="22"/>
        </w:rPr>
        <w:t>2.2. Источником предоставления Субсидии является бюджет</w:t>
      </w:r>
      <w:r w:rsidR="00C34EBC" w:rsidRPr="003A0B2E">
        <w:rPr>
          <w:color w:val="000000" w:themeColor="text1"/>
          <w:sz w:val="22"/>
          <w:szCs w:val="22"/>
        </w:rPr>
        <w:t xml:space="preserve"> муниципального образования городской округ Евпатория </w:t>
      </w:r>
      <w:bookmarkEnd w:id="5"/>
      <w:r w:rsidRPr="003A0B2E">
        <w:rPr>
          <w:color w:val="000000" w:themeColor="text1"/>
          <w:sz w:val="22"/>
          <w:szCs w:val="22"/>
        </w:rPr>
        <w:t>Республики Крым на ___ год и плановый период ____ и ____ годов,</w:t>
      </w:r>
      <w:r w:rsidR="00C34EBC" w:rsidRPr="003A0B2E">
        <w:rPr>
          <w:color w:val="000000" w:themeColor="text1"/>
          <w:sz w:val="22"/>
          <w:szCs w:val="22"/>
        </w:rPr>
        <w:t xml:space="preserve"> 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утвержденный __________________________________________________,</w:t>
      </w:r>
    </w:p>
    <w:p w:rsidR="00C34EBC" w:rsidRPr="003A0B2E" w:rsidRDefault="00C34EBC" w:rsidP="00C34EBC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(указать решение Евпаторийского городского совета Республики Крым о бюджете муниципального образования городской округ Евпатория Республики Крым)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 статье _____________________________________________________.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(указать наименование статьи, </w:t>
      </w:r>
      <w:hyperlink r:id="rId9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КБК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" w:name="sub_303"/>
      <w:r w:rsidRPr="003A0B2E">
        <w:rPr>
          <w:color w:val="000000" w:themeColor="text1"/>
          <w:sz w:val="22"/>
          <w:szCs w:val="22"/>
        </w:rPr>
        <w:t xml:space="preserve">          </w:t>
      </w:r>
      <w:r w:rsidRPr="003A0B2E">
        <w:rPr>
          <w:rStyle w:val="a3"/>
          <w:bCs/>
          <w:color w:val="000000" w:themeColor="text1"/>
          <w:sz w:val="22"/>
          <w:szCs w:val="22"/>
        </w:rPr>
        <w:t>3. Условия и порядок предоставления Субсидии</w:t>
      </w:r>
    </w:p>
    <w:bookmarkEnd w:id="6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" w:name="sub_3031"/>
      <w:r w:rsidRPr="003A0B2E">
        <w:rPr>
          <w:color w:val="000000" w:themeColor="text1"/>
          <w:sz w:val="22"/>
          <w:szCs w:val="22"/>
        </w:rPr>
        <w:t>3.1. Субсидия предоставляется в соответствии с Порядком при</w:t>
      </w:r>
    </w:p>
    <w:bookmarkEnd w:id="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представлении Получателем субсидии Главному распорядителю в срок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 "__" _______ 20__ г. следующих документов для получения</w:t>
      </w:r>
      <w:r w:rsidR="00091A2D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Субсидии: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(конкретные документы, установленные Порядком)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" w:name="sub_3032"/>
      <w:r w:rsidRPr="003A0B2E">
        <w:rPr>
          <w:color w:val="000000" w:themeColor="text1"/>
          <w:sz w:val="22"/>
          <w:szCs w:val="22"/>
        </w:rPr>
        <w:t>3.2. Перечисление Субсидии осуществляется на</w:t>
      </w:r>
    </w:p>
    <w:bookmarkEnd w:id="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(указать счет, на который в соответствии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с </w:t>
      </w:r>
      <w:hyperlink r:id="rId1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  <w:r w:rsidRPr="003A0B2E">
        <w:rPr>
          <w:color w:val="000000" w:themeColor="text1"/>
          <w:sz w:val="22"/>
          <w:szCs w:val="22"/>
        </w:rPr>
        <w:t xml:space="preserve"> Российской Федерации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подлежит перечислению Субсидия, а в случае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предоставления Субсидии на финансовое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обеспечение затрат если Порядок содержит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требование о включении в Соглашение положений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 xml:space="preserve">         о казначейском сопровождении, установленных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правилами казначейского сопровождения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соответствии с бюджетным законодательством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Российской Федерации, указать соответствующие положения)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 течение ______________________________________________________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(указать сроки (периодичность) перечисления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Субсидии (</w:t>
      </w:r>
      <w:hyperlink w:anchor="sub_300000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&lt;3&gt;</w:t>
        </w:r>
      </w:hyperlink>
      <w:r w:rsidRPr="003A0B2E">
        <w:rPr>
          <w:color w:val="000000" w:themeColor="text1"/>
          <w:sz w:val="22"/>
          <w:szCs w:val="22"/>
        </w:rPr>
        <w:t>), либо план-график перечисления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Субсидии, установленный в приложении N __ к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настоящему Соглашению, в случае если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это предусмотрено Порядком)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" w:name="sub_3033"/>
      <w:r w:rsidRPr="003A0B2E">
        <w:rPr>
          <w:color w:val="000000" w:themeColor="text1"/>
          <w:sz w:val="22"/>
          <w:szCs w:val="22"/>
        </w:rPr>
        <w:t>3.3. Результатами предоставления Субсидии является(-</w:t>
      </w:r>
      <w:proofErr w:type="spellStart"/>
      <w:r w:rsidRPr="003A0B2E">
        <w:rPr>
          <w:color w:val="000000" w:themeColor="text1"/>
          <w:sz w:val="22"/>
          <w:szCs w:val="22"/>
        </w:rPr>
        <w:t>ются</w:t>
      </w:r>
      <w:proofErr w:type="spellEnd"/>
      <w:r w:rsidRPr="003A0B2E">
        <w:rPr>
          <w:color w:val="000000" w:themeColor="text1"/>
          <w:sz w:val="22"/>
          <w:szCs w:val="22"/>
        </w:rPr>
        <w:t>)</w:t>
      </w:r>
    </w:p>
    <w:bookmarkEnd w:id="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_________________________________________________________. (</w:t>
      </w:r>
      <w:hyperlink w:anchor="sub_3000004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&lt;4&gt;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(указать)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Показатель(-и), необходимый(-</w:t>
      </w:r>
      <w:proofErr w:type="spellStart"/>
      <w:r w:rsidRPr="003A0B2E">
        <w:rPr>
          <w:color w:val="000000" w:themeColor="text1"/>
          <w:sz w:val="22"/>
          <w:szCs w:val="22"/>
        </w:rPr>
        <w:t>ые</w:t>
      </w:r>
      <w:proofErr w:type="spellEnd"/>
      <w:r w:rsidRPr="003A0B2E">
        <w:rPr>
          <w:color w:val="000000" w:themeColor="text1"/>
          <w:sz w:val="22"/>
          <w:szCs w:val="22"/>
        </w:rPr>
        <w:t>) для достижения результата(-</w:t>
      </w:r>
      <w:proofErr w:type="spellStart"/>
      <w:r w:rsidRPr="003A0B2E">
        <w:rPr>
          <w:color w:val="000000" w:themeColor="text1"/>
          <w:sz w:val="22"/>
          <w:szCs w:val="22"/>
        </w:rPr>
        <w:t>ов</w:t>
      </w:r>
      <w:proofErr w:type="spellEnd"/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Субсидии, его (их) значение(-я) и срок(-и)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достижения устанавливаются в соответствии с </w:t>
      </w:r>
      <w:hyperlink w:anchor="sub_3042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4.2.2</w:t>
        </w:r>
      </w:hyperlink>
      <w:r w:rsidRPr="003A0B2E">
        <w:rPr>
          <w:color w:val="000000" w:themeColor="text1"/>
          <w:sz w:val="22"/>
          <w:szCs w:val="22"/>
        </w:rPr>
        <w:t xml:space="preserve"> (</w:t>
      </w:r>
      <w:hyperlink w:anchor="sub_3000005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&lt;5&gt;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настояще</w:t>
      </w:r>
      <w:r w:rsidR="00BA4740" w:rsidRPr="003A0B2E">
        <w:rPr>
          <w:color w:val="000000" w:themeColor="text1"/>
          <w:sz w:val="22"/>
          <w:szCs w:val="22"/>
        </w:rPr>
        <w:t>го</w:t>
      </w:r>
      <w:r w:rsidRPr="003A0B2E">
        <w:rPr>
          <w:color w:val="000000" w:themeColor="text1"/>
          <w:sz w:val="22"/>
          <w:szCs w:val="22"/>
        </w:rPr>
        <w:t xml:space="preserve"> Соглашени</w:t>
      </w:r>
      <w:r w:rsidR="00BA4740" w:rsidRPr="003A0B2E">
        <w:rPr>
          <w:color w:val="000000" w:themeColor="text1"/>
          <w:sz w:val="22"/>
          <w:szCs w:val="22"/>
        </w:rPr>
        <w:t>я</w:t>
      </w:r>
      <w:r w:rsidRPr="003A0B2E">
        <w:rPr>
          <w:color w:val="000000" w:themeColor="text1"/>
          <w:sz w:val="22"/>
          <w:szCs w:val="22"/>
        </w:rPr>
        <w:t xml:space="preserve"> (Договор</w:t>
      </w:r>
      <w:r w:rsidR="00BA4740" w:rsidRPr="003A0B2E">
        <w:rPr>
          <w:color w:val="000000" w:themeColor="text1"/>
          <w:sz w:val="22"/>
          <w:szCs w:val="22"/>
        </w:rPr>
        <w:t>а</w:t>
      </w:r>
      <w:r w:rsidRPr="003A0B2E">
        <w:rPr>
          <w:color w:val="000000" w:themeColor="text1"/>
          <w:sz w:val="22"/>
          <w:szCs w:val="22"/>
        </w:rPr>
        <w:t>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" w:name="sub_3034"/>
      <w:r w:rsidRPr="003A0B2E">
        <w:rPr>
          <w:color w:val="000000" w:themeColor="text1"/>
          <w:sz w:val="22"/>
          <w:szCs w:val="22"/>
        </w:rPr>
        <w:t>3.4. Расходы, источником финансового обеспечения которых</w:t>
      </w:r>
    </w:p>
    <w:bookmarkEnd w:id="1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является Субсидия, осуществляются на основании утвержденных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r:id="rId1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  <w:r w:rsidRPr="003A0B2E">
        <w:rPr>
          <w:color w:val="000000" w:themeColor="text1"/>
          <w:sz w:val="22"/>
          <w:szCs w:val="22"/>
        </w:rPr>
        <w:t xml:space="preserve"> Российской Федерации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Сведений об операциях с целевыми средствами на 20</w:t>
      </w:r>
      <w:r w:rsidR="00175B10" w:rsidRPr="003A0B2E">
        <w:rPr>
          <w:color w:val="000000" w:themeColor="text1"/>
          <w:sz w:val="22"/>
          <w:szCs w:val="22"/>
        </w:rPr>
        <w:t>__</w:t>
      </w:r>
      <w:r w:rsidRPr="003A0B2E">
        <w:rPr>
          <w:color w:val="000000" w:themeColor="text1"/>
          <w:sz w:val="22"/>
          <w:szCs w:val="22"/>
        </w:rPr>
        <w:t xml:space="preserve"> год и на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плановый период 20__ - 20__ годов (код формы по ОКУД 0501213)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(далее - Сведения) (</w:t>
      </w:r>
      <w:hyperlink w:anchor="sub_3000006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&lt;6&gt;</w:t>
        </w:r>
      </w:hyperlink>
      <w:r w:rsidRPr="003A0B2E">
        <w:rPr>
          <w:color w:val="000000" w:themeColor="text1"/>
          <w:sz w:val="22"/>
          <w:szCs w:val="22"/>
        </w:rPr>
        <w:t>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" w:name="sub_3035"/>
      <w:r w:rsidRPr="003A0B2E">
        <w:rPr>
          <w:color w:val="000000" w:themeColor="text1"/>
          <w:sz w:val="22"/>
          <w:szCs w:val="22"/>
        </w:rPr>
        <w:t>3.5. __________________________________________________________.</w:t>
      </w:r>
    </w:p>
    <w:bookmarkEnd w:id="1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(указать иные условия при наличии)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" w:name="sub_304"/>
      <w:r w:rsidRPr="003A0B2E">
        <w:rPr>
          <w:color w:val="000000" w:themeColor="text1"/>
          <w:sz w:val="22"/>
          <w:szCs w:val="22"/>
        </w:rPr>
        <w:t xml:space="preserve">  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4. Права и обязанности Сторон</w:t>
      </w:r>
    </w:p>
    <w:bookmarkEnd w:id="12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" w:name="sub_3041"/>
      <w:r w:rsidRPr="003A0B2E">
        <w:rPr>
          <w:color w:val="000000" w:themeColor="text1"/>
          <w:sz w:val="22"/>
          <w:szCs w:val="22"/>
        </w:rPr>
        <w:t>4.1. Получатель субсидии обязуется: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4" w:name="sub_30411"/>
      <w:bookmarkEnd w:id="13"/>
      <w:r w:rsidRPr="003A0B2E">
        <w:rPr>
          <w:color w:val="000000" w:themeColor="text1"/>
          <w:sz w:val="22"/>
          <w:szCs w:val="22"/>
        </w:rPr>
        <w:t>4.1.1. Для получения Субсидии представить в адрес Главного</w:t>
      </w:r>
    </w:p>
    <w:bookmarkEnd w:id="1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распорядителя документы, указанные в </w:t>
      </w:r>
      <w:hyperlink w:anchor="sub_303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пункте 3.1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 в срок, установленный пунктом 3.1 настоящего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Представлять в адрес Главного распорядителя документы,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установленные пунктом </w:t>
      </w:r>
      <w:r w:rsidR="005F5AA3" w:rsidRPr="003A0B2E">
        <w:rPr>
          <w:color w:val="000000" w:themeColor="text1"/>
          <w:sz w:val="22"/>
          <w:szCs w:val="22"/>
        </w:rPr>
        <w:t xml:space="preserve">______ </w:t>
      </w:r>
      <w:r w:rsidRPr="003A0B2E">
        <w:rPr>
          <w:color w:val="000000" w:themeColor="text1"/>
          <w:sz w:val="22"/>
          <w:szCs w:val="22"/>
        </w:rPr>
        <w:t>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5" w:name="sub_30412"/>
      <w:r w:rsidRPr="003A0B2E">
        <w:rPr>
          <w:color w:val="000000" w:themeColor="text1"/>
          <w:sz w:val="22"/>
          <w:szCs w:val="22"/>
        </w:rPr>
        <w:t>4.1.2. Обеспечить целевое использование средств Субсидии в</w:t>
      </w:r>
    </w:p>
    <w:bookmarkEnd w:id="1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w:anchor="sub_301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1.1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6" w:name="sub_30413"/>
      <w:r w:rsidRPr="003A0B2E">
        <w:rPr>
          <w:color w:val="000000" w:themeColor="text1"/>
          <w:sz w:val="22"/>
          <w:szCs w:val="22"/>
        </w:rPr>
        <w:t>4.1.3. Обеспечить достижение значений результатов предоставления</w:t>
      </w:r>
    </w:p>
    <w:bookmarkEnd w:id="1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Субсидии и значений показателей, необходимых для достижения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результата(-</w:t>
      </w:r>
      <w:proofErr w:type="spellStart"/>
      <w:r w:rsidRPr="003A0B2E">
        <w:rPr>
          <w:color w:val="000000" w:themeColor="text1"/>
          <w:sz w:val="22"/>
          <w:szCs w:val="22"/>
        </w:rPr>
        <w:t>ов</w:t>
      </w:r>
      <w:proofErr w:type="spellEnd"/>
      <w:r w:rsidRPr="003A0B2E">
        <w:rPr>
          <w:color w:val="000000" w:themeColor="text1"/>
          <w:sz w:val="22"/>
          <w:szCs w:val="22"/>
        </w:rPr>
        <w:t>) предоставления Субсидии, установленных</w:t>
      </w:r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w:anchor="sub_3033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3.3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настоящего Соглашения. (</w:t>
      </w:r>
      <w:hyperlink w:anchor="sub_3000007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&lt;7&gt;</w:t>
        </w:r>
      </w:hyperlink>
      <w:r w:rsidR="00821BDD"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7" w:name="sub_30414"/>
      <w:r w:rsidRPr="003A0B2E">
        <w:rPr>
          <w:color w:val="000000" w:themeColor="text1"/>
          <w:sz w:val="22"/>
          <w:szCs w:val="22"/>
        </w:rPr>
        <w:t>4.1.4. Представить Главному распорядителю согласие на</w:t>
      </w:r>
    </w:p>
    <w:bookmarkEnd w:id="1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осуществление Главным распорядителем и орган</w:t>
      </w:r>
      <w:r w:rsidR="00242224" w:rsidRPr="003A0B2E">
        <w:rPr>
          <w:color w:val="000000" w:themeColor="text1"/>
          <w:sz w:val="22"/>
          <w:szCs w:val="22"/>
        </w:rPr>
        <w:t xml:space="preserve">ами муниципального </w:t>
      </w:r>
      <w:r w:rsidRPr="003A0B2E">
        <w:rPr>
          <w:color w:val="000000" w:themeColor="text1"/>
          <w:sz w:val="22"/>
          <w:szCs w:val="22"/>
        </w:rPr>
        <w:t>финансового контроля проверок соблюдения Получателем субсидии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условий, целей и порядка предоставления Субсидии по форме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согласно </w:t>
      </w:r>
      <w:hyperlink w:anchor="sub_310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1</w:t>
        </w:r>
      </w:hyperlink>
      <w:r w:rsidRPr="003A0B2E">
        <w:rPr>
          <w:color w:val="000000" w:themeColor="text1"/>
          <w:sz w:val="22"/>
          <w:szCs w:val="22"/>
        </w:rPr>
        <w:t xml:space="preserve"> к настоящему Соглашению. (</w:t>
      </w:r>
      <w:hyperlink w:anchor="sub_3000008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&lt;8&gt;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8" w:name="sub_30415"/>
      <w:r w:rsidRPr="003A0B2E">
        <w:rPr>
          <w:color w:val="000000" w:themeColor="text1"/>
          <w:sz w:val="22"/>
          <w:szCs w:val="22"/>
        </w:rPr>
        <w:t>4.1.5. Не приобретать за счет полученных средств Субсидии</w:t>
      </w:r>
    </w:p>
    <w:bookmarkEnd w:id="1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иностранную валюту, за исключением операций, осуществляемых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r:id="rId1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валютным законодательством</w:t>
        </w:r>
      </w:hyperlink>
      <w:r w:rsidRPr="003A0B2E">
        <w:rPr>
          <w:color w:val="000000" w:themeColor="text1"/>
          <w:sz w:val="22"/>
          <w:szCs w:val="22"/>
        </w:rPr>
        <w:t xml:space="preserve"> Российской Федерации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при закупке (поставке) высокотехнологичного импортного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оборудования, сырья и комплектующих изделий, а также связанных с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достижением целей предоставления указанных средств иных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операций, определенных Порядком. (</w:t>
      </w:r>
      <w:hyperlink w:anchor="sub_3000009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&lt;9&gt;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9" w:name="sub_30416"/>
      <w:r w:rsidRPr="003A0B2E">
        <w:rPr>
          <w:color w:val="000000" w:themeColor="text1"/>
          <w:sz w:val="22"/>
          <w:szCs w:val="22"/>
        </w:rPr>
        <w:t>4.1.6. Представить Главному распорядителю:</w:t>
      </w:r>
    </w:p>
    <w:bookmarkEnd w:id="1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1) _______________________ отчет о расходах Получателя субсидии,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(указать срок)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источником 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(указать: финансового обеспечения либо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 xml:space="preserve">              возмещения затрат) которых является Субсидия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по форме согласно </w:t>
      </w:r>
      <w:hyperlink w:anchor="sub_320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2</w:t>
        </w:r>
      </w:hyperlink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к настоящему Соглашению;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_______________ отчет о достижении значений результатов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(указать срок)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 и значений показателей, необходимых для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достижения результатов предоставления Субсидии, установленных</w:t>
      </w:r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w:anchor="sub_3033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3.3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настоящего Соглашения, по форме согласно </w:t>
      </w:r>
      <w:hyperlink w:anchor="sub_3400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приложению</w:t>
        </w:r>
      </w:hyperlink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w:anchor="sub_3400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N 4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и </w:t>
      </w:r>
      <w:hyperlink w:anchor="sub_3410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N 4.1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к настоящему Соглашению;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3) _____________________________________________________. (</w:t>
      </w:r>
      <w:hyperlink w:anchor="sub_300001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&lt;10&gt;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(указать иные отчеты)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0" w:name="sub_30417"/>
      <w:r w:rsidRPr="003A0B2E">
        <w:rPr>
          <w:color w:val="000000" w:themeColor="text1"/>
          <w:sz w:val="22"/>
          <w:szCs w:val="22"/>
        </w:rPr>
        <w:t>4.1.7. Представить по запросу Главного распорядителя,</w:t>
      </w:r>
    </w:p>
    <w:bookmarkEnd w:id="20"/>
    <w:p w:rsidR="00821BDD" w:rsidRPr="003A0B2E" w:rsidRDefault="004C45A8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</w:t>
      </w:r>
      <w:r w:rsidR="00821BDD" w:rsidRPr="003A0B2E">
        <w:rPr>
          <w:color w:val="000000" w:themeColor="text1"/>
          <w:sz w:val="22"/>
          <w:szCs w:val="22"/>
        </w:rPr>
        <w:t>рганов</w:t>
      </w:r>
      <w:r w:rsidRPr="003A0B2E">
        <w:rPr>
          <w:color w:val="000000" w:themeColor="text1"/>
          <w:sz w:val="22"/>
          <w:szCs w:val="22"/>
        </w:rPr>
        <w:t xml:space="preserve"> муниципального </w:t>
      </w:r>
      <w:r w:rsidR="00821BDD" w:rsidRPr="003A0B2E">
        <w:rPr>
          <w:color w:val="000000" w:themeColor="text1"/>
          <w:sz w:val="22"/>
          <w:szCs w:val="22"/>
        </w:rPr>
        <w:t>финансового контроля документы и информацию,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необходимые для осуществления контроля за соблюдением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Получателем субсидии условий, целей и порядка предоставления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Субсидии в течение </w:t>
      </w:r>
      <w:r w:rsidR="00DD20EE" w:rsidRPr="003A0B2E">
        <w:rPr>
          <w:color w:val="000000" w:themeColor="text1"/>
          <w:sz w:val="22"/>
          <w:szCs w:val="22"/>
        </w:rPr>
        <w:t xml:space="preserve">______ </w:t>
      </w:r>
      <w:r w:rsidRPr="003A0B2E">
        <w:rPr>
          <w:color w:val="000000" w:themeColor="text1"/>
          <w:sz w:val="22"/>
          <w:szCs w:val="22"/>
        </w:rPr>
        <w:t>рабочих дней со дня получения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указанного запроса.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1" w:name="sub_30418"/>
      <w:r w:rsidRPr="003A0B2E">
        <w:rPr>
          <w:color w:val="000000" w:themeColor="text1"/>
          <w:sz w:val="22"/>
          <w:szCs w:val="22"/>
        </w:rPr>
        <w:t>4.1.8. Возвратить неиспользованный остаток Субсидии в доход</w:t>
      </w:r>
      <w:r w:rsidR="000E4689" w:rsidRPr="003A0B2E">
        <w:rPr>
          <w:color w:val="000000" w:themeColor="text1"/>
          <w:sz w:val="22"/>
          <w:szCs w:val="22"/>
        </w:rPr>
        <w:t xml:space="preserve"> </w:t>
      </w:r>
      <w:bookmarkEnd w:id="21"/>
      <w:r w:rsidRPr="003A0B2E">
        <w:rPr>
          <w:color w:val="000000" w:themeColor="text1"/>
          <w:sz w:val="22"/>
          <w:szCs w:val="22"/>
        </w:rPr>
        <w:t xml:space="preserve">бюджета </w:t>
      </w:r>
      <w:r w:rsidR="000E4689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 Крым при отсутствии потребности в указанных</w:t>
      </w:r>
      <w:r w:rsidR="000E4689" w:rsidRPr="003A0B2E">
        <w:rPr>
          <w:color w:val="000000" w:themeColor="text1"/>
          <w:sz w:val="22"/>
          <w:szCs w:val="22"/>
        </w:rPr>
        <w:t xml:space="preserve"> 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средствах в срок до ____________________________________. (</w:t>
      </w:r>
      <w:hyperlink w:anchor="sub_300001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&lt;11&gt;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(указать срок)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2" w:name="sub_30419"/>
      <w:r w:rsidRPr="003A0B2E">
        <w:rPr>
          <w:color w:val="000000" w:themeColor="text1"/>
          <w:sz w:val="22"/>
          <w:szCs w:val="22"/>
        </w:rPr>
        <w:t xml:space="preserve">4.1.9. Возвратить Субсидию в бюджет </w:t>
      </w:r>
      <w:r w:rsidR="00E37358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 Крым за нарушение</w:t>
      </w:r>
    </w:p>
    <w:bookmarkEnd w:id="2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условий, целей и порядка предоставления Субсидии в порядке и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сроки, установленные Порядком _________________________________.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(указать порядок и сроки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возврата Субсидии)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3" w:name="sub_34110"/>
      <w:r w:rsidRPr="003A0B2E">
        <w:rPr>
          <w:color w:val="000000" w:themeColor="text1"/>
          <w:sz w:val="22"/>
          <w:szCs w:val="22"/>
        </w:rPr>
        <w:t>4.1.10. Обеспечить исполнение штрафных санкций и иных мер</w:t>
      </w:r>
    </w:p>
    <w:bookmarkEnd w:id="23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ответственности за нарушение условий, целей и порядка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Субсидии, 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(указать: в порядке и в сроки,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установленные Порядком</w:t>
      </w:r>
      <w:r w:rsidR="00962A1D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сроки оплаты штрафных санкций и иных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мер ответственности (в случае их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отсутствия в Порядке). (</w:t>
      </w:r>
      <w:hyperlink w:anchor="sub_300001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&lt;12&gt;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4" w:name="sub_34111"/>
      <w:r w:rsidRPr="003A0B2E">
        <w:rPr>
          <w:color w:val="000000" w:themeColor="text1"/>
          <w:sz w:val="22"/>
          <w:szCs w:val="22"/>
        </w:rPr>
        <w:t>4.1.11. Согласовать новые условия или расторгнуть Соглашение при</w:t>
      </w:r>
    </w:p>
    <w:bookmarkEnd w:id="2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proofErr w:type="spellStart"/>
      <w:r w:rsidRPr="003A0B2E">
        <w:rPr>
          <w:color w:val="000000" w:themeColor="text1"/>
          <w:sz w:val="22"/>
          <w:szCs w:val="22"/>
        </w:rPr>
        <w:t>недостижении</w:t>
      </w:r>
      <w:proofErr w:type="spellEnd"/>
      <w:r w:rsidRPr="003A0B2E">
        <w:rPr>
          <w:color w:val="000000" w:themeColor="text1"/>
          <w:sz w:val="22"/>
          <w:szCs w:val="22"/>
        </w:rPr>
        <w:t xml:space="preserve"> согласия по новым условиям в случае уменьшения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Главному распорядителю как получателю бюджетных средств ранее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доведенных лимитов бюджетных обязательств, приводящего к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невозможности предоставления субсидии в размере, определенном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5" w:name="sub_34112"/>
      <w:r w:rsidRPr="003A0B2E">
        <w:rPr>
          <w:color w:val="000000" w:themeColor="text1"/>
          <w:sz w:val="22"/>
          <w:szCs w:val="22"/>
        </w:rPr>
        <w:t>4.1.12. Вести обособленный аналитический учет операций,</w:t>
      </w:r>
    </w:p>
    <w:bookmarkEnd w:id="2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осуществляемых за счет Субсидии.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6" w:name="sub_34113"/>
      <w:r w:rsidRPr="003A0B2E">
        <w:rPr>
          <w:color w:val="000000" w:themeColor="text1"/>
          <w:sz w:val="22"/>
          <w:szCs w:val="22"/>
        </w:rPr>
        <w:t>4.1.13. Включать в договоры (соглашения), заключенные в целях</w:t>
      </w:r>
    </w:p>
    <w:bookmarkEnd w:id="2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исполнения обязательств по Соглашению, согласие лиц, являющихся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поставщиками (подрядчиками, исполнителями), на осуществление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Главным распорядителем и орган</w:t>
      </w:r>
      <w:r w:rsidR="008B3336" w:rsidRPr="003A0B2E">
        <w:rPr>
          <w:color w:val="000000" w:themeColor="text1"/>
          <w:sz w:val="22"/>
          <w:szCs w:val="22"/>
        </w:rPr>
        <w:t xml:space="preserve">ами муниципального </w:t>
      </w:r>
      <w:r w:rsidRPr="003A0B2E">
        <w:rPr>
          <w:color w:val="000000" w:themeColor="text1"/>
          <w:sz w:val="22"/>
          <w:szCs w:val="22"/>
        </w:rPr>
        <w:t>финансового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контроля проверок соблюдения ими условий, целей и порядка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 (за исключением муниципальных унитарных предприятий, хозяйственных товариществ</w:t>
      </w:r>
      <w:r w:rsidR="00423FC1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и обществ с участием публично-правовых образований в их уставных</w:t>
      </w:r>
      <w:r w:rsidR="00423FC1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(складочных) капиталах, а также коммерческих организаций с</w:t>
      </w:r>
      <w:r w:rsidR="00423FC1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участием таких товариществ и обществ в их уставных (складочных)</w:t>
      </w:r>
      <w:r w:rsidR="00423FC1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капиталах). (</w:t>
      </w:r>
      <w:hyperlink w:anchor="sub_300001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&lt;13&gt;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7" w:name="sub_34114"/>
      <w:r w:rsidRPr="003A0B2E">
        <w:rPr>
          <w:color w:val="000000" w:themeColor="text1"/>
          <w:sz w:val="22"/>
          <w:szCs w:val="22"/>
        </w:rPr>
        <w:t>4.1.14. Включать в договоры (соглашения) с юридическими лицами,</w:t>
      </w:r>
    </w:p>
    <w:bookmarkEnd w:id="2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заключенные в целях исполнения обязательств по Соглашению,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условие о запрете приобретения за счет полученных средств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иностранной валюты, за исключением операций, осуществляемых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 xml:space="preserve">соответствии с </w:t>
      </w:r>
      <w:hyperlink r:id="rId1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валютным законодательством</w:t>
        </w:r>
      </w:hyperlink>
      <w:r w:rsidRPr="003A0B2E">
        <w:rPr>
          <w:color w:val="000000" w:themeColor="text1"/>
          <w:sz w:val="22"/>
          <w:szCs w:val="22"/>
        </w:rPr>
        <w:t xml:space="preserve"> Российской Федерации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при закупке (поставке) высокотехнологичного импортного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оборудования, сырья и комплектующих изделий, а также связанных с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достижением целей предоставления этих средств иных операций,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определенных Порядком. (</w:t>
      </w:r>
      <w:hyperlink w:anchor="sub_3000014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&lt;14&gt;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8" w:name="sub_34115"/>
      <w:r w:rsidRPr="003A0B2E">
        <w:rPr>
          <w:color w:val="000000" w:themeColor="text1"/>
          <w:sz w:val="22"/>
          <w:szCs w:val="22"/>
        </w:rPr>
        <w:t>4.1.15. Выполнять иные обязательства, в том числе (</w:t>
      </w:r>
      <w:hyperlink w:anchor="sub_3000015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&lt;15&gt;</w:t>
        </w:r>
      </w:hyperlink>
      <w:r w:rsidRPr="003A0B2E">
        <w:rPr>
          <w:color w:val="000000" w:themeColor="text1"/>
          <w:sz w:val="22"/>
          <w:szCs w:val="22"/>
        </w:rPr>
        <w:t>):</w:t>
      </w:r>
    </w:p>
    <w:bookmarkEnd w:id="2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1) ____________________________;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____________________________...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(указать иные обязательства)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29" w:name="sub_3042"/>
      <w:r w:rsidRPr="003A0B2E">
        <w:rPr>
          <w:color w:val="000000" w:themeColor="text1"/>
          <w:sz w:val="22"/>
          <w:szCs w:val="22"/>
        </w:rPr>
        <w:t>4.2. Главный распорядитель обязуется: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0" w:name="sub_30421"/>
      <w:bookmarkEnd w:id="29"/>
      <w:r w:rsidRPr="003A0B2E">
        <w:rPr>
          <w:color w:val="000000" w:themeColor="text1"/>
          <w:sz w:val="22"/>
          <w:szCs w:val="22"/>
        </w:rPr>
        <w:t>4.2.1. Обеспечить перечисление Субсидии в соответствии с</w:t>
      </w:r>
    </w:p>
    <w:bookmarkEnd w:id="3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fldChar w:fldCharType="begin"/>
      </w:r>
      <w:r w:rsidRPr="003A0B2E">
        <w:rPr>
          <w:color w:val="000000" w:themeColor="text1"/>
          <w:sz w:val="22"/>
          <w:szCs w:val="22"/>
        </w:rPr>
        <w:instrText>HYPERLINK \l "sub_303"</w:instrText>
      </w:r>
      <w:r w:rsidRPr="003A0B2E">
        <w:rPr>
          <w:color w:val="000000" w:themeColor="text1"/>
          <w:sz w:val="22"/>
          <w:szCs w:val="22"/>
        </w:rPr>
        <w:fldChar w:fldCharType="separate"/>
      </w:r>
      <w:r w:rsidRPr="003A0B2E">
        <w:rPr>
          <w:rStyle w:val="a4"/>
          <w:rFonts w:cs="Courier New"/>
          <w:color w:val="000000" w:themeColor="text1"/>
          <w:sz w:val="22"/>
          <w:szCs w:val="22"/>
        </w:rPr>
        <w:t>разделом 3</w:t>
      </w:r>
      <w:r w:rsidRPr="003A0B2E">
        <w:rPr>
          <w:color w:val="000000" w:themeColor="text1"/>
          <w:sz w:val="22"/>
          <w:szCs w:val="22"/>
        </w:rPr>
        <w:fldChar w:fldCharType="end"/>
      </w:r>
      <w:r w:rsidRPr="003A0B2E">
        <w:rPr>
          <w:color w:val="000000" w:themeColor="text1"/>
          <w:sz w:val="22"/>
          <w:szCs w:val="22"/>
        </w:rPr>
        <w:t xml:space="preserve"> 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1" w:name="sub_30422"/>
      <w:r w:rsidRPr="003A0B2E">
        <w:rPr>
          <w:color w:val="000000" w:themeColor="text1"/>
          <w:sz w:val="22"/>
          <w:szCs w:val="22"/>
        </w:rPr>
        <w:t>4.2.2. Устанавливать значения результатов предоставления</w:t>
      </w:r>
    </w:p>
    <w:bookmarkEnd w:id="3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Субсидии согласно </w:t>
      </w:r>
      <w:hyperlink w:anchor="sub_330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3</w:t>
        </w:r>
      </w:hyperlink>
      <w:r w:rsidRPr="003A0B2E">
        <w:rPr>
          <w:color w:val="000000" w:themeColor="text1"/>
          <w:sz w:val="22"/>
          <w:szCs w:val="22"/>
        </w:rPr>
        <w:t xml:space="preserve"> и значения показателей,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необходимых для достижения результатов предоставления Субсидии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согласно </w:t>
      </w:r>
      <w:hyperlink w:anchor="sub_331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3.1</w:t>
        </w:r>
      </w:hyperlink>
      <w:r w:rsidRPr="003A0B2E">
        <w:rPr>
          <w:color w:val="000000" w:themeColor="text1"/>
          <w:sz w:val="22"/>
          <w:szCs w:val="22"/>
        </w:rPr>
        <w:t xml:space="preserve"> к настоящему Соглашению (Договору),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являющимися неотъемлемой частью настоящего Соглашения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(Договора).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2" w:name="sub_30423"/>
      <w:r w:rsidRPr="003A0B2E">
        <w:rPr>
          <w:color w:val="000000" w:themeColor="text1"/>
          <w:sz w:val="22"/>
          <w:szCs w:val="22"/>
        </w:rPr>
        <w:t>4.2.3. Осуществлять проверку документов, указанных в пунктах ___</w:t>
      </w:r>
    </w:p>
    <w:bookmarkEnd w:id="3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настоящего Соглашения, в том числе на соответствие их Порядку,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течение ______________ рабочих дней со дня их получения от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(указать срок)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Получателя субсидии.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3" w:name="sub_30424"/>
      <w:r w:rsidRPr="003A0B2E">
        <w:rPr>
          <w:color w:val="000000" w:themeColor="text1"/>
          <w:sz w:val="22"/>
          <w:szCs w:val="22"/>
        </w:rPr>
        <w:t>4.2.4. Осуществлять оценку достижения Получателем субсидии</w:t>
      </w:r>
    </w:p>
    <w:bookmarkEnd w:id="33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показателей, установленных </w:t>
      </w:r>
      <w:hyperlink w:anchor="sub_303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3.3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Соглашения, на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основании отчетов, представляемых Получателем субсидии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w:anchor="sub_30417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4.1.7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Соглашения, по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результатам оценки готовить заключение об эффективности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(неэффективности) использования Субсидии. (</w:t>
      </w:r>
      <w:hyperlink w:anchor="sub_3000016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&lt;16&gt;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4" w:name="sub_30425"/>
      <w:r w:rsidRPr="003A0B2E">
        <w:rPr>
          <w:color w:val="000000" w:themeColor="text1"/>
          <w:sz w:val="22"/>
          <w:szCs w:val="22"/>
        </w:rPr>
        <w:t>4.2.5. Направлять разъяснения и рассматривать предложения</w:t>
      </w:r>
    </w:p>
    <w:bookmarkEnd w:id="3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Получателя субсидии по вопросам, связанным с исполнением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настоящего Соглашения, в течение __________________ рабочих дней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(количество дней)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 дня получения обращения либо предложения Получателя субсидии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 соответствии с </w:t>
      </w:r>
      <w:hyperlink w:anchor="sub_3043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пунктами 4.3.1</w:t>
        </w:r>
      </w:hyperlink>
      <w:r w:rsidRPr="003A0B2E">
        <w:rPr>
          <w:color w:val="000000" w:themeColor="text1"/>
          <w:sz w:val="22"/>
          <w:szCs w:val="22"/>
        </w:rPr>
        <w:t xml:space="preserve">, </w:t>
      </w:r>
      <w:hyperlink w:anchor="sub_3043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4.3.2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5" w:name="sub_30426"/>
      <w:r w:rsidRPr="003A0B2E">
        <w:rPr>
          <w:color w:val="000000" w:themeColor="text1"/>
          <w:sz w:val="22"/>
          <w:szCs w:val="22"/>
        </w:rPr>
        <w:t>4.2.6. Осуществлять контроль за соблюдением Получателем субсидии</w:t>
      </w:r>
    </w:p>
    <w:bookmarkEnd w:id="3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условий, целей и порядка предоставления Субсидии.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6" w:name="sub_30427"/>
      <w:r w:rsidRPr="003A0B2E">
        <w:rPr>
          <w:color w:val="000000" w:themeColor="text1"/>
          <w:sz w:val="22"/>
          <w:szCs w:val="22"/>
        </w:rPr>
        <w:t>4.2.7. В случае, если Получателем субсидии не достигнуты</w:t>
      </w:r>
    </w:p>
    <w:bookmarkEnd w:id="3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значения результатов предоставления Субсидии и значений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показателей, необходимых для достижения результатов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Субсидии, установленных в соответствии с</w:t>
      </w:r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w:anchor="sub_3033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3.3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применять штрафные санкции, предусмотренные пунктом 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Порядка с обязательным уведомлением Получателя в течение 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рабочих дней с даты принятия указанного решения.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7" w:name="sub_30428"/>
      <w:r w:rsidRPr="003A0B2E">
        <w:rPr>
          <w:color w:val="000000" w:themeColor="text1"/>
          <w:sz w:val="22"/>
          <w:szCs w:val="22"/>
        </w:rPr>
        <w:t>4.2.8. Осуществлять мероприятия по обеспечению возврата Субсидии</w:t>
      </w:r>
    </w:p>
    <w:bookmarkEnd w:id="3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 бюджет </w:t>
      </w:r>
      <w:r w:rsidR="00CD38FF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 Крым в порядке, предусмотренном Порядком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 настоящим Соглашением.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8" w:name="sub_30429"/>
      <w:r w:rsidRPr="003A0B2E">
        <w:rPr>
          <w:color w:val="000000" w:themeColor="text1"/>
          <w:sz w:val="22"/>
          <w:szCs w:val="22"/>
        </w:rPr>
        <w:t>4.2.9. Обеспечивать взыскание Субсидии в судебном порядке в</w:t>
      </w:r>
    </w:p>
    <w:bookmarkEnd w:id="3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соответствии с законодательством Российской Федерации.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39" w:name="sub_34210"/>
      <w:r w:rsidRPr="003A0B2E">
        <w:rPr>
          <w:color w:val="000000" w:themeColor="text1"/>
          <w:sz w:val="22"/>
          <w:szCs w:val="22"/>
        </w:rPr>
        <w:t>4.2.10. Направить на согласование Получателю субсидии новые</w:t>
      </w:r>
    </w:p>
    <w:bookmarkEnd w:id="3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условия настоящего Соглашения в случае уменьшения Главному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распорядителю как получателю бюджетных средств ранее доведенных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лимитов бюджетных обязательств, приводящего к невозможности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 в размере, определенном настоящим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Соглашением, или предложение расторгнуть Соглашение при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proofErr w:type="spellStart"/>
      <w:r w:rsidRPr="003A0B2E">
        <w:rPr>
          <w:color w:val="000000" w:themeColor="text1"/>
          <w:sz w:val="22"/>
          <w:szCs w:val="22"/>
        </w:rPr>
        <w:t>недостижении</w:t>
      </w:r>
      <w:proofErr w:type="spellEnd"/>
      <w:r w:rsidRPr="003A0B2E">
        <w:rPr>
          <w:color w:val="000000" w:themeColor="text1"/>
          <w:sz w:val="22"/>
          <w:szCs w:val="22"/>
        </w:rPr>
        <w:t xml:space="preserve"> согласия по новым условиям.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0" w:name="sub_34211"/>
      <w:r w:rsidRPr="003A0B2E">
        <w:rPr>
          <w:color w:val="000000" w:themeColor="text1"/>
          <w:sz w:val="22"/>
          <w:szCs w:val="22"/>
        </w:rPr>
        <w:t>4.2.11. Выполнять иные обязательства, в том числе (</w:t>
      </w:r>
      <w:hyperlink w:anchor="sub_3000017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&lt;17&gt;</w:t>
        </w:r>
      </w:hyperlink>
      <w:r w:rsidRPr="003A0B2E">
        <w:rPr>
          <w:color w:val="000000" w:themeColor="text1"/>
          <w:sz w:val="22"/>
          <w:szCs w:val="22"/>
        </w:rPr>
        <w:t>):</w:t>
      </w:r>
    </w:p>
    <w:bookmarkEnd w:id="4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1) _______________________________;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_______________________________...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(указать иные обязательства)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1" w:name="sub_3043"/>
      <w:r w:rsidRPr="003A0B2E">
        <w:rPr>
          <w:color w:val="000000" w:themeColor="text1"/>
          <w:sz w:val="22"/>
          <w:szCs w:val="22"/>
        </w:rPr>
        <w:t>4.3. Получатель субсидии вправе: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2" w:name="sub_30431"/>
      <w:bookmarkEnd w:id="41"/>
      <w:r w:rsidRPr="003A0B2E">
        <w:rPr>
          <w:color w:val="000000" w:themeColor="text1"/>
          <w:sz w:val="22"/>
          <w:szCs w:val="22"/>
        </w:rPr>
        <w:t>4.3.1. Обращаться к Главному распорядителю в целях получения</w:t>
      </w:r>
    </w:p>
    <w:bookmarkEnd w:id="4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разъяснений в связи с исполнением 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3" w:name="sub_30432"/>
      <w:r w:rsidRPr="003A0B2E">
        <w:rPr>
          <w:color w:val="000000" w:themeColor="text1"/>
          <w:sz w:val="22"/>
          <w:szCs w:val="22"/>
        </w:rPr>
        <w:t>4.3.2. Направлять Главному распорядителю предложения о внесении</w:t>
      </w:r>
    </w:p>
    <w:bookmarkEnd w:id="43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изменений в настоящее Соглашение, в том числе в случае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установления необходимости изменения размера Субсидии, с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приложением информации, содержащей финансово-экономическое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обоснование данного изменения.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4" w:name="sub_30433"/>
      <w:r w:rsidRPr="003A0B2E">
        <w:rPr>
          <w:color w:val="000000" w:themeColor="text1"/>
          <w:sz w:val="22"/>
          <w:szCs w:val="22"/>
        </w:rPr>
        <w:t>4.3.3. Направлять в _______________________________________ году</w:t>
      </w:r>
    </w:p>
    <w:bookmarkEnd w:id="4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(указать год, следующий за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годом предоставления Субсидии)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неиспользованный остаток Субсидии, полученной в соответствии с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настоящим Соглашением (при наличии), на осуществление расходов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целями, указанными в </w:t>
      </w:r>
      <w:hyperlink w:anchor="sub_301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пункте 1.1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Соглашения, в случае принятия Главным распорядителем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соответствующего решения в соответствии с </w:t>
      </w:r>
      <w:hyperlink w:anchor="sub_3044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4.4.3</w:t>
        </w:r>
      </w:hyperlink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настоящего Соглашения. (</w:t>
      </w:r>
      <w:hyperlink w:anchor="sub_3000018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&lt;18&gt;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5" w:name="sub_30434"/>
      <w:r w:rsidRPr="003A0B2E">
        <w:rPr>
          <w:color w:val="000000" w:themeColor="text1"/>
          <w:sz w:val="22"/>
          <w:szCs w:val="22"/>
        </w:rPr>
        <w:t>4.3.4. Осуществлять иные права, в том числе: (</w:t>
      </w:r>
      <w:hyperlink w:anchor="sub_3000019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&lt;19&gt;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bookmarkEnd w:id="4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1) __________________________;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__________________________...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(указать иные права)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6" w:name="sub_3044"/>
      <w:r w:rsidRPr="003A0B2E">
        <w:rPr>
          <w:color w:val="000000" w:themeColor="text1"/>
          <w:sz w:val="22"/>
          <w:szCs w:val="22"/>
        </w:rPr>
        <w:t>4.4. Главный распорядитель вправе: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7" w:name="sub_30441"/>
      <w:bookmarkEnd w:id="46"/>
      <w:r w:rsidRPr="003A0B2E">
        <w:rPr>
          <w:color w:val="000000" w:themeColor="text1"/>
          <w:sz w:val="22"/>
          <w:szCs w:val="22"/>
        </w:rPr>
        <w:t>4.4.1. Запрашивать у Получателя субсидии документы и материалы,</w:t>
      </w:r>
    </w:p>
    <w:bookmarkEnd w:id="4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необходимые для осуществления контроля за соблюдением условий,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целей и порядка предоставления Субсидии.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8" w:name="sub_30442"/>
      <w:r w:rsidRPr="003A0B2E">
        <w:rPr>
          <w:color w:val="000000" w:themeColor="text1"/>
          <w:sz w:val="22"/>
          <w:szCs w:val="22"/>
        </w:rPr>
        <w:t>4.4.2. Принимать решение об изменении условий настоящего</w:t>
      </w:r>
    </w:p>
    <w:bookmarkEnd w:id="4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Соглашения, в том числе на основании информации и предложений,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направленных Получателем субсидии в соответствии с </w:t>
      </w:r>
      <w:hyperlink w:anchor="sub_3043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4.3.2</w:t>
        </w:r>
      </w:hyperlink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49" w:name="sub_30443"/>
      <w:r w:rsidRPr="003A0B2E">
        <w:rPr>
          <w:color w:val="000000" w:themeColor="text1"/>
          <w:sz w:val="22"/>
          <w:szCs w:val="22"/>
        </w:rPr>
        <w:t xml:space="preserve">4.4.3. Принимать в установленном </w:t>
      </w:r>
      <w:hyperlink r:id="rId14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</w:p>
    <w:bookmarkEnd w:id="4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порядке решение о наличии или отсутствии потребности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направлении в ___________________________ году остатка Субсидии,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(указать год, следующий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за годом предоставления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Субсидии)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 использованного в ____________________________ году, на цели,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(указать год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предоставления Субсидии)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указанные в </w:t>
      </w:r>
      <w:hyperlink w:anchor="sub_301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пункте 1.1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Соглашения, не позднее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 рабочих дней со дня получения от Получателя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(указать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количество дней)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субсидии следующих документов, обосновывающих потребность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направлении остатка Субсидии на указанные цели: (</w:t>
      </w:r>
      <w:hyperlink w:anchor="sub_300002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&lt;20&gt;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1) </w:t>
      </w:r>
      <w:r w:rsidR="00CD38FF" w:rsidRPr="003A0B2E">
        <w:rPr>
          <w:color w:val="000000" w:themeColor="text1"/>
          <w:sz w:val="22"/>
          <w:szCs w:val="22"/>
        </w:rPr>
        <w:t>...</w:t>
      </w:r>
      <w:r w:rsidRPr="003A0B2E">
        <w:rPr>
          <w:color w:val="000000" w:themeColor="text1"/>
          <w:sz w:val="22"/>
          <w:szCs w:val="22"/>
        </w:rPr>
        <w:t>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...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(указать документы)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0" w:name="sub_30444"/>
      <w:r w:rsidRPr="003A0B2E">
        <w:rPr>
          <w:color w:val="000000" w:themeColor="text1"/>
          <w:sz w:val="22"/>
          <w:szCs w:val="22"/>
        </w:rPr>
        <w:t>4.4.4. Осуществлять иные права, в том числе: (</w:t>
      </w:r>
      <w:hyperlink w:anchor="sub_300002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&lt;21&gt;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bookmarkEnd w:id="5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1) _______________________;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_______________________...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(указать иные права)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1" w:name="sub_305"/>
      <w:r w:rsidRPr="003A0B2E">
        <w:rPr>
          <w:color w:val="000000" w:themeColor="text1"/>
          <w:sz w:val="22"/>
          <w:szCs w:val="22"/>
        </w:rPr>
        <w:t xml:space="preserve">    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5. Ответственность Сторон</w:t>
      </w:r>
    </w:p>
    <w:bookmarkEnd w:id="51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2" w:name="sub_3051"/>
      <w:r w:rsidRPr="003A0B2E">
        <w:rPr>
          <w:color w:val="000000" w:themeColor="text1"/>
          <w:sz w:val="22"/>
          <w:szCs w:val="22"/>
        </w:rPr>
        <w:t>5.1. В случае неисполнения или ненадлежащего исполнения своих</w:t>
      </w:r>
    </w:p>
    <w:bookmarkEnd w:id="5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обязанностей по настоящему Соглашению Стороны несут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ответственность в соответствии с законодательством.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3" w:name="sub_3052"/>
      <w:r w:rsidRPr="003A0B2E">
        <w:rPr>
          <w:color w:val="000000" w:themeColor="text1"/>
          <w:sz w:val="22"/>
          <w:szCs w:val="22"/>
        </w:rPr>
        <w:t>5.2. Получатель субсидии несет ответственность за полноту и</w:t>
      </w:r>
    </w:p>
    <w:bookmarkEnd w:id="53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достоверность информации, содержащейся в предоставляемых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Главному распорядителю документах.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4" w:name="sub_3053"/>
      <w:r w:rsidRPr="003A0B2E">
        <w:rPr>
          <w:color w:val="000000" w:themeColor="text1"/>
          <w:sz w:val="22"/>
          <w:szCs w:val="22"/>
        </w:rPr>
        <w:t>5.3. Иные положения об ответственности за неисполнение или</w:t>
      </w:r>
    </w:p>
    <w:bookmarkEnd w:id="5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ненадлежащее исполнение Сторонами обязательств по настоящему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Соглашению: (</w:t>
      </w:r>
      <w:hyperlink w:anchor="sub_300002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&lt;22&gt;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1) ________________________________________________;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2) ________________________________________________...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(указать иные положения об ответственности)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5" w:name="sub_306"/>
      <w:r w:rsidRPr="003A0B2E">
        <w:rPr>
          <w:color w:val="000000" w:themeColor="text1"/>
          <w:sz w:val="22"/>
          <w:szCs w:val="22"/>
        </w:rPr>
        <w:t xml:space="preserve">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6. Срок действия Соглашения</w:t>
      </w:r>
    </w:p>
    <w:bookmarkEnd w:id="55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6" w:name="sub_3061"/>
      <w:r w:rsidRPr="003A0B2E">
        <w:rPr>
          <w:color w:val="000000" w:themeColor="text1"/>
          <w:sz w:val="22"/>
          <w:szCs w:val="22"/>
        </w:rPr>
        <w:t>6.1. Настоящее Соглашение вступает в силу с даты его подписания</w:t>
      </w:r>
    </w:p>
    <w:bookmarkEnd w:id="5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лицами, имеющими право действовать от имени каждой из Сторон, но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 ранее доведения лимитов бюджетных обязательств, указанных в</w:t>
      </w:r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w:anchor="sub_3021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пункте 2.1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настоящего Соглашения, и действует до полного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исполнения Сторонами своих обязательств по настоящему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Соглашению.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7" w:name="sub_307"/>
      <w:r w:rsidRPr="003A0B2E">
        <w:rPr>
          <w:color w:val="000000" w:themeColor="text1"/>
          <w:sz w:val="22"/>
          <w:szCs w:val="22"/>
        </w:rPr>
        <w:t xml:space="preserve">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7. Порядок разрешения споров</w:t>
      </w:r>
    </w:p>
    <w:bookmarkEnd w:id="57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8" w:name="sub_3071"/>
      <w:r w:rsidRPr="003A0B2E">
        <w:rPr>
          <w:color w:val="000000" w:themeColor="text1"/>
          <w:sz w:val="22"/>
          <w:szCs w:val="22"/>
        </w:rPr>
        <w:t>7.1. Стороны будут стремиться урегулировать споры и разногласия,</w:t>
      </w:r>
    </w:p>
    <w:bookmarkEnd w:id="5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возникшие из настоящего Соглашения, путем переговоров.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59" w:name="sub_3072"/>
      <w:r w:rsidRPr="003A0B2E">
        <w:rPr>
          <w:color w:val="000000" w:themeColor="text1"/>
          <w:sz w:val="22"/>
          <w:szCs w:val="22"/>
        </w:rPr>
        <w:t>7.2. Неурегулированные Сторонами споры и разногласия,</w:t>
      </w:r>
    </w:p>
    <w:bookmarkEnd w:id="5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возникающие при исполнении настоящего Соглашения, подлежат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разрешению в судебном порядке в соответствии с</w:t>
      </w:r>
      <w:r w:rsidR="00AC1EB7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законодательством.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0" w:name="sub_308"/>
      <w:r w:rsidRPr="003A0B2E">
        <w:rPr>
          <w:color w:val="000000" w:themeColor="text1"/>
          <w:sz w:val="22"/>
          <w:szCs w:val="22"/>
        </w:rPr>
        <w:t xml:space="preserve">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8. Заключительные положения</w:t>
      </w:r>
    </w:p>
    <w:bookmarkEnd w:id="60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1" w:name="sub_3081"/>
      <w:r w:rsidRPr="003A0B2E">
        <w:rPr>
          <w:color w:val="000000" w:themeColor="text1"/>
          <w:sz w:val="22"/>
          <w:szCs w:val="22"/>
        </w:rPr>
        <w:t>8.1. Все сообщения и уведомления в рамках исполнения настоящего</w:t>
      </w:r>
    </w:p>
    <w:bookmarkEnd w:id="6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 будут считаться выполненными надлежащим образом,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случае их отправки посредством почтовой связи заказным письмом с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уведомлением о вручении по указанному в настоящем Соглашении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почтовому адресу. В случае возврата произведенного надлежащим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образом сообщения или уведомления с отметкой организации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почтовой связи или иной организации, осуществляющей доставку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корреспонденции, о невручении по каким-либо причинам, сообщение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или уведомление считается врученным адресату на дату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проставления отметки организацией почтовой связи или иной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организацией, осуществляющей доставку корреспонденции, 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невручении. Сторона, направившая сообщение или уведомление, не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несет ответственности за отсутствие у адресата информации,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содержащейся в указанном сообщении или уведомлении, и за все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возможные убытки, понесенные адресатом в связи с этим.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2" w:name="sub_3082"/>
      <w:r w:rsidRPr="003A0B2E">
        <w:rPr>
          <w:color w:val="000000" w:themeColor="text1"/>
          <w:sz w:val="22"/>
          <w:szCs w:val="22"/>
        </w:rPr>
        <w:t>8.2. В случае уменьшения Главному распорядителю ранее доведенных</w:t>
      </w:r>
    </w:p>
    <w:bookmarkEnd w:id="6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лимитов бюджетных обязательств на предоставление Субсидии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Стороны путем заключения дополнительного соглашения к настоящему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Соглашению согласовывают изменение размера Субсидии, указанного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 </w:t>
      </w:r>
      <w:hyperlink w:anchor="sub_302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пункте 2.1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Соглашения, и (или) изменение сроков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(периодичности) перечисления Субсидии, указанных в </w:t>
      </w:r>
      <w:hyperlink w:anchor="sub_303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пункте 3.2</w:t>
        </w:r>
      </w:hyperlink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настоящего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3" w:name="sub_3083"/>
      <w:r w:rsidRPr="003A0B2E">
        <w:rPr>
          <w:color w:val="000000" w:themeColor="text1"/>
          <w:sz w:val="22"/>
          <w:szCs w:val="22"/>
        </w:rPr>
        <w:t>8.3. Изменение настоящего Соглашения, осуществляется по</w:t>
      </w:r>
    </w:p>
    <w:bookmarkEnd w:id="63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соглашению Сторон и оформляется в виде дополнительного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соглашения, являющемуся неотъемлемой частью настоящего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 (</w:t>
      </w:r>
      <w:hyperlink w:anchor="sub_300002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&lt;23&gt;</w:t>
        </w:r>
      </w:hyperlink>
      <w:r w:rsidRPr="003A0B2E">
        <w:rPr>
          <w:color w:val="000000" w:themeColor="text1"/>
          <w:sz w:val="22"/>
          <w:szCs w:val="22"/>
        </w:rPr>
        <w:t>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4" w:name="sub_3084"/>
      <w:r w:rsidRPr="003A0B2E">
        <w:rPr>
          <w:color w:val="000000" w:themeColor="text1"/>
          <w:sz w:val="22"/>
          <w:szCs w:val="22"/>
        </w:rPr>
        <w:lastRenderedPageBreak/>
        <w:t>8.4. Расторжение настоящего Соглашения возможно по соглашению</w:t>
      </w:r>
    </w:p>
    <w:bookmarkEnd w:id="6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сторон или в случаях, определенных </w:t>
      </w:r>
      <w:hyperlink w:anchor="sub_3085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8.5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Соглашения, в одностороннем порядке Главным распорядителем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</w:t>
      </w:r>
      <w:hyperlink w:anchor="sub_3000024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&lt;24&gt;</w:t>
        </w:r>
      </w:hyperlink>
      <w:r w:rsidRPr="003A0B2E">
        <w:rPr>
          <w:color w:val="000000" w:themeColor="text1"/>
          <w:sz w:val="22"/>
          <w:szCs w:val="22"/>
        </w:rPr>
        <w:t>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Расторжение настоящего Соглашения Получателем субсидии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одностороннем порядке не допускается.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5" w:name="sub_3085"/>
      <w:r w:rsidRPr="003A0B2E">
        <w:rPr>
          <w:color w:val="000000" w:themeColor="text1"/>
          <w:sz w:val="22"/>
          <w:szCs w:val="22"/>
        </w:rPr>
        <w:t>8.5. Расторжение настоящего Соглашения Главным распорядителем в</w:t>
      </w:r>
    </w:p>
    <w:bookmarkEnd w:id="6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одностороннем порядке возможно в случаях: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6" w:name="sub_30851"/>
      <w:r w:rsidRPr="003A0B2E">
        <w:rPr>
          <w:color w:val="000000" w:themeColor="text1"/>
          <w:sz w:val="22"/>
          <w:szCs w:val="22"/>
        </w:rPr>
        <w:t>1) прекращения деятельности Получателя субсидии при</w:t>
      </w:r>
    </w:p>
    <w:bookmarkEnd w:id="6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реорганизации или ликвидации;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7" w:name="sub_30852"/>
      <w:r w:rsidRPr="003A0B2E">
        <w:rPr>
          <w:color w:val="000000" w:themeColor="text1"/>
          <w:sz w:val="22"/>
          <w:szCs w:val="22"/>
        </w:rPr>
        <w:t>2) нарушения Получателем субсидии порядка, целей и условий</w:t>
      </w:r>
    </w:p>
    <w:bookmarkEnd w:id="6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предоставления Субсидии, установленных Порядком и настоящим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Соглашением;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8" w:name="sub_30853"/>
      <w:r w:rsidRPr="003A0B2E">
        <w:rPr>
          <w:color w:val="000000" w:themeColor="text1"/>
          <w:sz w:val="22"/>
          <w:szCs w:val="22"/>
        </w:rPr>
        <w:t xml:space="preserve">3) </w:t>
      </w:r>
      <w:proofErr w:type="spellStart"/>
      <w:r w:rsidRPr="003A0B2E">
        <w:rPr>
          <w:color w:val="000000" w:themeColor="text1"/>
          <w:sz w:val="22"/>
          <w:szCs w:val="22"/>
        </w:rPr>
        <w:t>недостижения</w:t>
      </w:r>
      <w:proofErr w:type="spellEnd"/>
      <w:r w:rsidRPr="003A0B2E">
        <w:rPr>
          <w:color w:val="000000" w:themeColor="text1"/>
          <w:sz w:val="22"/>
          <w:szCs w:val="22"/>
        </w:rPr>
        <w:t xml:space="preserve"> согласия по новым условиям исполнения настоящего</w:t>
      </w:r>
    </w:p>
    <w:bookmarkEnd w:id="6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 в случае уменьшения Главному распорядителю ранее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доведенных лимитов бюджетных обязательств, приводящего к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невозможности предоставления субсидии в размере, определенном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Соглашении;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69" w:name="sub_30854"/>
      <w:r w:rsidRPr="003A0B2E">
        <w:rPr>
          <w:color w:val="000000" w:themeColor="text1"/>
          <w:sz w:val="22"/>
          <w:szCs w:val="22"/>
        </w:rPr>
        <w:t xml:space="preserve">4) </w:t>
      </w:r>
      <w:proofErr w:type="spellStart"/>
      <w:r w:rsidRPr="003A0B2E">
        <w:rPr>
          <w:color w:val="000000" w:themeColor="text1"/>
          <w:sz w:val="22"/>
          <w:szCs w:val="22"/>
        </w:rPr>
        <w:t>недостижения</w:t>
      </w:r>
      <w:proofErr w:type="spellEnd"/>
      <w:r w:rsidRPr="003A0B2E">
        <w:rPr>
          <w:color w:val="000000" w:themeColor="text1"/>
          <w:sz w:val="22"/>
          <w:szCs w:val="22"/>
        </w:rPr>
        <w:t xml:space="preserve"> Получателем субсидии установленных в</w:t>
      </w:r>
    </w:p>
    <w:bookmarkEnd w:id="6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w:anchor="sub_303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3.3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Соглашения значений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результатов предоставления Субсидии.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0" w:name="sub_3086"/>
      <w:r w:rsidRPr="003A0B2E">
        <w:rPr>
          <w:color w:val="000000" w:themeColor="text1"/>
          <w:sz w:val="22"/>
          <w:szCs w:val="22"/>
        </w:rPr>
        <w:t>8.6. Настоящее Соглашение составлено в двух экземплярах, имеющих</w:t>
      </w:r>
    </w:p>
    <w:bookmarkEnd w:id="7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одинаковую юридическую силу, на ____ листах каждое (включая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приложения) по одному экземпляру для каждой стороны Соглашения.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1" w:name="sub_309"/>
      <w:r w:rsidRPr="003A0B2E">
        <w:rPr>
          <w:color w:val="000000" w:themeColor="text1"/>
          <w:sz w:val="22"/>
          <w:szCs w:val="22"/>
        </w:rPr>
        <w:t xml:space="preserve">        </w:t>
      </w:r>
      <w:r w:rsidRPr="003A0B2E">
        <w:rPr>
          <w:rStyle w:val="a3"/>
          <w:bCs/>
          <w:color w:val="000000" w:themeColor="text1"/>
          <w:sz w:val="22"/>
          <w:szCs w:val="22"/>
        </w:rPr>
        <w:t>9. Юридические адреса и платежные реквизиты Сторон</w:t>
      </w:r>
    </w:p>
    <w:bookmarkEnd w:id="71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Главный распорядитель:             Получатель субсидии: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 (_____________)     ____________ (_____________)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2" w:name="sub_3010"/>
      <w:r w:rsidRPr="003A0B2E">
        <w:rPr>
          <w:color w:val="000000" w:themeColor="text1"/>
          <w:sz w:val="22"/>
          <w:szCs w:val="22"/>
        </w:rPr>
        <w:t xml:space="preserve">      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10. Подписи Сторон:</w:t>
      </w:r>
    </w:p>
    <w:bookmarkEnd w:id="72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Главный распорядитель:             Получатель субсидии: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 (_____________)     ____________ (_____________)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821BDD" w:rsidRPr="003A0B2E" w:rsidRDefault="00821BDD" w:rsidP="005C7733">
      <w:pPr>
        <w:pStyle w:val="ab"/>
        <w:rPr>
          <w:color w:val="000000" w:themeColor="text1"/>
          <w:sz w:val="22"/>
          <w:szCs w:val="22"/>
        </w:rPr>
      </w:pPr>
      <w:bookmarkStart w:id="73" w:name="sub_3000002"/>
      <w:r w:rsidRPr="003A0B2E">
        <w:rPr>
          <w:color w:val="000000" w:themeColor="text1"/>
          <w:sz w:val="22"/>
          <w:szCs w:val="22"/>
        </w:rPr>
        <w:t>(&lt;2&gt;) Указать размер Субсидии и (или) порядок расчета размера</w:t>
      </w:r>
      <w:r w:rsidR="00300BCE" w:rsidRPr="003A0B2E">
        <w:rPr>
          <w:color w:val="000000" w:themeColor="text1"/>
          <w:sz w:val="22"/>
          <w:szCs w:val="22"/>
        </w:rPr>
        <w:t xml:space="preserve"> </w:t>
      </w:r>
      <w:bookmarkEnd w:id="73"/>
      <w:r w:rsidRPr="003A0B2E">
        <w:rPr>
          <w:color w:val="000000" w:themeColor="text1"/>
          <w:sz w:val="22"/>
          <w:szCs w:val="22"/>
        </w:rPr>
        <w:t>Субсидии с указанием информации, обосновывающей ее размер</w:t>
      </w:r>
      <w:r w:rsidR="00300BCE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(формулы расчета и порядок их применения и (или) нормативы</w:t>
      </w:r>
      <w:r w:rsidR="00300BCE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затрат, статистические данные и иная информация исходя из целей</w:t>
      </w:r>
      <w:r w:rsidR="00300BCE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предоставления субсидии), и источника ее получения, за</w:t>
      </w:r>
      <w:r w:rsidR="005C7733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исключением случаев, когда размер Субсидии определен </w:t>
      </w:r>
      <w:r w:rsidR="005C7733" w:rsidRPr="003A0B2E">
        <w:rPr>
          <w:color w:val="000000" w:themeColor="text1"/>
          <w:sz w:val="22"/>
          <w:szCs w:val="22"/>
        </w:rPr>
        <w:t>решением Евпаторийского городского совета Республики Крым о бюджете муниципального образования городской округ Евпатория</w:t>
      </w:r>
      <w:r w:rsidR="00300BCE" w:rsidRPr="003A0B2E">
        <w:rPr>
          <w:color w:val="000000" w:themeColor="text1"/>
          <w:sz w:val="22"/>
          <w:szCs w:val="22"/>
        </w:rPr>
        <w:t xml:space="preserve"> </w:t>
      </w:r>
      <w:r w:rsidR="005C7733" w:rsidRPr="003A0B2E">
        <w:rPr>
          <w:color w:val="000000" w:themeColor="text1"/>
          <w:sz w:val="22"/>
          <w:szCs w:val="22"/>
        </w:rPr>
        <w:t>Республики Крым</w:t>
      </w:r>
      <w:r w:rsidRPr="003A0B2E">
        <w:rPr>
          <w:color w:val="000000" w:themeColor="text1"/>
          <w:sz w:val="22"/>
          <w:szCs w:val="22"/>
        </w:rPr>
        <w:t>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4" w:name="sub_3000003"/>
      <w:r w:rsidRPr="003A0B2E">
        <w:rPr>
          <w:color w:val="000000" w:themeColor="text1"/>
          <w:sz w:val="22"/>
          <w:szCs w:val="22"/>
        </w:rPr>
        <w:t>(&lt;3&gt;) В случае предоставления Субсидии на возмещение</w:t>
      </w:r>
    </w:p>
    <w:bookmarkEnd w:id="7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недополученных доходов и (или) возмещение затрат перечисление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Субсидии осуществляется не позднее 10 рабочего дня следующего за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днем принятия Главным распорядителем решения о предоставлении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Субсидии.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5" w:name="sub_3000004"/>
      <w:r w:rsidRPr="003A0B2E">
        <w:rPr>
          <w:color w:val="000000" w:themeColor="text1"/>
          <w:sz w:val="22"/>
          <w:szCs w:val="22"/>
        </w:rPr>
        <w:t>(&lt;4&gt;) Заполняется в соответствии с условиями, установленными в</w:t>
      </w:r>
    </w:p>
    <w:bookmarkEnd w:id="7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Порядке.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6" w:name="sub_3000005"/>
      <w:r w:rsidRPr="003A0B2E">
        <w:rPr>
          <w:color w:val="000000" w:themeColor="text1"/>
          <w:sz w:val="22"/>
          <w:szCs w:val="22"/>
        </w:rPr>
        <w:t>(&lt;5&gt;) Предусматривается в случае, если это установлено 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7" w:name="sub_3000006"/>
      <w:bookmarkEnd w:id="76"/>
      <w:r w:rsidRPr="003A0B2E">
        <w:rPr>
          <w:color w:val="000000" w:themeColor="text1"/>
          <w:sz w:val="22"/>
          <w:szCs w:val="22"/>
        </w:rPr>
        <w:t>(&lt;6&gt;) Пункт предусматривается в случае, если Субсидия на</w:t>
      </w:r>
    </w:p>
    <w:bookmarkEnd w:id="7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 подлежит казначейскому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сопровождению в порядке и в случаях, установленных </w:t>
      </w:r>
      <w:hyperlink r:id="rId15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бюджетным</w:t>
        </w:r>
      </w:hyperlink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r:id="rId16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законодательством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Российской Федерации.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8" w:name="sub_3000007"/>
      <w:r w:rsidRPr="003A0B2E">
        <w:rPr>
          <w:color w:val="000000" w:themeColor="text1"/>
          <w:sz w:val="22"/>
          <w:szCs w:val="22"/>
        </w:rPr>
        <w:t xml:space="preserve">(&lt;7&gt;) Предусматривается при наличии в Соглашении </w:t>
      </w:r>
      <w:hyperlink w:anchor="sub_303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пункта 3.3</w:t>
        </w:r>
      </w:hyperlink>
      <w:r w:rsidRPr="003A0B2E">
        <w:rPr>
          <w:color w:val="000000" w:themeColor="text1"/>
          <w:sz w:val="22"/>
          <w:szCs w:val="22"/>
        </w:rPr>
        <w:t>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79" w:name="sub_3000008"/>
      <w:bookmarkEnd w:id="78"/>
      <w:r w:rsidRPr="003A0B2E">
        <w:rPr>
          <w:color w:val="000000" w:themeColor="text1"/>
          <w:sz w:val="22"/>
          <w:szCs w:val="22"/>
        </w:rPr>
        <w:lastRenderedPageBreak/>
        <w:t>(&lt;8&gt;) Предусматривается в случае предоставления Субсидии на</w:t>
      </w:r>
    </w:p>
    <w:bookmarkEnd w:id="7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затрат, за исключением если Получателем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субсидии является муниципальное унитарное</w:t>
      </w:r>
      <w:r w:rsidR="007747E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предприятие, хозяйственное товарищество и общество с участием</w:t>
      </w:r>
      <w:r w:rsidR="007747E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публично-правовых образований в их уставных (складочных)</w:t>
      </w:r>
      <w:r w:rsidR="007747E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капиталах, а также коммерческая организация с участием таких</w:t>
      </w:r>
      <w:r w:rsidR="007747E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товариществ и обществ в их уставных (складочных) капиталах.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0" w:name="sub_3000009"/>
      <w:r w:rsidRPr="003A0B2E">
        <w:rPr>
          <w:color w:val="000000" w:themeColor="text1"/>
          <w:sz w:val="22"/>
          <w:szCs w:val="22"/>
        </w:rPr>
        <w:t>(&lt;9&gt;) Предусматривается в случае предоставления Субсидии на</w:t>
      </w:r>
    </w:p>
    <w:bookmarkEnd w:id="8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1" w:name="sub_3000010"/>
      <w:r w:rsidRPr="003A0B2E">
        <w:rPr>
          <w:color w:val="000000" w:themeColor="text1"/>
          <w:sz w:val="22"/>
          <w:szCs w:val="22"/>
        </w:rPr>
        <w:t>(&lt;10&gt;) Предусматривается при необходимости в зависимости от</w:t>
      </w:r>
    </w:p>
    <w:bookmarkEnd w:id="8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условий, указанных в Порядке.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2" w:name="sub_3000011"/>
      <w:r w:rsidRPr="003A0B2E">
        <w:rPr>
          <w:color w:val="000000" w:themeColor="text1"/>
          <w:sz w:val="22"/>
          <w:szCs w:val="22"/>
        </w:rPr>
        <w:t>(&lt;11&gt;) Предусматривается в случае предоставления Субсидии на</w:t>
      </w:r>
    </w:p>
    <w:bookmarkEnd w:id="8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затрат. Указывается конкретный срок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возврата Получателем субсидии остатка Субсидии или ее части,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не использованных на цели, указанные в </w:t>
      </w:r>
      <w:hyperlink w:anchor="sub_30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разделе 1</w:t>
        </w:r>
      </w:hyperlink>
      <w:r w:rsidRPr="003A0B2E">
        <w:rPr>
          <w:color w:val="000000" w:themeColor="text1"/>
          <w:sz w:val="22"/>
          <w:szCs w:val="22"/>
        </w:rPr>
        <w:t xml:space="preserve"> Соглашения, но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не позднее срока, установленного </w:t>
      </w:r>
      <w:hyperlink r:id="rId17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Российской Федерации.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3" w:name="sub_3000012"/>
      <w:r w:rsidRPr="003A0B2E">
        <w:rPr>
          <w:color w:val="000000" w:themeColor="text1"/>
          <w:sz w:val="22"/>
          <w:szCs w:val="22"/>
        </w:rPr>
        <w:t>(&lt;12&gt;) Предусматривается в случае установления в Порядке</w:t>
      </w:r>
    </w:p>
    <w:bookmarkEnd w:id="83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штрафных санкций либо иных мер ответственности.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4" w:name="sub_3000013"/>
      <w:r w:rsidRPr="003A0B2E">
        <w:rPr>
          <w:color w:val="000000" w:themeColor="text1"/>
          <w:sz w:val="22"/>
          <w:szCs w:val="22"/>
        </w:rPr>
        <w:t>(&lt;13&gt;) Предусматривается в случае предоставления Субсидии на</w:t>
      </w:r>
    </w:p>
    <w:bookmarkEnd w:id="8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5" w:name="sub_3000014"/>
      <w:r w:rsidRPr="003A0B2E">
        <w:rPr>
          <w:color w:val="000000" w:themeColor="text1"/>
          <w:sz w:val="22"/>
          <w:szCs w:val="22"/>
        </w:rPr>
        <w:t>(&lt;14&gt;) Предусматривается в случае предоставления Субсидии на</w:t>
      </w:r>
    </w:p>
    <w:bookmarkEnd w:id="8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6" w:name="sub_3000015"/>
      <w:r w:rsidRPr="003A0B2E">
        <w:rPr>
          <w:color w:val="000000" w:themeColor="text1"/>
          <w:sz w:val="22"/>
          <w:szCs w:val="22"/>
        </w:rPr>
        <w:t>(&lt;15&gt;) Предусматривается в случае, если это установлено</w:t>
      </w:r>
      <w:r w:rsidR="00413A7D" w:rsidRPr="003A0B2E">
        <w:rPr>
          <w:color w:val="000000" w:themeColor="text1"/>
          <w:sz w:val="22"/>
          <w:szCs w:val="22"/>
        </w:rPr>
        <w:t xml:space="preserve"> </w:t>
      </w:r>
      <w:bookmarkEnd w:id="86"/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Указываются иные конкретные обязательства, установленные</w:t>
      </w:r>
      <w:r w:rsidR="00897E63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7" w:name="sub_3000016"/>
      <w:r w:rsidRPr="003A0B2E">
        <w:rPr>
          <w:color w:val="000000" w:themeColor="text1"/>
          <w:sz w:val="22"/>
          <w:szCs w:val="22"/>
        </w:rPr>
        <w:t xml:space="preserve">(&lt;16&gt;) Предусматривается при наличии в Соглашении </w:t>
      </w:r>
      <w:hyperlink w:anchor="sub_303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пункта 3.3</w:t>
        </w:r>
      </w:hyperlink>
      <w:r w:rsidRPr="003A0B2E">
        <w:rPr>
          <w:color w:val="000000" w:themeColor="text1"/>
          <w:sz w:val="22"/>
          <w:szCs w:val="22"/>
        </w:rPr>
        <w:t>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8" w:name="sub_3000017"/>
      <w:bookmarkEnd w:id="87"/>
      <w:r w:rsidRPr="003A0B2E">
        <w:rPr>
          <w:color w:val="000000" w:themeColor="text1"/>
          <w:sz w:val="22"/>
          <w:szCs w:val="22"/>
        </w:rPr>
        <w:t>(&lt;17&gt;) Предусматривается в случае, если это установлено</w:t>
      </w:r>
      <w:r w:rsidR="00AE42F1" w:rsidRPr="003A0B2E">
        <w:rPr>
          <w:color w:val="000000" w:themeColor="text1"/>
          <w:sz w:val="22"/>
          <w:szCs w:val="22"/>
        </w:rPr>
        <w:t xml:space="preserve"> </w:t>
      </w:r>
      <w:bookmarkEnd w:id="88"/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Указываются иные конкретные обязательства, установленные</w:t>
      </w:r>
      <w:r w:rsidR="009C6F69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89" w:name="sub_3000018"/>
      <w:r w:rsidRPr="003A0B2E">
        <w:rPr>
          <w:color w:val="000000" w:themeColor="text1"/>
          <w:sz w:val="22"/>
          <w:szCs w:val="22"/>
        </w:rPr>
        <w:t>(&lt;18&gt;) Предусматривается в случае предоставления Субсидии на</w:t>
      </w:r>
    </w:p>
    <w:bookmarkEnd w:id="8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финансовое обеспечение затрат и при наличии в Соглашении </w:t>
      </w:r>
      <w:hyperlink w:anchor="sub_3044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пункта</w:t>
        </w:r>
      </w:hyperlink>
      <w:r w:rsidR="008D18D4" w:rsidRPr="003A0B2E">
        <w:rPr>
          <w:color w:val="000000" w:themeColor="text1"/>
          <w:sz w:val="22"/>
          <w:szCs w:val="22"/>
        </w:rPr>
        <w:t xml:space="preserve"> </w:t>
      </w:r>
      <w:hyperlink w:anchor="sub_3044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4.4.3</w:t>
        </w:r>
      </w:hyperlink>
      <w:r w:rsidRPr="003A0B2E">
        <w:rPr>
          <w:color w:val="000000" w:themeColor="text1"/>
          <w:sz w:val="22"/>
          <w:szCs w:val="22"/>
        </w:rPr>
        <w:t>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0" w:name="sub_3000019"/>
      <w:r w:rsidRPr="003A0B2E">
        <w:rPr>
          <w:color w:val="000000" w:themeColor="text1"/>
          <w:sz w:val="22"/>
          <w:szCs w:val="22"/>
        </w:rPr>
        <w:t>(&lt;19&gt;) Предусматривается в случае, если это установлено</w:t>
      </w:r>
      <w:r w:rsidR="00417CA1" w:rsidRPr="003A0B2E">
        <w:rPr>
          <w:color w:val="000000" w:themeColor="text1"/>
          <w:sz w:val="22"/>
          <w:szCs w:val="22"/>
        </w:rPr>
        <w:t xml:space="preserve"> </w:t>
      </w:r>
      <w:bookmarkEnd w:id="90"/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Указываются иные конкретные обязательства, установленные</w:t>
      </w:r>
      <w:r w:rsidR="00417CA1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1" w:name="sub_3000020"/>
      <w:r w:rsidRPr="003A0B2E">
        <w:rPr>
          <w:color w:val="000000" w:themeColor="text1"/>
          <w:sz w:val="22"/>
          <w:szCs w:val="22"/>
        </w:rPr>
        <w:t>(&lt;20&gt;) Предусматривается в случае предоставления Субсидии на</w:t>
      </w:r>
    </w:p>
    <w:bookmarkEnd w:id="9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финансовое обеспечение затрат и в случае, если это право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предусмотрено 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2" w:name="sub_3000021"/>
      <w:r w:rsidRPr="003A0B2E">
        <w:rPr>
          <w:color w:val="000000" w:themeColor="text1"/>
          <w:sz w:val="22"/>
          <w:szCs w:val="22"/>
        </w:rPr>
        <w:t>(&lt;21&gt;) Предусматривается в случае, если это установлено</w:t>
      </w:r>
      <w:r w:rsidR="00344FE1" w:rsidRPr="003A0B2E">
        <w:rPr>
          <w:color w:val="000000" w:themeColor="text1"/>
          <w:sz w:val="22"/>
          <w:szCs w:val="22"/>
        </w:rPr>
        <w:t xml:space="preserve"> </w:t>
      </w:r>
      <w:bookmarkEnd w:id="92"/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Указываются иные конкретные права, установленные 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3" w:name="sub_3000022"/>
      <w:r w:rsidRPr="003A0B2E">
        <w:rPr>
          <w:color w:val="000000" w:themeColor="text1"/>
          <w:sz w:val="22"/>
          <w:szCs w:val="22"/>
        </w:rPr>
        <w:t>(&lt;22&gt;) Предусматривается в случае, если это установлено</w:t>
      </w:r>
      <w:r w:rsidR="00344FE1" w:rsidRPr="003A0B2E">
        <w:rPr>
          <w:color w:val="000000" w:themeColor="text1"/>
          <w:sz w:val="22"/>
          <w:szCs w:val="22"/>
        </w:rPr>
        <w:t xml:space="preserve"> </w:t>
      </w:r>
      <w:bookmarkEnd w:id="93"/>
      <w:r w:rsidRPr="003A0B2E">
        <w:rPr>
          <w:color w:val="000000" w:themeColor="text1"/>
          <w:sz w:val="22"/>
          <w:szCs w:val="22"/>
        </w:rPr>
        <w:t>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Указываются иные конкретные положения, установленные Порядком.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4" w:name="sub_3000023"/>
      <w:r w:rsidRPr="003A0B2E">
        <w:rPr>
          <w:color w:val="000000" w:themeColor="text1"/>
          <w:sz w:val="22"/>
          <w:szCs w:val="22"/>
        </w:rPr>
        <w:t>(&lt;23&gt;) Соглашение о изменении Соглашения оформляется согласно</w:t>
      </w:r>
    </w:p>
    <w:bookmarkEnd w:id="9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fldChar w:fldCharType="begin"/>
      </w:r>
      <w:r w:rsidRPr="003A0B2E">
        <w:rPr>
          <w:color w:val="000000" w:themeColor="text1"/>
          <w:sz w:val="22"/>
          <w:szCs w:val="22"/>
        </w:rPr>
        <w:instrText>HYPERLINK \l "sub_310"</w:instrText>
      </w:r>
      <w:r w:rsidRPr="003A0B2E">
        <w:rPr>
          <w:color w:val="000000" w:themeColor="text1"/>
          <w:sz w:val="22"/>
          <w:szCs w:val="22"/>
        </w:rPr>
        <w:fldChar w:fldCharType="separate"/>
      </w:r>
      <w:r w:rsidRPr="003A0B2E">
        <w:rPr>
          <w:rStyle w:val="a4"/>
          <w:rFonts w:cs="Courier New"/>
          <w:color w:val="000000" w:themeColor="text1"/>
          <w:sz w:val="22"/>
          <w:szCs w:val="22"/>
        </w:rPr>
        <w:t>приложению N 1</w:t>
      </w:r>
      <w:r w:rsidRPr="003A0B2E">
        <w:rPr>
          <w:color w:val="000000" w:themeColor="text1"/>
          <w:sz w:val="22"/>
          <w:szCs w:val="22"/>
        </w:rPr>
        <w:fldChar w:fldCharType="end"/>
      </w:r>
      <w:r w:rsidRPr="003A0B2E">
        <w:rPr>
          <w:color w:val="000000" w:themeColor="text1"/>
          <w:sz w:val="22"/>
          <w:szCs w:val="22"/>
        </w:rPr>
        <w:t xml:space="preserve"> к настоящей Типовой форме.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95" w:name="sub_3000024"/>
      <w:r w:rsidRPr="003A0B2E">
        <w:rPr>
          <w:color w:val="000000" w:themeColor="text1"/>
          <w:sz w:val="22"/>
          <w:szCs w:val="22"/>
        </w:rPr>
        <w:t>(&lt;24&gt;) Соглашение о расторжении Соглашения оформляется согласно</w:t>
      </w:r>
    </w:p>
    <w:bookmarkEnd w:id="9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fldChar w:fldCharType="begin"/>
      </w:r>
      <w:r w:rsidRPr="003A0B2E">
        <w:rPr>
          <w:color w:val="000000" w:themeColor="text1"/>
          <w:sz w:val="22"/>
          <w:szCs w:val="22"/>
        </w:rPr>
        <w:instrText>HYPERLINK \l "sub_320"</w:instrText>
      </w:r>
      <w:r w:rsidRPr="003A0B2E">
        <w:rPr>
          <w:color w:val="000000" w:themeColor="text1"/>
          <w:sz w:val="22"/>
          <w:szCs w:val="22"/>
        </w:rPr>
        <w:fldChar w:fldCharType="separate"/>
      </w:r>
      <w:r w:rsidRPr="003A0B2E">
        <w:rPr>
          <w:rStyle w:val="a4"/>
          <w:rFonts w:cs="Courier New"/>
          <w:color w:val="000000" w:themeColor="text1"/>
          <w:sz w:val="22"/>
          <w:szCs w:val="22"/>
        </w:rPr>
        <w:t>приложению N 2</w:t>
      </w:r>
      <w:r w:rsidRPr="003A0B2E">
        <w:rPr>
          <w:color w:val="000000" w:themeColor="text1"/>
          <w:sz w:val="22"/>
          <w:szCs w:val="22"/>
        </w:rPr>
        <w:fldChar w:fldCharType="end"/>
      </w:r>
      <w:r w:rsidRPr="003A0B2E">
        <w:rPr>
          <w:color w:val="000000" w:themeColor="text1"/>
          <w:sz w:val="22"/>
          <w:szCs w:val="22"/>
        </w:rPr>
        <w:t xml:space="preserve"> к настоящей Типовой форме.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821BDD" w:rsidRPr="003A0B2E" w:rsidRDefault="00821BDD" w:rsidP="00821BDD">
      <w:pPr>
        <w:rPr>
          <w:color w:val="000000" w:themeColor="text1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96" w:name="sub_3100"/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646E1A" w:rsidRPr="003A0B2E" w:rsidRDefault="00646E1A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bookmarkEnd w:id="96"/>
    <w:p w:rsidR="004E6E54" w:rsidRPr="003A0B2E" w:rsidRDefault="004E6E54" w:rsidP="004E6E54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3A0B2E">
        <w:rPr>
          <w:rStyle w:val="a3"/>
          <w:color w:val="000000" w:themeColor="text1"/>
          <w:sz w:val="24"/>
          <w:szCs w:val="24"/>
        </w:rPr>
        <w:t>Приложение N 1</w:t>
      </w:r>
    </w:p>
    <w:p w:rsidR="004E6E54" w:rsidRPr="003A0B2E" w:rsidRDefault="004E6E54" w:rsidP="004E6E5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к Соглашению (договору)о </w:t>
      </w:r>
    </w:p>
    <w:p w:rsidR="004E6E54" w:rsidRPr="003A0B2E" w:rsidRDefault="004E6E54" w:rsidP="004E6E5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предоставлении из бюджета </w:t>
      </w:r>
    </w:p>
    <w:p w:rsidR="004E6E54" w:rsidRPr="003A0B2E" w:rsidRDefault="004E6E54" w:rsidP="004E6E54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4E6E54" w:rsidRPr="003A0B2E" w:rsidRDefault="004E6E54" w:rsidP="004E6E54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4E6E54" w:rsidRPr="003A0B2E" w:rsidRDefault="004E6E54" w:rsidP="004E6E54">
      <w:pPr>
        <w:ind w:left="5103"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</w:t>
      </w:r>
    </w:p>
    <w:p w:rsidR="004E6E54" w:rsidRPr="003A0B2E" w:rsidRDefault="004E6E54" w:rsidP="004E6E54">
      <w:pPr>
        <w:pStyle w:val="ab"/>
        <w:ind w:left="5103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некоммерческим организациям, не являющимся</w:t>
      </w:r>
      <w:r w:rsidR="005A7EBC" w:rsidRPr="003A0B2E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3A0B2E">
        <w:rPr>
          <w:rStyle w:val="a3"/>
          <w:bCs/>
          <w:color w:val="000000" w:themeColor="text1"/>
          <w:sz w:val="22"/>
          <w:szCs w:val="22"/>
        </w:rPr>
        <w:t xml:space="preserve">муниципальными учреждениями, в соответствии </w:t>
      </w:r>
    </w:p>
    <w:p w:rsidR="004E6E54" w:rsidRPr="003A0B2E" w:rsidRDefault="004E6E54" w:rsidP="005A7EBC">
      <w:pPr>
        <w:pStyle w:val="ab"/>
        <w:ind w:left="5103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с пунктом 2 статьи 78.1 Бюджетного</w:t>
      </w:r>
      <w:r w:rsidR="005A7EBC" w:rsidRPr="003A0B2E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3A0B2E">
        <w:rPr>
          <w:rStyle w:val="a3"/>
          <w:bCs/>
          <w:color w:val="000000" w:themeColor="text1"/>
          <w:sz w:val="22"/>
          <w:szCs w:val="22"/>
        </w:rPr>
        <w:t>кодекса Российской Федерации</w:t>
      </w:r>
    </w:p>
    <w:p w:rsidR="004E6E54" w:rsidRPr="003A0B2E" w:rsidRDefault="004E6E54" w:rsidP="004E6E54">
      <w:pPr>
        <w:pStyle w:val="ab"/>
        <w:ind w:firstLine="5103"/>
        <w:rPr>
          <w:rStyle w:val="a3"/>
          <w:b w:val="0"/>
          <w:bCs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4E6E54" w:rsidRPr="003A0B2E" w:rsidRDefault="004E6E54" w:rsidP="00DD2521">
      <w:pPr>
        <w:ind w:left="5103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4E6E54" w:rsidRPr="003A0B2E" w:rsidRDefault="004E6E54" w:rsidP="004E6E54">
      <w:pPr>
        <w:pStyle w:val="ab"/>
        <w:ind w:left="5103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821BDD" w:rsidRPr="003A0B2E" w:rsidRDefault="004E6E54" w:rsidP="004E6E54">
      <w:pPr>
        <w:pStyle w:val="ab"/>
        <w:ind w:left="5103"/>
        <w:rPr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Форма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Согласие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(указать лицо, уполномоченное в установленном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порядке на осуществление действий от имени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Получателя субсидии)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действующий от имени 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(указать Получателя субсидии)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 основании 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(указать)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даю согласие на осуществление Главным распорядителем, органами</w:t>
      </w:r>
    </w:p>
    <w:p w:rsidR="00821BDD" w:rsidRPr="003A0B2E" w:rsidRDefault="005A7EBC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муниципального</w:t>
      </w:r>
      <w:r w:rsidR="00821BDD" w:rsidRPr="003A0B2E">
        <w:rPr>
          <w:color w:val="000000" w:themeColor="text1"/>
          <w:sz w:val="22"/>
          <w:szCs w:val="22"/>
        </w:rPr>
        <w:t xml:space="preserve"> финансового контроля проверок соблюдения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условий, целей и порядка предоставления субсидий в соответствии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Соглашением от "__" _______ 20__ г. N ____ о предоставлении из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бюджета </w:t>
      </w:r>
      <w:r w:rsidR="005A7EBC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 Крым Субсидий некоммерческим организациям, не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являющимся муниципальными учреждениями в</w:t>
      </w:r>
      <w:r w:rsidR="005A7EBC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r:id="rId18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2 статьи 78.1</w:t>
        </w:r>
      </w:hyperlink>
      <w:r w:rsidRPr="003A0B2E">
        <w:rPr>
          <w:color w:val="000000" w:themeColor="text1"/>
          <w:sz w:val="22"/>
          <w:szCs w:val="22"/>
        </w:rPr>
        <w:t xml:space="preserve"> Бюджетного кодекса</w:t>
      </w:r>
      <w:r w:rsidR="005A7EBC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Российской Федерации.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Данное согласие действует на весь период действия Соглашения.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 (подпись)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"__" __________ 20__ г.</w:t>
      </w:r>
    </w:p>
    <w:p w:rsidR="00821BDD" w:rsidRPr="003A0B2E" w:rsidRDefault="00821BDD" w:rsidP="00821BDD">
      <w:pPr>
        <w:rPr>
          <w:color w:val="000000" w:themeColor="text1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97" w:name="sub_3200"/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744626" w:rsidRPr="003A0B2E" w:rsidRDefault="00744626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bookmarkEnd w:id="97"/>
    <w:p w:rsidR="00744626" w:rsidRPr="003A0B2E" w:rsidRDefault="00744626" w:rsidP="00744626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3A0B2E">
        <w:rPr>
          <w:rStyle w:val="a3"/>
          <w:color w:val="000000" w:themeColor="text1"/>
          <w:sz w:val="24"/>
          <w:szCs w:val="24"/>
        </w:rPr>
        <w:t>Приложение N 2</w:t>
      </w:r>
    </w:p>
    <w:p w:rsidR="00744626" w:rsidRPr="003A0B2E" w:rsidRDefault="00744626" w:rsidP="00744626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к Соглашению (договору)о </w:t>
      </w:r>
    </w:p>
    <w:p w:rsidR="00744626" w:rsidRPr="003A0B2E" w:rsidRDefault="00744626" w:rsidP="00744626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предоставлении из бюджета </w:t>
      </w:r>
    </w:p>
    <w:p w:rsidR="00744626" w:rsidRPr="003A0B2E" w:rsidRDefault="00744626" w:rsidP="00744626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744626" w:rsidRPr="003A0B2E" w:rsidRDefault="00744626" w:rsidP="00744626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744626" w:rsidRPr="003A0B2E" w:rsidRDefault="00744626" w:rsidP="00744626">
      <w:pPr>
        <w:ind w:left="5103"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</w:t>
      </w:r>
    </w:p>
    <w:p w:rsidR="00744626" w:rsidRPr="003A0B2E" w:rsidRDefault="00744626" w:rsidP="00744626">
      <w:pPr>
        <w:pStyle w:val="ab"/>
        <w:ind w:left="5103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некоммерческим организациям, не являющимся муниципальными учреждениями, в соответствии </w:t>
      </w:r>
    </w:p>
    <w:p w:rsidR="00744626" w:rsidRPr="003A0B2E" w:rsidRDefault="00744626" w:rsidP="00744626">
      <w:pPr>
        <w:pStyle w:val="ab"/>
        <w:ind w:left="5103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с пунктом 2 статьи 78.1 Бюджетного кодекса Российской Федерации</w:t>
      </w:r>
    </w:p>
    <w:p w:rsidR="00744626" w:rsidRPr="003A0B2E" w:rsidRDefault="00744626" w:rsidP="00744626">
      <w:pPr>
        <w:pStyle w:val="ab"/>
        <w:ind w:firstLine="5103"/>
        <w:rPr>
          <w:rStyle w:val="a3"/>
          <w:b w:val="0"/>
          <w:bCs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744626" w:rsidRPr="003A0B2E" w:rsidRDefault="00744626" w:rsidP="00744626">
      <w:pPr>
        <w:ind w:left="5103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744626" w:rsidRPr="003A0B2E" w:rsidRDefault="00744626" w:rsidP="00744626">
      <w:pPr>
        <w:pStyle w:val="ab"/>
        <w:ind w:left="5103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821BDD" w:rsidRPr="003A0B2E" w:rsidRDefault="00744626" w:rsidP="00744626">
      <w:pPr>
        <w:pStyle w:val="ab"/>
        <w:ind w:left="5103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Форма</w:t>
      </w:r>
    </w:p>
    <w:p w:rsidR="008460FE" w:rsidRPr="003A0B2E" w:rsidRDefault="008460FE" w:rsidP="008460FE">
      <w:pPr>
        <w:rPr>
          <w:color w:val="000000" w:themeColor="text1"/>
        </w:rPr>
      </w:pP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Отчет о расходах получателя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                     субсидии источником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________________________________________________________________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            (указать: финансового обеспечения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              затрат либо возмещения затрат)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         является Субсидия на "__" ______ 20__ г.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Наименование Получателя 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Периодичность: квартальная, годовая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Единица измерения: рубль (с точностью до второго десятичного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знака)</w:t>
      </w:r>
    </w:p>
    <w:p w:rsidR="00821BDD" w:rsidRPr="003A0B2E" w:rsidRDefault="00821BDD" w:rsidP="00821BD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120"/>
        <w:gridCol w:w="1820"/>
        <w:gridCol w:w="1400"/>
        <w:gridCol w:w="1400"/>
      </w:tblGrid>
      <w:tr w:rsidR="00821BDD" w:rsidRPr="003A0B2E" w:rsidTr="00A87D18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 строки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 направления расходования Субсидии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Сумма</w:t>
            </w:r>
          </w:p>
        </w:tc>
      </w:tr>
      <w:tr w:rsidR="00821BDD" w:rsidRPr="003A0B2E" w:rsidTr="00A87D1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нарастающим итогом с начала года</w:t>
            </w: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</w:t>
            </w: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Остаток субсидии на начало года,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потребность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подлежащий возврату в бюджет </w:t>
            </w:r>
            <w:r w:rsidR="00D173E6" w:rsidRPr="003A0B2E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3A0B2E">
              <w:rPr>
                <w:color w:val="000000" w:themeColor="text1"/>
              </w:rPr>
              <w:t>Республики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  <w:p w:rsidR="00821BDD" w:rsidRPr="003A0B2E" w:rsidRDefault="00821BDD" w:rsidP="00D173E6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бюджета</w:t>
            </w:r>
            <w:r w:rsidR="00D173E6" w:rsidRPr="003A0B2E">
              <w:rPr>
                <w:color w:val="000000" w:themeColor="text1"/>
              </w:rPr>
              <w:t xml:space="preserve"> </w:t>
            </w:r>
            <w:r w:rsidR="00D173E6" w:rsidRPr="003A0B2E">
              <w:rPr>
                <w:color w:val="000000" w:themeColor="text1"/>
              </w:rPr>
              <w:lastRenderedPageBreak/>
              <w:t>муниципального образования городской округ Евпатория Республики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>210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>дебиторской задолженности прошлых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Выплаты персоналу,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0420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Выбытие со счетов: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Перечисление средств в целях их размещения на депозиты, в иные финансовые </w:t>
            </w:r>
            <w:r w:rsidRPr="003A0B2E">
              <w:rPr>
                <w:color w:val="000000" w:themeColor="text1"/>
              </w:rPr>
              <w:lastRenderedPageBreak/>
              <w:t>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0620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0810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0820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Выплаты по окончательным расчетам,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Возвращено в </w:t>
            </w:r>
            <w:r w:rsidR="00924139" w:rsidRPr="003A0B2E">
              <w:rPr>
                <w:color w:val="000000" w:themeColor="text1"/>
              </w:rPr>
              <w:t>бюджет муниципального образования городской округ Евпатория Республики Крым</w:t>
            </w:r>
            <w:r w:rsidRPr="003A0B2E">
              <w:rPr>
                <w:color w:val="000000" w:themeColor="text1"/>
              </w:rPr>
              <w:t>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израсходованных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требуется в направлении на те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подлежит возврату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</w:tbl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Руководитель Получателя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(уполномоченное лицо)  _____________  __________  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(должность)    (подпись)   (расшифровка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подписи)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Исполнитель  ________________  ________________  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(должность)          (ФИО)           (телефон)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"__" _________ 20__ г.</w:t>
      </w:r>
    </w:p>
    <w:p w:rsidR="006048D8" w:rsidRPr="003A0B2E" w:rsidRDefault="006048D8" w:rsidP="00821BDD">
      <w:pPr>
        <w:rPr>
          <w:color w:val="000000" w:themeColor="text1"/>
        </w:rPr>
        <w:sectPr w:rsidR="006048D8" w:rsidRPr="003A0B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8D8" w:rsidRPr="003A0B2E" w:rsidRDefault="006048D8" w:rsidP="006048D8">
      <w:pPr>
        <w:pStyle w:val="ab"/>
        <w:ind w:left="9639"/>
        <w:rPr>
          <w:rStyle w:val="a3"/>
          <w:color w:val="000000" w:themeColor="text1"/>
          <w:sz w:val="24"/>
          <w:szCs w:val="24"/>
        </w:rPr>
      </w:pPr>
      <w:r w:rsidRPr="003A0B2E">
        <w:rPr>
          <w:rStyle w:val="a3"/>
          <w:color w:val="000000" w:themeColor="text1"/>
          <w:sz w:val="24"/>
          <w:szCs w:val="24"/>
        </w:rPr>
        <w:lastRenderedPageBreak/>
        <w:t>Приложение N 3</w:t>
      </w:r>
    </w:p>
    <w:p w:rsidR="006048D8" w:rsidRPr="003A0B2E" w:rsidRDefault="006048D8" w:rsidP="006048D8">
      <w:pPr>
        <w:pStyle w:val="ab"/>
        <w:ind w:left="9639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к Соглашению (договору)о </w:t>
      </w:r>
    </w:p>
    <w:p w:rsidR="006048D8" w:rsidRPr="003A0B2E" w:rsidRDefault="006048D8" w:rsidP="006048D8">
      <w:pPr>
        <w:pStyle w:val="ab"/>
        <w:ind w:left="9639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предоставлении из бюджета </w:t>
      </w:r>
    </w:p>
    <w:p w:rsidR="006048D8" w:rsidRPr="003A0B2E" w:rsidRDefault="006048D8" w:rsidP="006048D8">
      <w:pPr>
        <w:ind w:left="9639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6048D8" w:rsidRPr="003A0B2E" w:rsidRDefault="006048D8" w:rsidP="006048D8">
      <w:pPr>
        <w:ind w:left="9639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6048D8" w:rsidRPr="003A0B2E" w:rsidRDefault="006048D8" w:rsidP="006048D8">
      <w:pPr>
        <w:ind w:left="9639"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</w:t>
      </w:r>
    </w:p>
    <w:p w:rsidR="006048D8" w:rsidRPr="003A0B2E" w:rsidRDefault="006048D8" w:rsidP="006048D8">
      <w:pPr>
        <w:pStyle w:val="ab"/>
        <w:ind w:left="9639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некоммерческим организациям, </w:t>
      </w:r>
    </w:p>
    <w:p w:rsidR="006048D8" w:rsidRPr="003A0B2E" w:rsidRDefault="006048D8" w:rsidP="006048D8">
      <w:pPr>
        <w:pStyle w:val="ab"/>
        <w:ind w:left="9639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 являющимся муниципальными </w:t>
      </w:r>
    </w:p>
    <w:p w:rsidR="006048D8" w:rsidRPr="003A0B2E" w:rsidRDefault="006048D8" w:rsidP="006048D8">
      <w:pPr>
        <w:pStyle w:val="ab"/>
        <w:ind w:left="9639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учреждениями, в соответствии </w:t>
      </w:r>
    </w:p>
    <w:p w:rsidR="006048D8" w:rsidRPr="003A0B2E" w:rsidRDefault="006048D8" w:rsidP="006048D8">
      <w:pPr>
        <w:pStyle w:val="ab"/>
        <w:ind w:left="9639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с пунктом 2 статьи 78.1 </w:t>
      </w:r>
    </w:p>
    <w:p w:rsidR="006048D8" w:rsidRPr="003A0B2E" w:rsidRDefault="006048D8" w:rsidP="006048D8">
      <w:pPr>
        <w:pStyle w:val="ab"/>
        <w:ind w:left="9639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Бюджетного кодекса </w:t>
      </w:r>
    </w:p>
    <w:p w:rsidR="006048D8" w:rsidRPr="003A0B2E" w:rsidRDefault="006048D8" w:rsidP="006048D8">
      <w:pPr>
        <w:pStyle w:val="ab"/>
        <w:ind w:left="9639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Российской Федерации</w:t>
      </w:r>
    </w:p>
    <w:p w:rsidR="006048D8" w:rsidRPr="003A0B2E" w:rsidRDefault="006048D8" w:rsidP="006048D8">
      <w:pPr>
        <w:pStyle w:val="ab"/>
        <w:ind w:left="9639"/>
        <w:rPr>
          <w:rStyle w:val="a3"/>
          <w:b w:val="0"/>
          <w:bCs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6048D8" w:rsidRPr="003A0B2E" w:rsidRDefault="006048D8" w:rsidP="006048D8">
      <w:pPr>
        <w:ind w:left="9639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6048D8" w:rsidRPr="003A0B2E" w:rsidRDefault="006048D8" w:rsidP="006048D8">
      <w:pPr>
        <w:pStyle w:val="ab"/>
        <w:ind w:left="9639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821BDD" w:rsidRPr="003A0B2E" w:rsidRDefault="006048D8" w:rsidP="006048D8">
      <w:pPr>
        <w:pStyle w:val="ab"/>
        <w:ind w:left="9639"/>
        <w:rPr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Форма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</w:t>
      </w:r>
      <w:r w:rsidRPr="003A0B2E">
        <w:rPr>
          <w:rStyle w:val="a3"/>
          <w:bCs/>
          <w:color w:val="000000" w:themeColor="text1"/>
          <w:sz w:val="22"/>
          <w:szCs w:val="22"/>
        </w:rPr>
        <w:t>Значения результатов предоставления Субсидии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19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3A0B2E">
        <w:rPr>
          <w:color w:val="000000" w:themeColor="text1"/>
          <w:sz w:val="22"/>
          <w:szCs w:val="22"/>
        </w:rPr>
        <w:t xml:space="preserve">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821BDD" w:rsidRPr="003A0B2E" w:rsidRDefault="00BB3A5E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</w:t>
      </w:r>
      <w:r w:rsidR="00821BDD" w:rsidRPr="003A0B2E">
        <w:rPr>
          <w:color w:val="000000" w:themeColor="text1"/>
          <w:sz w:val="22"/>
          <w:szCs w:val="22"/>
        </w:rPr>
        <w:t>__________________           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Наименование </w:t>
      </w:r>
      <w:r w:rsidR="00B3035B" w:rsidRPr="003A0B2E">
        <w:rPr>
          <w:color w:val="000000" w:themeColor="text1"/>
          <w:sz w:val="22"/>
          <w:szCs w:val="22"/>
        </w:rPr>
        <w:t>муниципальной</w:t>
      </w:r>
      <w:r w:rsidRPr="003A0B2E">
        <w:rPr>
          <w:color w:val="000000" w:themeColor="text1"/>
          <w:sz w:val="22"/>
          <w:szCs w:val="22"/>
        </w:rPr>
        <w:t xml:space="preserve">                      по </w:t>
      </w:r>
      <w:hyperlink r:id="rId2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3A0B2E">
        <w:rPr>
          <w:color w:val="000000" w:themeColor="text1"/>
          <w:sz w:val="22"/>
          <w:szCs w:val="22"/>
        </w:rPr>
        <w:t xml:space="preserve">  │       │</w:t>
      </w:r>
    </w:p>
    <w:p w:rsidR="00821BDD" w:rsidRPr="003A0B2E" w:rsidRDefault="00B3035B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программы</w:t>
      </w:r>
      <w:r w:rsidR="00821BDD" w:rsidRPr="003A0B2E">
        <w:rPr>
          <w:color w:val="000000" w:themeColor="text1"/>
          <w:sz w:val="22"/>
          <w:szCs w:val="22"/>
        </w:rPr>
        <w:t xml:space="preserve">        </w:t>
      </w:r>
      <w:r w:rsidRPr="003A0B2E">
        <w:rPr>
          <w:color w:val="000000" w:themeColor="text1"/>
          <w:sz w:val="22"/>
          <w:szCs w:val="22"/>
        </w:rPr>
        <w:t xml:space="preserve">   </w:t>
      </w:r>
      <w:r w:rsidR="00821BDD" w:rsidRPr="003A0B2E">
        <w:rPr>
          <w:color w:val="000000" w:themeColor="text1"/>
          <w:sz w:val="22"/>
          <w:szCs w:val="22"/>
        </w:rPr>
        <w:t xml:space="preserve">                                   │       │</w:t>
      </w:r>
    </w:p>
    <w:p w:rsidR="00821BDD" w:rsidRPr="003A0B2E" w:rsidRDefault="00B3035B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</w:t>
      </w:r>
      <w:r w:rsidR="00821BDD" w:rsidRPr="003A0B2E">
        <w:rPr>
          <w:color w:val="000000" w:themeColor="text1"/>
          <w:sz w:val="22"/>
          <w:szCs w:val="22"/>
        </w:rPr>
        <w:t>__________________             └───────┘</w:t>
      </w:r>
    </w:p>
    <w:p w:rsidR="00821BDD" w:rsidRPr="003A0B2E" w:rsidRDefault="00821BDD" w:rsidP="00821BD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840"/>
        <w:gridCol w:w="980"/>
        <w:gridCol w:w="980"/>
        <w:gridCol w:w="840"/>
        <w:gridCol w:w="980"/>
        <w:gridCol w:w="1120"/>
        <w:gridCol w:w="980"/>
        <w:gridCol w:w="1120"/>
        <w:gridCol w:w="980"/>
        <w:gridCol w:w="1120"/>
        <w:gridCol w:w="840"/>
        <w:gridCol w:w="1260"/>
      </w:tblGrid>
      <w:tr w:rsidR="00821BDD" w:rsidRPr="003A0B2E" w:rsidTr="00A87D18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Результат предоста</w:t>
            </w:r>
            <w:r w:rsidRPr="003A0B2E">
              <w:rPr>
                <w:color w:val="000000" w:themeColor="text1"/>
              </w:rPr>
              <w:lastRenderedPageBreak/>
              <w:t>вления Субсидии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 строки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821BDD" w:rsidRPr="003A0B2E" w:rsidTr="00A87D18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 __.__.20__</w:t>
            </w:r>
          </w:p>
        </w:tc>
      </w:tr>
      <w:tr w:rsidR="00821BDD" w:rsidRPr="003A0B2E" w:rsidTr="00A87D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</w:t>
            </w:r>
            <w:r w:rsidRPr="003A0B2E">
              <w:rPr>
                <w:color w:val="000000" w:themeColor="text1"/>
              </w:rPr>
              <w:lastRenderedPageBreak/>
              <w:t>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код по </w:t>
            </w:r>
            <w:hyperlink r:id="rId21" w:history="1">
              <w:r w:rsidRPr="003A0B2E">
                <w:rPr>
                  <w:rStyle w:val="a4"/>
                  <w:rFonts w:cs="Arial"/>
                  <w:color w:val="000000" w:themeColor="text1"/>
                </w:rPr>
                <w:t>БК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</w:t>
            </w:r>
            <w:r w:rsidRPr="003A0B2E">
              <w:rPr>
                <w:color w:val="000000" w:themeColor="text1"/>
              </w:rPr>
              <w:lastRenderedPageBreak/>
              <w:t>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код по </w:t>
            </w:r>
            <w:hyperlink r:id="rId22" w:history="1">
              <w:r w:rsidRPr="003A0B2E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с даты </w:t>
            </w:r>
            <w:r w:rsidRPr="003A0B2E">
              <w:rPr>
                <w:color w:val="000000" w:themeColor="text1"/>
              </w:rPr>
              <w:lastRenderedPageBreak/>
              <w:t>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из них с </w:t>
            </w:r>
            <w:r w:rsidRPr="003A0B2E">
              <w:rPr>
                <w:color w:val="000000" w:themeColor="text1"/>
              </w:rPr>
              <w:lastRenderedPageBreak/>
              <w:t>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с даты </w:t>
            </w:r>
            <w:r w:rsidRPr="003A0B2E">
              <w:rPr>
                <w:color w:val="000000" w:themeColor="text1"/>
              </w:rPr>
              <w:lastRenderedPageBreak/>
              <w:t>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из них с </w:t>
            </w:r>
            <w:r w:rsidRPr="003A0B2E">
              <w:rPr>
                <w:color w:val="000000" w:themeColor="text1"/>
              </w:rPr>
              <w:lastRenderedPageBreak/>
              <w:t>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с даты </w:t>
            </w:r>
            <w:r w:rsidRPr="003A0B2E">
              <w:rPr>
                <w:color w:val="000000" w:themeColor="text1"/>
              </w:rPr>
              <w:lastRenderedPageBreak/>
              <w:t>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из них с </w:t>
            </w:r>
            <w:r w:rsidRPr="003A0B2E">
              <w:rPr>
                <w:color w:val="000000" w:themeColor="text1"/>
              </w:rPr>
              <w:lastRenderedPageBreak/>
              <w:t>начала текущего финансового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с даты </w:t>
            </w:r>
            <w:r w:rsidRPr="003A0B2E">
              <w:rPr>
                <w:color w:val="000000" w:themeColor="text1"/>
              </w:rPr>
              <w:lastRenderedPageBreak/>
              <w:t>заключения Соглашения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 xml:space="preserve">из них с начала </w:t>
            </w:r>
            <w:r w:rsidRPr="003A0B2E">
              <w:rPr>
                <w:color w:val="000000" w:themeColor="text1"/>
              </w:rPr>
              <w:lastRenderedPageBreak/>
              <w:t>текущего финансового года</w:t>
            </w:r>
          </w:p>
        </w:tc>
      </w:tr>
      <w:tr w:rsidR="00821BDD" w:rsidRPr="003A0B2E" w:rsidTr="00A87D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14</w:t>
            </w:r>
          </w:p>
        </w:tc>
      </w:tr>
      <w:tr w:rsidR="00821BDD" w:rsidRPr="003A0B2E" w:rsidTr="00A87D1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</w:tbl>
    <w:p w:rsidR="00821BDD" w:rsidRPr="003A0B2E" w:rsidRDefault="00821BDD" w:rsidP="00821BDD">
      <w:pPr>
        <w:rPr>
          <w:color w:val="000000" w:themeColor="text1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98" w:name="sub_3310"/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394091" w:rsidRPr="003A0B2E" w:rsidRDefault="00394091" w:rsidP="00821BDD">
      <w:pPr>
        <w:jc w:val="right"/>
        <w:rPr>
          <w:rStyle w:val="a3"/>
          <w:bCs/>
          <w:color w:val="000000" w:themeColor="text1"/>
          <w:sz w:val="24"/>
          <w:szCs w:val="24"/>
        </w:rPr>
        <w:sectPr w:rsidR="00394091" w:rsidRPr="003A0B2E" w:rsidSect="006048D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3047FF" w:rsidRPr="003A0B2E" w:rsidRDefault="003047FF" w:rsidP="003047FF">
      <w:pPr>
        <w:pStyle w:val="ab"/>
        <w:ind w:left="5670"/>
        <w:rPr>
          <w:rStyle w:val="a3"/>
          <w:color w:val="000000" w:themeColor="text1"/>
          <w:sz w:val="24"/>
          <w:szCs w:val="24"/>
        </w:rPr>
      </w:pPr>
      <w:r w:rsidRPr="003A0B2E">
        <w:rPr>
          <w:rStyle w:val="a3"/>
          <w:color w:val="000000" w:themeColor="text1"/>
          <w:sz w:val="24"/>
          <w:szCs w:val="24"/>
        </w:rPr>
        <w:lastRenderedPageBreak/>
        <w:t>Приложение N 3</w:t>
      </w:r>
    </w:p>
    <w:p w:rsidR="003047FF" w:rsidRPr="003A0B2E" w:rsidRDefault="003047FF" w:rsidP="003047FF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к Соглашению (договору)о </w:t>
      </w:r>
    </w:p>
    <w:p w:rsidR="003047FF" w:rsidRPr="003A0B2E" w:rsidRDefault="003047FF" w:rsidP="003047FF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предоставлении из бюджета </w:t>
      </w:r>
    </w:p>
    <w:p w:rsidR="003047FF" w:rsidRPr="003A0B2E" w:rsidRDefault="003047FF" w:rsidP="003047FF">
      <w:pPr>
        <w:ind w:left="5670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3047FF" w:rsidRPr="003A0B2E" w:rsidRDefault="003047FF" w:rsidP="003047FF">
      <w:pPr>
        <w:ind w:left="5670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3047FF" w:rsidRPr="003A0B2E" w:rsidRDefault="003047FF" w:rsidP="003047FF">
      <w:pPr>
        <w:ind w:left="5670"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</w:t>
      </w:r>
    </w:p>
    <w:p w:rsidR="003047FF" w:rsidRPr="003A0B2E" w:rsidRDefault="003047FF" w:rsidP="003047FF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некоммерческим организациям, </w:t>
      </w:r>
    </w:p>
    <w:p w:rsidR="003047FF" w:rsidRPr="003A0B2E" w:rsidRDefault="003047FF" w:rsidP="003047FF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 являющимся муниципальными </w:t>
      </w:r>
    </w:p>
    <w:p w:rsidR="003047FF" w:rsidRPr="003A0B2E" w:rsidRDefault="003047FF" w:rsidP="003047FF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учреждениями, в соответствии </w:t>
      </w:r>
    </w:p>
    <w:p w:rsidR="003047FF" w:rsidRPr="003A0B2E" w:rsidRDefault="003047FF" w:rsidP="003047FF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с пунктом 2 статьи 78.1 </w:t>
      </w:r>
    </w:p>
    <w:p w:rsidR="003047FF" w:rsidRPr="003A0B2E" w:rsidRDefault="003047FF" w:rsidP="003047FF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Бюджетного кодекса </w:t>
      </w:r>
    </w:p>
    <w:p w:rsidR="003047FF" w:rsidRPr="003A0B2E" w:rsidRDefault="003047FF" w:rsidP="003047FF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Российской Федерации</w:t>
      </w:r>
    </w:p>
    <w:p w:rsidR="003047FF" w:rsidRPr="003A0B2E" w:rsidRDefault="003047FF" w:rsidP="003047FF">
      <w:pPr>
        <w:pStyle w:val="ab"/>
        <w:ind w:left="5670"/>
        <w:rPr>
          <w:rStyle w:val="a3"/>
          <w:b w:val="0"/>
          <w:bCs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3047FF" w:rsidRPr="003A0B2E" w:rsidRDefault="003047FF" w:rsidP="003047FF">
      <w:pPr>
        <w:ind w:left="5670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821BDD" w:rsidRPr="003A0B2E" w:rsidRDefault="003047FF" w:rsidP="003047FF">
      <w:pPr>
        <w:ind w:left="5670" w:firstLine="0"/>
        <w:jc w:val="left"/>
        <w:rPr>
          <w:rFonts w:ascii="Courier New" w:hAnsi="Courier New" w:cs="Courier New"/>
          <w:color w:val="000000" w:themeColor="text1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Форма</w:t>
      </w:r>
      <w:r w:rsidR="00821BDD" w:rsidRPr="003A0B2E">
        <w:rPr>
          <w:rStyle w:val="a3"/>
          <w:rFonts w:ascii="Courier New" w:hAnsi="Courier New" w:cs="Courier New"/>
          <w:bCs/>
          <w:color w:val="000000" w:themeColor="text1"/>
          <w:sz w:val="24"/>
          <w:szCs w:val="24"/>
        </w:rPr>
        <w:br/>
      </w:r>
      <w:bookmarkEnd w:id="98"/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Значения показателей, необходимых для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</w:t>
      </w:r>
      <w:r w:rsidRPr="003A0B2E">
        <w:rPr>
          <w:rStyle w:val="a3"/>
          <w:bCs/>
          <w:color w:val="000000" w:themeColor="text1"/>
          <w:sz w:val="22"/>
          <w:szCs w:val="22"/>
        </w:rPr>
        <w:t>достижения результатов предоставления Субсидии</w:t>
      </w:r>
    </w:p>
    <w:p w:rsidR="00821BDD" w:rsidRPr="003A0B2E" w:rsidRDefault="00821BDD" w:rsidP="00821BD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1680"/>
        <w:gridCol w:w="1327"/>
        <w:gridCol w:w="1053"/>
        <w:gridCol w:w="1498"/>
        <w:gridCol w:w="1843"/>
      </w:tblGrid>
      <w:tr w:rsidR="003A0B2E" w:rsidRPr="003A0B2E" w:rsidTr="00CD674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E437B9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Наименование проекта (мероприятия)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Единица измерения по </w:t>
            </w:r>
            <w:hyperlink r:id="rId23" w:history="1">
              <w:r w:rsidRPr="003A0B2E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 w:rsidR="003A0B2E" w:rsidRPr="003A0B2E" w:rsidTr="00CD674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3A0B2E" w:rsidRPr="003A0B2E" w:rsidTr="00CD674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bookmarkStart w:id="99" w:name="sub_5000041"/>
            <w:r w:rsidRPr="003A0B2E">
              <w:rPr>
                <w:color w:val="000000" w:themeColor="text1"/>
              </w:rPr>
              <w:t>1</w:t>
            </w:r>
            <w:bookmarkEnd w:id="9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7</w:t>
            </w:r>
          </w:p>
        </w:tc>
      </w:tr>
      <w:tr w:rsidR="003A0B2E" w:rsidRPr="003A0B2E" w:rsidTr="00CD674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3A0B2E" w:rsidRPr="003A0B2E" w:rsidTr="00CD674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3A0B2E" w:rsidRPr="003A0B2E" w:rsidTr="00CD674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</w:tbl>
    <w:p w:rsidR="00821BDD" w:rsidRPr="003A0B2E" w:rsidRDefault="00821BDD" w:rsidP="00821BDD">
      <w:pPr>
        <w:rPr>
          <w:color w:val="000000" w:themeColor="text1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100" w:name="sub_3400"/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70F19" w:rsidRPr="003A0B2E" w:rsidRDefault="00870F19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bookmarkEnd w:id="100"/>
    <w:p w:rsidR="005974EA" w:rsidRPr="003A0B2E" w:rsidRDefault="005974EA" w:rsidP="005974EA">
      <w:pPr>
        <w:pStyle w:val="ab"/>
        <w:ind w:left="5670"/>
        <w:rPr>
          <w:rStyle w:val="a3"/>
          <w:color w:val="000000" w:themeColor="text1"/>
          <w:sz w:val="24"/>
          <w:szCs w:val="24"/>
        </w:rPr>
      </w:pPr>
      <w:r w:rsidRPr="003A0B2E">
        <w:rPr>
          <w:rStyle w:val="a3"/>
          <w:color w:val="000000" w:themeColor="text1"/>
          <w:sz w:val="24"/>
          <w:szCs w:val="24"/>
        </w:rPr>
        <w:lastRenderedPageBreak/>
        <w:t>Приложение N 4</w:t>
      </w:r>
    </w:p>
    <w:p w:rsidR="005974EA" w:rsidRPr="003A0B2E" w:rsidRDefault="005974EA" w:rsidP="005974EA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к Соглашению (договору)о </w:t>
      </w:r>
    </w:p>
    <w:p w:rsidR="005974EA" w:rsidRPr="003A0B2E" w:rsidRDefault="005974EA" w:rsidP="005974EA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предоставлении из бюджета </w:t>
      </w:r>
    </w:p>
    <w:p w:rsidR="005974EA" w:rsidRPr="003A0B2E" w:rsidRDefault="005974EA" w:rsidP="005974EA">
      <w:pPr>
        <w:ind w:left="5670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5974EA" w:rsidRPr="003A0B2E" w:rsidRDefault="005974EA" w:rsidP="005974EA">
      <w:pPr>
        <w:ind w:left="5670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5974EA" w:rsidRPr="003A0B2E" w:rsidRDefault="005974EA" w:rsidP="005974EA">
      <w:pPr>
        <w:ind w:left="5670"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</w:t>
      </w:r>
    </w:p>
    <w:p w:rsidR="005974EA" w:rsidRPr="003A0B2E" w:rsidRDefault="005974EA" w:rsidP="005974EA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некоммерческим организациям, </w:t>
      </w:r>
    </w:p>
    <w:p w:rsidR="005974EA" w:rsidRPr="003A0B2E" w:rsidRDefault="005974EA" w:rsidP="005974EA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 являющимся муниципальными </w:t>
      </w:r>
    </w:p>
    <w:p w:rsidR="005974EA" w:rsidRPr="003A0B2E" w:rsidRDefault="005974EA" w:rsidP="005974EA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учреждениями, в соответствии </w:t>
      </w:r>
    </w:p>
    <w:p w:rsidR="005974EA" w:rsidRPr="003A0B2E" w:rsidRDefault="005974EA" w:rsidP="005974EA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с пунктом 2 статьи 78.1 </w:t>
      </w:r>
    </w:p>
    <w:p w:rsidR="005974EA" w:rsidRPr="003A0B2E" w:rsidRDefault="005974EA" w:rsidP="005974EA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Бюджетного кодекса </w:t>
      </w:r>
    </w:p>
    <w:p w:rsidR="005974EA" w:rsidRPr="003A0B2E" w:rsidRDefault="005974EA" w:rsidP="005974EA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Российской Федерации</w:t>
      </w:r>
    </w:p>
    <w:p w:rsidR="005974EA" w:rsidRPr="003A0B2E" w:rsidRDefault="005974EA" w:rsidP="005974EA">
      <w:pPr>
        <w:pStyle w:val="ab"/>
        <w:ind w:left="5670"/>
        <w:rPr>
          <w:rStyle w:val="a3"/>
          <w:b w:val="0"/>
          <w:bCs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5974EA" w:rsidRPr="003A0B2E" w:rsidRDefault="005974EA" w:rsidP="005974EA">
      <w:pPr>
        <w:ind w:left="5670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821BDD" w:rsidRPr="003A0B2E" w:rsidRDefault="005974EA" w:rsidP="005974EA">
      <w:pPr>
        <w:pStyle w:val="ab"/>
        <w:ind w:left="5670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Форма</w:t>
      </w:r>
    </w:p>
    <w:p w:rsidR="00B75F38" w:rsidRPr="003A0B2E" w:rsidRDefault="00B75F38" w:rsidP="00B75F38">
      <w:pPr>
        <w:rPr>
          <w:color w:val="000000" w:themeColor="text1"/>
        </w:rPr>
      </w:pP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Отчет о достижении значений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результатов предоставления Субсидии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по состоянию            Дата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на "__" ______ 20__ г.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по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Сводному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реестру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Наименование Получателя __________________         ИНН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Наименование главного                               по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распорядителя средств                         Сводному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бюджета </w:t>
      </w:r>
      <w:r w:rsidR="006D5DD2" w:rsidRPr="003A0B2E">
        <w:rPr>
          <w:color w:val="000000" w:themeColor="text1"/>
          <w:sz w:val="22"/>
          <w:szCs w:val="22"/>
        </w:rPr>
        <w:t xml:space="preserve">                </w:t>
      </w:r>
      <w:r w:rsidRPr="003A0B2E">
        <w:rPr>
          <w:color w:val="000000" w:themeColor="text1"/>
          <w:sz w:val="22"/>
          <w:szCs w:val="22"/>
        </w:rPr>
        <w:t>__________________     реестру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Наименование                                     по </w:t>
      </w:r>
      <w:hyperlink r:id="rId24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3A0B2E">
        <w:rPr>
          <w:color w:val="000000" w:themeColor="text1"/>
          <w:sz w:val="22"/>
          <w:szCs w:val="22"/>
        </w:rPr>
        <w:t xml:space="preserve"> │       │</w:t>
      </w:r>
    </w:p>
    <w:p w:rsidR="00821BDD" w:rsidRPr="003A0B2E" w:rsidRDefault="009912A8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муниципальной программы</w:t>
      </w:r>
      <w:r w:rsidR="00821BDD" w:rsidRPr="003A0B2E">
        <w:rPr>
          <w:color w:val="000000" w:themeColor="text1"/>
          <w:sz w:val="22"/>
          <w:szCs w:val="22"/>
        </w:rPr>
        <w:t xml:space="preserve"> __________________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Вид документа           __________________           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(первичный - "0",            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уточненный - "1",            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"2", "3", "...")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Периодичность:                                       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месячная; квартальная;                                 │     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годовая                                                ├───────┤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25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3A0B2E">
        <w:rPr>
          <w:color w:val="000000" w:themeColor="text1"/>
          <w:sz w:val="22"/>
          <w:szCs w:val="22"/>
        </w:rPr>
        <w:t xml:space="preserve"> │  383  │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821BDD" w:rsidRPr="003A0B2E" w:rsidRDefault="00821BDD" w:rsidP="00821BD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40"/>
        <w:gridCol w:w="1400"/>
        <w:gridCol w:w="980"/>
        <w:gridCol w:w="980"/>
        <w:gridCol w:w="1199"/>
        <w:gridCol w:w="1701"/>
        <w:gridCol w:w="1843"/>
      </w:tblGrid>
      <w:tr w:rsidR="003A0B2E" w:rsidRPr="003A0B2E" w:rsidTr="008A289F"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Результат предоставления Субсидии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Плановые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Фактически достигнутые значения</w:t>
            </w:r>
          </w:p>
        </w:tc>
      </w:tr>
      <w:tr w:rsidR="003A0B2E" w:rsidRPr="003A0B2E" w:rsidTr="008A289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код по </w:t>
            </w:r>
            <w:hyperlink r:id="rId26" w:history="1">
              <w:r w:rsidRPr="003A0B2E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__.__.20__ г. (на отчетную дату)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__.__.20__ г. (на отчетную дату)</w:t>
            </w:r>
          </w:p>
        </w:tc>
      </w:tr>
      <w:tr w:rsidR="003A0B2E" w:rsidRPr="003A0B2E" w:rsidTr="008A289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8</w:t>
            </w:r>
          </w:p>
        </w:tc>
      </w:tr>
      <w:tr w:rsidR="003A0B2E" w:rsidRPr="003A0B2E" w:rsidTr="008A289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3A0B2E" w:rsidRPr="003A0B2E" w:rsidTr="008A289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x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3A0B2E" w:rsidRPr="003A0B2E" w:rsidTr="008A289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d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Показатель: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</w:tbl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Руководитель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(должность)   (подпись)    (расшифровка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"__" ________ 20__ г.</w:t>
      </w:r>
    </w:p>
    <w:p w:rsidR="00821BDD" w:rsidRPr="003A0B2E" w:rsidRDefault="00821BDD" w:rsidP="00821BDD">
      <w:pPr>
        <w:rPr>
          <w:color w:val="000000" w:themeColor="text1"/>
        </w:rPr>
      </w:pPr>
    </w:p>
    <w:p w:rsidR="00FB3B2B" w:rsidRPr="003A0B2E" w:rsidRDefault="00FB3B2B" w:rsidP="00FB3B2B">
      <w:pPr>
        <w:pStyle w:val="ab"/>
        <w:ind w:left="5670"/>
        <w:rPr>
          <w:rStyle w:val="a3"/>
          <w:color w:val="000000" w:themeColor="text1"/>
          <w:sz w:val="24"/>
          <w:szCs w:val="24"/>
        </w:rPr>
      </w:pPr>
      <w:r w:rsidRPr="003A0B2E">
        <w:rPr>
          <w:rStyle w:val="a3"/>
          <w:color w:val="000000" w:themeColor="text1"/>
          <w:sz w:val="24"/>
          <w:szCs w:val="24"/>
        </w:rPr>
        <w:t>Приложение N 4.1</w:t>
      </w:r>
    </w:p>
    <w:p w:rsidR="00FB3B2B" w:rsidRPr="003A0B2E" w:rsidRDefault="00FB3B2B" w:rsidP="00FB3B2B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к Соглашению (договору)о </w:t>
      </w:r>
    </w:p>
    <w:p w:rsidR="00FB3B2B" w:rsidRPr="003A0B2E" w:rsidRDefault="00FB3B2B" w:rsidP="00FB3B2B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 xml:space="preserve">предоставлении из бюджета </w:t>
      </w:r>
    </w:p>
    <w:p w:rsidR="00FB3B2B" w:rsidRPr="003A0B2E" w:rsidRDefault="00FB3B2B" w:rsidP="00FB3B2B">
      <w:pPr>
        <w:ind w:left="5670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FB3B2B" w:rsidRPr="003A0B2E" w:rsidRDefault="00FB3B2B" w:rsidP="00FB3B2B">
      <w:pPr>
        <w:ind w:left="5670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FB3B2B" w:rsidRPr="003A0B2E" w:rsidRDefault="00FB3B2B" w:rsidP="00FB3B2B">
      <w:pPr>
        <w:ind w:left="5670"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</w:t>
      </w:r>
    </w:p>
    <w:p w:rsidR="00FB3B2B" w:rsidRPr="003A0B2E" w:rsidRDefault="00FB3B2B" w:rsidP="00FB3B2B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некоммерческим организациям, </w:t>
      </w:r>
    </w:p>
    <w:p w:rsidR="00FB3B2B" w:rsidRPr="003A0B2E" w:rsidRDefault="00FB3B2B" w:rsidP="00FB3B2B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 являющимся муниципальными </w:t>
      </w:r>
    </w:p>
    <w:p w:rsidR="00FB3B2B" w:rsidRPr="003A0B2E" w:rsidRDefault="00FB3B2B" w:rsidP="00FB3B2B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учреждениями, в соответствии </w:t>
      </w:r>
    </w:p>
    <w:p w:rsidR="00FB3B2B" w:rsidRPr="003A0B2E" w:rsidRDefault="00FB3B2B" w:rsidP="00FB3B2B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с пунктом 2 статьи 78.1 </w:t>
      </w:r>
    </w:p>
    <w:p w:rsidR="00FB3B2B" w:rsidRPr="003A0B2E" w:rsidRDefault="00FB3B2B" w:rsidP="00FB3B2B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Бюджетного кодекса </w:t>
      </w:r>
    </w:p>
    <w:p w:rsidR="00FB3B2B" w:rsidRPr="003A0B2E" w:rsidRDefault="00FB3B2B" w:rsidP="00FB3B2B">
      <w:pPr>
        <w:pStyle w:val="ab"/>
        <w:ind w:left="5670"/>
        <w:rPr>
          <w:rStyle w:val="a3"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Российской Федерации</w:t>
      </w:r>
    </w:p>
    <w:p w:rsidR="00FB3B2B" w:rsidRPr="003A0B2E" w:rsidRDefault="00FB3B2B" w:rsidP="00FB3B2B">
      <w:pPr>
        <w:pStyle w:val="ab"/>
        <w:ind w:left="5670"/>
        <w:rPr>
          <w:rStyle w:val="a3"/>
          <w:b w:val="0"/>
          <w:bCs/>
          <w:color w:val="000000" w:themeColor="text1"/>
          <w:sz w:val="22"/>
          <w:szCs w:val="22"/>
        </w:rPr>
      </w:pPr>
      <w:r w:rsidRPr="003A0B2E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FB3B2B" w:rsidRPr="003A0B2E" w:rsidRDefault="00FB3B2B" w:rsidP="00FB3B2B">
      <w:pPr>
        <w:ind w:left="5670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821BDD" w:rsidRPr="003A0B2E" w:rsidRDefault="00FB3B2B" w:rsidP="00F72A91">
      <w:pPr>
        <w:pStyle w:val="ab"/>
        <w:ind w:left="5670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Форма</w:t>
      </w:r>
    </w:p>
    <w:p w:rsidR="009C7530" w:rsidRPr="003A0B2E" w:rsidRDefault="009C7530" w:rsidP="009C7530">
      <w:pPr>
        <w:rPr>
          <w:color w:val="000000" w:themeColor="text1"/>
        </w:rPr>
      </w:pP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Отчет о достижении значений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</w:t>
      </w:r>
      <w:r w:rsidRPr="003A0B2E">
        <w:rPr>
          <w:rStyle w:val="a3"/>
          <w:bCs/>
          <w:color w:val="000000" w:themeColor="text1"/>
          <w:sz w:val="22"/>
          <w:szCs w:val="22"/>
        </w:rPr>
        <w:t>показателей, необходимых для достижения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</w:t>
      </w:r>
      <w:r w:rsidRPr="003A0B2E">
        <w:rPr>
          <w:rStyle w:val="a3"/>
          <w:bCs/>
          <w:color w:val="000000" w:themeColor="text1"/>
          <w:sz w:val="22"/>
          <w:szCs w:val="22"/>
        </w:rPr>
        <w:t>результатов предоставления Субсидии по состоянию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</w:t>
      </w:r>
      <w:r w:rsidRPr="003A0B2E">
        <w:rPr>
          <w:rStyle w:val="a3"/>
          <w:bCs/>
          <w:color w:val="000000" w:themeColor="text1"/>
          <w:sz w:val="22"/>
          <w:szCs w:val="22"/>
        </w:rPr>
        <w:t>на "__" _______ 20__ года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Наименование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Получателя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Периодичность</w:t>
      </w:r>
    </w:p>
    <w:p w:rsidR="00821BDD" w:rsidRPr="003A0B2E" w:rsidRDefault="00821BDD" w:rsidP="00821BDD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400"/>
        <w:gridCol w:w="1120"/>
        <w:gridCol w:w="700"/>
        <w:gridCol w:w="840"/>
        <w:gridCol w:w="1540"/>
        <w:gridCol w:w="840"/>
        <w:gridCol w:w="700"/>
      </w:tblGrid>
      <w:tr w:rsidR="00821BDD" w:rsidRPr="003A0B2E" w:rsidTr="00A87D1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N 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Наименование показателя </w:t>
            </w:r>
            <w:hyperlink w:anchor="sub_3000026" w:history="1">
              <w:r w:rsidRPr="003A0B2E">
                <w:rPr>
                  <w:rStyle w:val="a4"/>
                  <w:rFonts w:cs="Arial"/>
                  <w:color w:val="000000" w:themeColor="text1"/>
                  <w:vertAlign w:val="superscript"/>
                </w:rPr>
                <w:t>&lt;26&gt;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9C7530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Наименование проекта (мероприятия)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Единица измерения по </w:t>
            </w:r>
            <w:hyperlink r:id="rId27" w:history="1">
              <w:r w:rsidRPr="003A0B2E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 xml:space="preserve">Плановое значение показателя </w:t>
            </w:r>
            <w:hyperlink w:anchor="sub_3000028" w:history="1">
              <w:r w:rsidRPr="003A0B2E">
                <w:rPr>
                  <w:rStyle w:val="a4"/>
                  <w:rFonts w:cs="Arial"/>
                  <w:color w:val="000000" w:themeColor="text1"/>
                  <w:vertAlign w:val="superscript"/>
                </w:rPr>
                <w:t>&lt;28&gt;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Процент выполнения плана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Причина отклонения</w:t>
            </w:r>
          </w:p>
        </w:tc>
      </w:tr>
      <w:tr w:rsidR="00821BDD" w:rsidRPr="003A0B2E" w:rsidTr="00A87D1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  <w:tr w:rsidR="00821BDD" w:rsidRPr="003A0B2E" w:rsidTr="00A87D1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jc w:val="center"/>
              <w:rPr>
                <w:color w:val="000000" w:themeColor="text1"/>
              </w:rPr>
            </w:pPr>
            <w:r w:rsidRPr="003A0B2E">
              <w:rPr>
                <w:color w:val="000000" w:themeColor="text1"/>
              </w:rPr>
              <w:t>9</w:t>
            </w:r>
          </w:p>
        </w:tc>
      </w:tr>
      <w:tr w:rsidR="00821BDD" w:rsidRPr="003A0B2E" w:rsidTr="00A87D1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DD" w:rsidRPr="003A0B2E" w:rsidRDefault="00821BDD" w:rsidP="00A87D18">
            <w:pPr>
              <w:pStyle w:val="aa"/>
              <w:rPr>
                <w:color w:val="000000" w:themeColor="text1"/>
              </w:rPr>
            </w:pPr>
          </w:p>
        </w:tc>
      </w:tr>
    </w:tbl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──────────────────────────────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1" w:name="sub_3000026"/>
      <w:r w:rsidRPr="003A0B2E">
        <w:rPr>
          <w:color w:val="000000" w:themeColor="text1"/>
          <w:sz w:val="22"/>
          <w:szCs w:val="22"/>
        </w:rPr>
        <w:t>&lt;26&gt; Наименование показателя, указываемого в настоящей таблице,</w:t>
      </w:r>
    </w:p>
    <w:bookmarkEnd w:id="10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должно соответствовать наименованию показателя, указанному в</w:t>
      </w:r>
    </w:p>
    <w:p w:rsidR="00821BDD" w:rsidRPr="003A0B2E" w:rsidRDefault="009C2EB1" w:rsidP="00821BDD">
      <w:pPr>
        <w:pStyle w:val="ab"/>
        <w:rPr>
          <w:color w:val="000000" w:themeColor="text1"/>
          <w:sz w:val="22"/>
          <w:szCs w:val="22"/>
        </w:rPr>
      </w:pPr>
      <w:hyperlink w:anchor="sub_5000041" w:history="1">
        <w:r w:rsidR="00821BDD" w:rsidRPr="003A0B2E">
          <w:rPr>
            <w:rStyle w:val="a4"/>
            <w:rFonts w:cs="Courier New"/>
            <w:color w:val="000000" w:themeColor="text1"/>
            <w:sz w:val="22"/>
            <w:szCs w:val="22"/>
          </w:rPr>
          <w:t>графе 2</w:t>
        </w:r>
      </w:hyperlink>
      <w:r w:rsidR="00821BDD" w:rsidRPr="003A0B2E">
        <w:rPr>
          <w:color w:val="000000" w:themeColor="text1"/>
          <w:sz w:val="22"/>
          <w:szCs w:val="22"/>
        </w:rPr>
        <w:t xml:space="preserve"> приложения N 3.1 к Соглашению (Договору).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2" w:name="sub_3000028"/>
      <w:r w:rsidRPr="003A0B2E">
        <w:rPr>
          <w:color w:val="000000" w:themeColor="text1"/>
          <w:sz w:val="22"/>
          <w:szCs w:val="22"/>
        </w:rPr>
        <w:t>&lt;28&gt; Плановое значение показателя, указываемого в настоящей</w:t>
      </w:r>
    </w:p>
    <w:bookmarkEnd w:id="10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таблице, должно соответствовать плановому значению показателя,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указанному в </w:t>
      </w:r>
      <w:hyperlink w:anchor="sub_500004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графе 6</w:t>
        </w:r>
      </w:hyperlink>
      <w:r w:rsidRPr="003A0B2E">
        <w:rPr>
          <w:color w:val="000000" w:themeColor="text1"/>
          <w:sz w:val="22"/>
          <w:szCs w:val="22"/>
        </w:rPr>
        <w:t xml:space="preserve"> приложения N 3.1 к Соглашению (Договору).</w:t>
      </w:r>
    </w:p>
    <w:p w:rsidR="00483324" w:rsidRPr="003A0B2E" w:rsidRDefault="00483324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103" w:name="sub_310"/>
    </w:p>
    <w:p w:rsidR="00483324" w:rsidRPr="003A0B2E" w:rsidRDefault="00483324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21BDD" w:rsidRPr="003A0B2E" w:rsidRDefault="00821BDD" w:rsidP="00AF17C5">
      <w:pPr>
        <w:pStyle w:val="ab"/>
        <w:ind w:left="5670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4"/>
          <w:szCs w:val="24"/>
        </w:rPr>
        <w:t>Приложение 1</w:t>
      </w:r>
      <w:r w:rsidRPr="003A0B2E">
        <w:rPr>
          <w:rStyle w:val="a3"/>
          <w:bCs/>
          <w:color w:val="000000" w:themeColor="text1"/>
          <w:sz w:val="24"/>
          <w:szCs w:val="24"/>
        </w:rPr>
        <w:br/>
        <w:t xml:space="preserve">к Типовой форме </w:t>
      </w:r>
      <w:hyperlink w:anchor="sub_3000" w:history="1">
        <w:r w:rsidRPr="003A0B2E">
          <w:rPr>
            <w:rStyle w:val="a4"/>
            <w:rFonts w:cs="Arial"/>
            <w:b/>
            <w:color w:val="000000" w:themeColor="text1"/>
            <w:sz w:val="24"/>
            <w:szCs w:val="24"/>
          </w:rPr>
          <w:t>Соглашения</w:t>
        </w:r>
      </w:hyperlink>
      <w:r w:rsidRPr="003A0B2E">
        <w:rPr>
          <w:rStyle w:val="a3"/>
          <w:bCs/>
          <w:color w:val="000000" w:themeColor="text1"/>
          <w:sz w:val="24"/>
          <w:szCs w:val="24"/>
        </w:rPr>
        <w:br/>
      </w:r>
      <w:r w:rsidR="00AF17C5" w:rsidRPr="003A0B2E">
        <w:rPr>
          <w:rStyle w:val="a3"/>
          <w:color w:val="000000" w:themeColor="text1"/>
          <w:sz w:val="22"/>
          <w:szCs w:val="22"/>
        </w:rPr>
        <w:t xml:space="preserve">договора)о предоставлении из бюджета </w:t>
      </w:r>
      <w:r w:rsidR="00AF17C5" w:rsidRPr="003A0B2E">
        <w:rPr>
          <w:b/>
          <w:color w:val="000000" w:themeColor="text1"/>
          <w:sz w:val="22"/>
          <w:szCs w:val="22"/>
        </w:rPr>
        <w:t>муниципального образования городской округ Евпатория</w:t>
      </w:r>
      <w:r w:rsidR="00AF17C5"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AF17C5" w:rsidRPr="003A0B2E">
        <w:rPr>
          <w:rStyle w:val="a3"/>
          <w:color w:val="000000" w:themeColor="text1"/>
          <w:sz w:val="22"/>
          <w:szCs w:val="22"/>
        </w:rPr>
        <w:t xml:space="preserve">Республики Крым </w:t>
      </w:r>
      <w:r w:rsidR="00AF17C5" w:rsidRPr="003A0B2E">
        <w:rPr>
          <w:rStyle w:val="a3"/>
          <w:bCs/>
          <w:color w:val="000000" w:themeColor="text1"/>
          <w:sz w:val="22"/>
          <w:szCs w:val="22"/>
        </w:rPr>
        <w:t>субсидий некоммерческим организациям, не являющимся муниципальными учреждениями, в соответствии с пунктом 2 статьи 78.1 Бюджетного кодекса Российской Федерации</w:t>
      </w:r>
    </w:p>
    <w:bookmarkEnd w:id="103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         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B20CC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Дополнительное соглашение</w:t>
      </w:r>
    </w:p>
    <w:p w:rsidR="00B20CC7" w:rsidRPr="003A0B2E" w:rsidRDefault="00821BDD" w:rsidP="00B20CC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к Соглашению о предоставлении из бюджета</w:t>
      </w:r>
      <w:r w:rsidR="00197C3B" w:rsidRPr="003A0B2E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B20CC7" w:rsidRPr="003A0B2E" w:rsidRDefault="00197C3B" w:rsidP="00B20CC7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 xml:space="preserve">муниципального образования городской округ </w:t>
      </w:r>
    </w:p>
    <w:p w:rsidR="00821BDD" w:rsidRPr="003A0B2E" w:rsidRDefault="00197C3B" w:rsidP="00B20CC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Евпатория</w:t>
      </w:r>
      <w:r w:rsidR="00B20CC7" w:rsidRPr="003A0B2E">
        <w:rPr>
          <w:b/>
          <w:color w:val="000000" w:themeColor="text1"/>
          <w:sz w:val="22"/>
          <w:szCs w:val="22"/>
        </w:rPr>
        <w:t xml:space="preserve"> </w:t>
      </w:r>
      <w:r w:rsidR="00821BDD" w:rsidRPr="003A0B2E">
        <w:rPr>
          <w:rStyle w:val="a3"/>
          <w:bCs/>
          <w:color w:val="000000" w:themeColor="text1"/>
          <w:sz w:val="22"/>
          <w:szCs w:val="22"/>
        </w:rPr>
        <w:t>Республики Крым субсиди</w:t>
      </w:r>
      <w:r w:rsidRPr="003A0B2E">
        <w:rPr>
          <w:rStyle w:val="a3"/>
          <w:bCs/>
          <w:color w:val="000000" w:themeColor="text1"/>
          <w:sz w:val="22"/>
          <w:szCs w:val="22"/>
        </w:rPr>
        <w:t>й</w:t>
      </w:r>
      <w:r w:rsidR="00821BDD" w:rsidRPr="003A0B2E">
        <w:rPr>
          <w:rStyle w:val="a3"/>
          <w:bCs/>
          <w:color w:val="000000" w:themeColor="text1"/>
          <w:sz w:val="22"/>
          <w:szCs w:val="22"/>
        </w:rPr>
        <w:t xml:space="preserve"> некоммерческ</w:t>
      </w:r>
      <w:r w:rsidRPr="003A0B2E">
        <w:rPr>
          <w:rStyle w:val="a3"/>
          <w:bCs/>
          <w:color w:val="000000" w:themeColor="text1"/>
          <w:sz w:val="22"/>
          <w:szCs w:val="22"/>
        </w:rPr>
        <w:t>им</w:t>
      </w:r>
    </w:p>
    <w:p w:rsidR="00B20CC7" w:rsidRPr="003A0B2E" w:rsidRDefault="00821BDD" w:rsidP="00B20CC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организаци</w:t>
      </w:r>
      <w:r w:rsidR="00197C3B" w:rsidRPr="003A0B2E">
        <w:rPr>
          <w:rStyle w:val="a3"/>
          <w:bCs/>
          <w:color w:val="000000" w:themeColor="text1"/>
          <w:sz w:val="22"/>
          <w:szCs w:val="22"/>
        </w:rPr>
        <w:t>ям</w:t>
      </w:r>
      <w:r w:rsidRPr="003A0B2E">
        <w:rPr>
          <w:rStyle w:val="a3"/>
          <w:bCs/>
          <w:color w:val="000000" w:themeColor="text1"/>
          <w:sz w:val="22"/>
          <w:szCs w:val="22"/>
        </w:rPr>
        <w:t>, не являющ</w:t>
      </w:r>
      <w:r w:rsidR="00197C3B" w:rsidRPr="003A0B2E">
        <w:rPr>
          <w:rStyle w:val="a3"/>
          <w:bCs/>
          <w:color w:val="000000" w:themeColor="text1"/>
          <w:sz w:val="22"/>
          <w:szCs w:val="22"/>
        </w:rPr>
        <w:t xml:space="preserve">имся </w:t>
      </w:r>
      <w:r w:rsidRPr="003A0B2E">
        <w:rPr>
          <w:rStyle w:val="a3"/>
          <w:bCs/>
          <w:color w:val="000000" w:themeColor="text1"/>
          <w:sz w:val="22"/>
          <w:szCs w:val="22"/>
        </w:rPr>
        <w:t>муниципальным</w:t>
      </w:r>
      <w:r w:rsidR="00197C3B" w:rsidRPr="003A0B2E">
        <w:rPr>
          <w:rStyle w:val="a3"/>
          <w:bCs/>
          <w:color w:val="000000" w:themeColor="text1"/>
          <w:sz w:val="22"/>
          <w:szCs w:val="22"/>
        </w:rPr>
        <w:t>и</w:t>
      </w:r>
      <w:r w:rsidRPr="003A0B2E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B20CC7" w:rsidRPr="003A0B2E" w:rsidRDefault="00821BDD" w:rsidP="00B20CC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учреждени</w:t>
      </w:r>
      <w:r w:rsidR="00197C3B" w:rsidRPr="003A0B2E">
        <w:rPr>
          <w:rStyle w:val="a3"/>
          <w:bCs/>
          <w:color w:val="000000" w:themeColor="text1"/>
          <w:sz w:val="22"/>
          <w:szCs w:val="22"/>
        </w:rPr>
        <w:t>ями</w:t>
      </w:r>
      <w:r w:rsidRPr="003A0B2E">
        <w:rPr>
          <w:rStyle w:val="a3"/>
          <w:bCs/>
          <w:color w:val="000000" w:themeColor="text1"/>
          <w:sz w:val="22"/>
          <w:szCs w:val="22"/>
        </w:rPr>
        <w:t>, в соответствии</w:t>
      </w:r>
      <w:r w:rsidR="00B20CC7" w:rsidRPr="003A0B2E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3A0B2E">
        <w:rPr>
          <w:rStyle w:val="a3"/>
          <w:bCs/>
          <w:color w:val="000000" w:themeColor="text1"/>
          <w:sz w:val="22"/>
          <w:szCs w:val="22"/>
        </w:rPr>
        <w:t xml:space="preserve">с пунктом 2 </w:t>
      </w:r>
    </w:p>
    <w:p w:rsidR="00821BDD" w:rsidRPr="003A0B2E" w:rsidRDefault="00821BDD" w:rsidP="00B20CC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статьи 78.1 Бюджетного кодекса</w:t>
      </w:r>
    </w:p>
    <w:p w:rsidR="00821BDD" w:rsidRPr="003A0B2E" w:rsidRDefault="00821BDD" w:rsidP="00B20CC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Российской Федерации</w:t>
      </w:r>
    </w:p>
    <w:p w:rsidR="00821BDD" w:rsidRPr="003A0B2E" w:rsidRDefault="00821BDD" w:rsidP="00B20CC7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от "__" _________ 20__ г. N ______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г. </w:t>
      </w:r>
      <w:r w:rsidR="004D3C04" w:rsidRPr="003A0B2E">
        <w:rPr>
          <w:color w:val="000000" w:themeColor="text1"/>
          <w:sz w:val="22"/>
          <w:szCs w:val="22"/>
        </w:rPr>
        <w:t xml:space="preserve">Евпатория  </w:t>
      </w:r>
      <w:r w:rsidRPr="003A0B2E">
        <w:rPr>
          <w:color w:val="000000" w:themeColor="text1"/>
          <w:sz w:val="22"/>
          <w:szCs w:val="22"/>
        </w:rPr>
        <w:t xml:space="preserve">                             "__" ________ 20__ г.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603E42" w:rsidRPr="003A0B2E" w:rsidRDefault="00603E42" w:rsidP="00603E42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(наименование Главного распорядителя)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именуемое(-</w:t>
      </w:r>
      <w:proofErr w:type="spellStart"/>
      <w:r w:rsidRPr="003A0B2E">
        <w:rPr>
          <w:color w:val="000000" w:themeColor="text1"/>
          <w:sz w:val="22"/>
          <w:szCs w:val="22"/>
        </w:rPr>
        <w:t>ая</w:t>
      </w:r>
      <w:proofErr w:type="spellEnd"/>
      <w:r w:rsidRPr="003A0B2E">
        <w:rPr>
          <w:color w:val="000000" w:themeColor="text1"/>
          <w:sz w:val="22"/>
          <w:szCs w:val="22"/>
        </w:rPr>
        <w:t>, -</w:t>
      </w:r>
      <w:proofErr w:type="spellStart"/>
      <w:r w:rsidRPr="003A0B2E">
        <w:rPr>
          <w:color w:val="000000" w:themeColor="text1"/>
          <w:sz w:val="22"/>
          <w:szCs w:val="22"/>
        </w:rPr>
        <w:t>ый</w:t>
      </w:r>
      <w:proofErr w:type="spellEnd"/>
      <w:r w:rsidRPr="003A0B2E">
        <w:rPr>
          <w:color w:val="000000" w:themeColor="text1"/>
          <w:sz w:val="22"/>
          <w:szCs w:val="22"/>
        </w:rPr>
        <w:t>) в дальнейшем "Главный распорядитель", в лице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(наименование должности, а также фамилия,</w:t>
      </w:r>
    </w:p>
    <w:p w:rsidR="00CB1EC6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имя, отчество (руководителя</w:t>
      </w:r>
      <w:r w:rsidR="00CB1EC6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Главного </w:t>
      </w:r>
    </w:p>
    <w:p w:rsidR="00821BDD" w:rsidRPr="003A0B2E" w:rsidRDefault="00CB1EC6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</w:t>
      </w:r>
      <w:r w:rsidR="00821BDD" w:rsidRPr="003A0B2E">
        <w:rPr>
          <w:color w:val="000000" w:themeColor="text1"/>
          <w:sz w:val="22"/>
          <w:szCs w:val="22"/>
        </w:rPr>
        <w:t>распорядителя или уполномоченного им лица)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действующего(ей) на основании 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(реквизиты учредительного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документа (положения) Главного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распорядителя, доверенности,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приказа или иного документа,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удостоверяющего полномочия)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одной стороны, и 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(наименование некоммерческой организации,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не являющейся</w:t>
      </w:r>
      <w:r w:rsidR="00785641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муниципальным учреждением)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именуемая в дальнейшем "Получатель", в лице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(наименование должности, а также фамилия, имя,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отчество (при наличии) лица, представляющего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Получателя, или уполномоченного им лица)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действующего(ей) на основании 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(реквизиты учредительного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документа некоммерческой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организации, не являющейся</w:t>
      </w:r>
    </w:p>
    <w:p w:rsidR="0008449E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</w:t>
      </w:r>
      <w:r w:rsidR="0008449E" w:rsidRPr="003A0B2E">
        <w:rPr>
          <w:color w:val="000000" w:themeColor="text1"/>
          <w:sz w:val="22"/>
          <w:szCs w:val="22"/>
        </w:rPr>
        <w:t xml:space="preserve">  </w:t>
      </w:r>
      <w:r w:rsidRPr="003A0B2E">
        <w:rPr>
          <w:color w:val="000000" w:themeColor="text1"/>
          <w:sz w:val="22"/>
          <w:szCs w:val="22"/>
        </w:rPr>
        <w:t>муниципальным</w:t>
      </w:r>
      <w:r w:rsidR="0008449E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учреждением, </w:t>
      </w:r>
    </w:p>
    <w:p w:rsidR="00821BDD" w:rsidRPr="003A0B2E" w:rsidRDefault="0008449E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</w:t>
      </w:r>
      <w:r w:rsidR="00821BDD" w:rsidRPr="003A0B2E">
        <w:rPr>
          <w:color w:val="000000" w:themeColor="text1"/>
          <w:sz w:val="22"/>
          <w:szCs w:val="22"/>
        </w:rPr>
        <w:t>доверенности)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другой стороны, далее именуемые "Стороны", заключили настоящее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Дополнительное соглашение к соглашению о предоставлении из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бюджета </w:t>
      </w:r>
      <w:r w:rsidR="00B67D00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 Крым субсидии некоммерческой организации, не</w:t>
      </w:r>
      <w:r w:rsidR="00B67D0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являющейся муниципальным учреждением в</w:t>
      </w:r>
      <w:r w:rsidR="00B67D0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r:id="rId28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2 статьи 78.1</w:t>
        </w:r>
      </w:hyperlink>
      <w:r w:rsidRPr="003A0B2E">
        <w:rPr>
          <w:color w:val="000000" w:themeColor="text1"/>
          <w:sz w:val="22"/>
          <w:szCs w:val="22"/>
        </w:rPr>
        <w:t xml:space="preserve"> Бюджетного кодекса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Российской Федерации от "__" _______ ____ г. N _____ (далее -</w:t>
      </w:r>
      <w:r w:rsidR="00B67D0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Соглашение) о нижеследующем: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4" w:name="sub_3101"/>
      <w:r w:rsidRPr="003A0B2E">
        <w:rPr>
          <w:color w:val="000000" w:themeColor="text1"/>
          <w:sz w:val="22"/>
          <w:szCs w:val="22"/>
        </w:rPr>
        <w:t>1. Внести в Соглашение следующие изменения (</w:t>
      </w:r>
      <w:hyperlink w:anchor="sub_3000029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&lt;29&gt;</w:t>
        </w:r>
      </w:hyperlink>
      <w:r w:rsidRPr="003A0B2E">
        <w:rPr>
          <w:color w:val="000000" w:themeColor="text1"/>
          <w:sz w:val="22"/>
          <w:szCs w:val="22"/>
        </w:rPr>
        <w:t>):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5" w:name="sub_31011"/>
      <w:bookmarkEnd w:id="104"/>
      <w:r w:rsidRPr="003A0B2E">
        <w:rPr>
          <w:color w:val="000000" w:themeColor="text1"/>
          <w:sz w:val="22"/>
          <w:szCs w:val="22"/>
        </w:rPr>
        <w:t>1.1. ___________________________________________</w:t>
      </w:r>
    </w:p>
    <w:bookmarkEnd w:id="105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(указать)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6" w:name="sub_31012"/>
      <w:r w:rsidRPr="003A0B2E">
        <w:rPr>
          <w:color w:val="000000" w:themeColor="text1"/>
          <w:sz w:val="22"/>
          <w:szCs w:val="22"/>
        </w:rPr>
        <w:t>1.2. ___________________________________________</w:t>
      </w:r>
    </w:p>
    <w:bookmarkEnd w:id="10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(указать)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7" w:name="sub_3102"/>
      <w:r w:rsidRPr="003A0B2E">
        <w:rPr>
          <w:color w:val="000000" w:themeColor="text1"/>
          <w:sz w:val="22"/>
          <w:szCs w:val="22"/>
        </w:rPr>
        <w:t>2. Настоящее Дополнительное соглашение является неотъемлемой</w:t>
      </w:r>
    </w:p>
    <w:bookmarkEnd w:id="10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частью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8" w:name="sub_3103"/>
      <w:r w:rsidRPr="003A0B2E">
        <w:rPr>
          <w:color w:val="000000" w:themeColor="text1"/>
          <w:sz w:val="22"/>
          <w:szCs w:val="22"/>
        </w:rPr>
        <w:t>3. Настоящее Дополнительное соглашение вступает в силу с даты</w:t>
      </w:r>
    </w:p>
    <w:bookmarkEnd w:id="108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его подписания лицами, имеющими право действовать от имени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каждой Сторон, и действует до полного исполнения Сторонами своих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обязательств по настоящему Соглашению.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09" w:name="sub_3104"/>
      <w:r w:rsidRPr="003A0B2E">
        <w:rPr>
          <w:color w:val="000000" w:themeColor="text1"/>
          <w:sz w:val="22"/>
          <w:szCs w:val="22"/>
        </w:rPr>
        <w:t>4. Условия Соглашения, не затронутые настоящим Дополнительным</w:t>
      </w:r>
    </w:p>
    <w:bookmarkEnd w:id="10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соглашением, остаются неизменными.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0" w:name="sub_3105"/>
      <w:r w:rsidRPr="003A0B2E">
        <w:rPr>
          <w:color w:val="000000" w:themeColor="text1"/>
          <w:sz w:val="22"/>
          <w:szCs w:val="22"/>
        </w:rPr>
        <w:t>5. Настоящее Дополнительное соглашение составлено в форме</w:t>
      </w:r>
    </w:p>
    <w:bookmarkEnd w:id="11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бумажного документа в ________ экземплярах, по одному экземпляру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(указать)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для каждой из Сторон.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1" w:name="sub_3106"/>
      <w:r w:rsidRPr="003A0B2E">
        <w:rPr>
          <w:color w:val="000000" w:themeColor="text1"/>
          <w:sz w:val="22"/>
          <w:szCs w:val="22"/>
        </w:rPr>
        <w:t>6. _____________________________________________________. (</w:t>
      </w:r>
      <w:hyperlink w:anchor="sub_300003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&lt;30&gt;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bookmarkEnd w:id="111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2" w:name="sub_3107"/>
      <w:r w:rsidRPr="003A0B2E">
        <w:rPr>
          <w:color w:val="000000" w:themeColor="text1"/>
          <w:sz w:val="22"/>
          <w:szCs w:val="22"/>
        </w:rPr>
        <w:t xml:space="preserve">          7. Юридические адреса и реквизиты Сторон:</w:t>
      </w:r>
    </w:p>
    <w:bookmarkEnd w:id="112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Главный распорядитель:             Получатель Субсидии: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3" w:name="sub_3108"/>
      <w:r w:rsidRPr="003A0B2E">
        <w:rPr>
          <w:color w:val="000000" w:themeColor="text1"/>
          <w:sz w:val="22"/>
          <w:szCs w:val="22"/>
        </w:rPr>
        <w:t xml:space="preserve">                   8. Подписи Сторон:</w:t>
      </w:r>
    </w:p>
    <w:bookmarkEnd w:id="113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Главный распорядитель:           Получатель Субсидии: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____________/______________      ____________/______________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(подпись)       (ФИО)             (подпись)      (ФИО)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4" w:name="sub_3000029"/>
      <w:r w:rsidRPr="003A0B2E">
        <w:rPr>
          <w:color w:val="000000" w:themeColor="text1"/>
          <w:sz w:val="22"/>
          <w:szCs w:val="22"/>
        </w:rPr>
        <w:t>(&lt;29&gt;) Указываются пункты и (или) разделы Соглашения, в которые</w:t>
      </w:r>
      <w:r w:rsidR="00F94998" w:rsidRPr="003A0B2E">
        <w:rPr>
          <w:color w:val="000000" w:themeColor="text1"/>
          <w:sz w:val="22"/>
          <w:szCs w:val="22"/>
        </w:rPr>
        <w:t xml:space="preserve"> </w:t>
      </w:r>
      <w:bookmarkEnd w:id="114"/>
      <w:r w:rsidRPr="003A0B2E">
        <w:rPr>
          <w:color w:val="000000" w:themeColor="text1"/>
          <w:sz w:val="22"/>
          <w:szCs w:val="22"/>
        </w:rPr>
        <w:t>вносятся изменения.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5" w:name="sub_3000030"/>
      <w:r w:rsidRPr="003A0B2E">
        <w:rPr>
          <w:color w:val="000000" w:themeColor="text1"/>
          <w:sz w:val="22"/>
          <w:szCs w:val="22"/>
        </w:rPr>
        <w:t>(&lt;30&gt;) Пункт включается при необходимости включения</w:t>
      </w:r>
      <w:r w:rsidR="00F94998" w:rsidRPr="003A0B2E">
        <w:rPr>
          <w:color w:val="000000" w:themeColor="text1"/>
          <w:sz w:val="22"/>
          <w:szCs w:val="22"/>
        </w:rPr>
        <w:t xml:space="preserve"> </w:t>
      </w:r>
      <w:bookmarkEnd w:id="115"/>
      <w:r w:rsidRPr="003A0B2E">
        <w:rPr>
          <w:color w:val="000000" w:themeColor="text1"/>
          <w:sz w:val="22"/>
          <w:szCs w:val="22"/>
        </w:rPr>
        <w:t>дополнительных положений в Дополнительное соглашение.</w:t>
      </w:r>
    </w:p>
    <w:p w:rsidR="00821BDD" w:rsidRPr="003A0B2E" w:rsidRDefault="00821BDD" w:rsidP="00821BDD">
      <w:pPr>
        <w:rPr>
          <w:color w:val="000000" w:themeColor="text1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116" w:name="sub_320"/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94998" w:rsidRPr="003A0B2E" w:rsidRDefault="00F94998" w:rsidP="00821BDD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821BDD" w:rsidRPr="003A0B2E" w:rsidRDefault="009B587B" w:rsidP="009B587B">
      <w:pPr>
        <w:ind w:left="5954" w:firstLine="0"/>
        <w:jc w:val="left"/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</w:pPr>
      <w:r w:rsidRPr="003A0B2E">
        <w:rPr>
          <w:rStyle w:val="a3"/>
          <w:rFonts w:ascii="Courier New" w:hAnsi="Courier New" w:cs="Courier New"/>
          <w:bCs/>
          <w:color w:val="000000" w:themeColor="text1"/>
          <w:sz w:val="24"/>
          <w:szCs w:val="24"/>
        </w:rPr>
        <w:lastRenderedPageBreak/>
        <w:t>Приложение 2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4"/>
          <w:szCs w:val="24"/>
        </w:rPr>
        <w:br/>
        <w:t xml:space="preserve">к Типовой форме </w:t>
      </w:r>
      <w:hyperlink w:anchor="sub_3000" w:history="1">
        <w:r w:rsidRPr="003A0B2E">
          <w:rPr>
            <w:rStyle w:val="a4"/>
            <w:rFonts w:ascii="Courier New" w:hAnsi="Courier New" w:cs="Courier New"/>
            <w:b/>
            <w:color w:val="000000" w:themeColor="text1"/>
            <w:sz w:val="24"/>
            <w:szCs w:val="24"/>
          </w:rPr>
          <w:t>Соглашения</w:t>
        </w:r>
      </w:hyperlink>
      <w:r w:rsidRPr="003A0B2E">
        <w:rPr>
          <w:rStyle w:val="a3"/>
          <w:rFonts w:ascii="Courier New" w:hAnsi="Courier New" w:cs="Courier New"/>
          <w:bCs/>
          <w:color w:val="000000" w:themeColor="text1"/>
          <w:sz w:val="24"/>
          <w:szCs w:val="24"/>
        </w:rPr>
        <w:br/>
      </w: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договора)о предоставлении из бюджета </w:t>
      </w:r>
      <w:r w:rsidRPr="003A0B2E">
        <w:rPr>
          <w:rFonts w:ascii="Courier New" w:hAnsi="Courier New" w:cs="Courier New"/>
          <w:b/>
          <w:color w:val="000000" w:themeColor="text1"/>
          <w:sz w:val="22"/>
          <w:szCs w:val="22"/>
        </w:rPr>
        <w:t>муниципального образования городской округ Евпатория</w:t>
      </w:r>
      <w:r w:rsidRPr="003A0B2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3A0B2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</w:t>
      </w:r>
      <w:r w:rsidRPr="003A0B2E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субсидий некоммерческим организациям, не являющимся муниципальными учреждениями, в соответствии с пунктом 2 статьи 78.1 Бюджетного кодекса Российской Федерации</w:t>
      </w:r>
    </w:p>
    <w:p w:rsidR="009B587B" w:rsidRPr="003A0B2E" w:rsidRDefault="009B587B" w:rsidP="009B587B">
      <w:pPr>
        <w:ind w:left="5954" w:firstLine="0"/>
        <w:jc w:val="left"/>
        <w:rPr>
          <w:rStyle w:val="a3"/>
          <w:rFonts w:ascii="Courier New" w:hAnsi="Courier New" w:cs="Courier New"/>
          <w:bCs/>
          <w:color w:val="000000" w:themeColor="text1"/>
          <w:sz w:val="24"/>
          <w:szCs w:val="24"/>
        </w:rPr>
      </w:pPr>
    </w:p>
    <w:bookmarkEnd w:id="116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77280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Дополнительное соглашение N ___</w:t>
      </w:r>
    </w:p>
    <w:p w:rsidR="00821BDD" w:rsidRPr="003A0B2E" w:rsidRDefault="00821BDD" w:rsidP="0077280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о расторжении Соглашения о предоставлении</w:t>
      </w:r>
    </w:p>
    <w:p w:rsidR="00772807" w:rsidRPr="003A0B2E" w:rsidRDefault="00772807" w:rsidP="00772807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из бюджета </w:t>
      </w:r>
      <w:r w:rsidRPr="003A0B2E">
        <w:rPr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772807" w:rsidRPr="003A0B2E" w:rsidRDefault="00772807" w:rsidP="0077280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 xml:space="preserve">городской округ Евпатория </w:t>
      </w:r>
      <w:r w:rsidRPr="003A0B2E">
        <w:rPr>
          <w:rStyle w:val="a3"/>
          <w:bCs/>
          <w:color w:val="000000" w:themeColor="text1"/>
          <w:sz w:val="22"/>
          <w:szCs w:val="22"/>
        </w:rPr>
        <w:t xml:space="preserve">Республики Крым </w:t>
      </w:r>
    </w:p>
    <w:p w:rsidR="00772807" w:rsidRPr="003A0B2E" w:rsidRDefault="00772807" w:rsidP="0077280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субсидий некоммерческим организациям, </w:t>
      </w:r>
    </w:p>
    <w:p w:rsidR="00772807" w:rsidRPr="003A0B2E" w:rsidRDefault="00772807" w:rsidP="0077280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не являющимся муниципальными учреждениями, </w:t>
      </w:r>
    </w:p>
    <w:p w:rsidR="00772807" w:rsidRPr="003A0B2E" w:rsidRDefault="00772807" w:rsidP="00772807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 xml:space="preserve">в соответствии с пунктом 2 статьи 78.1 </w:t>
      </w:r>
    </w:p>
    <w:p w:rsidR="00821BDD" w:rsidRPr="003A0B2E" w:rsidRDefault="00772807" w:rsidP="00772807">
      <w:pPr>
        <w:pStyle w:val="ab"/>
        <w:jc w:val="center"/>
        <w:rPr>
          <w:color w:val="000000" w:themeColor="text1"/>
          <w:sz w:val="22"/>
          <w:szCs w:val="22"/>
        </w:rPr>
      </w:pPr>
      <w:r w:rsidRPr="003A0B2E">
        <w:rPr>
          <w:rStyle w:val="a3"/>
          <w:bCs/>
          <w:color w:val="000000" w:themeColor="text1"/>
          <w:sz w:val="22"/>
          <w:szCs w:val="22"/>
        </w:rPr>
        <w:t>Бюджетного кодекса Российской Федерации</w:t>
      </w:r>
    </w:p>
    <w:p w:rsidR="00821BDD" w:rsidRPr="003A0B2E" w:rsidRDefault="00821BDD" w:rsidP="00772807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3A0B2E">
        <w:rPr>
          <w:b/>
          <w:color w:val="000000" w:themeColor="text1"/>
          <w:sz w:val="22"/>
          <w:szCs w:val="22"/>
        </w:rPr>
        <w:t>от "__" _______ N _______</w:t>
      </w:r>
    </w:p>
    <w:p w:rsidR="00821BDD" w:rsidRPr="003A0B2E" w:rsidRDefault="00821BDD" w:rsidP="00772807">
      <w:pPr>
        <w:jc w:val="center"/>
        <w:rPr>
          <w:b/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г. </w:t>
      </w:r>
      <w:r w:rsidR="0082158C" w:rsidRPr="003A0B2E">
        <w:rPr>
          <w:color w:val="000000" w:themeColor="text1"/>
          <w:sz w:val="22"/>
          <w:szCs w:val="22"/>
        </w:rPr>
        <w:t>Евпатория</w:t>
      </w:r>
      <w:r w:rsidRPr="003A0B2E">
        <w:rPr>
          <w:color w:val="000000" w:themeColor="text1"/>
          <w:sz w:val="22"/>
          <w:szCs w:val="22"/>
        </w:rPr>
        <w:t xml:space="preserve">                            "__" _________ 20__ г.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BE467E" w:rsidRPr="003A0B2E" w:rsidRDefault="00BE467E" w:rsidP="00BE467E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(наименование Главного распорядителя)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именуемое(-</w:t>
      </w:r>
      <w:proofErr w:type="spellStart"/>
      <w:r w:rsidRPr="003A0B2E">
        <w:rPr>
          <w:color w:val="000000" w:themeColor="text1"/>
          <w:sz w:val="22"/>
          <w:szCs w:val="22"/>
        </w:rPr>
        <w:t>ая</w:t>
      </w:r>
      <w:proofErr w:type="spellEnd"/>
      <w:r w:rsidRPr="003A0B2E">
        <w:rPr>
          <w:color w:val="000000" w:themeColor="text1"/>
          <w:sz w:val="22"/>
          <w:szCs w:val="22"/>
        </w:rPr>
        <w:t>, -</w:t>
      </w:r>
      <w:proofErr w:type="spellStart"/>
      <w:r w:rsidRPr="003A0B2E">
        <w:rPr>
          <w:color w:val="000000" w:themeColor="text1"/>
          <w:sz w:val="22"/>
          <w:szCs w:val="22"/>
        </w:rPr>
        <w:t>ый</w:t>
      </w:r>
      <w:proofErr w:type="spellEnd"/>
      <w:r w:rsidRPr="003A0B2E">
        <w:rPr>
          <w:color w:val="000000" w:themeColor="text1"/>
          <w:sz w:val="22"/>
          <w:szCs w:val="22"/>
        </w:rPr>
        <w:t>) в дальнейшем "Главный распорядитель", в лице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(наименование должности, а также фамилия, имя,</w:t>
      </w:r>
    </w:p>
    <w:p w:rsidR="003B5C05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отчество руководителя Главного</w:t>
      </w:r>
      <w:r w:rsidR="003B5C05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распорядителя </w:t>
      </w:r>
    </w:p>
    <w:p w:rsidR="00821BDD" w:rsidRPr="003A0B2E" w:rsidRDefault="003B5C05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</w:t>
      </w:r>
      <w:r w:rsidR="00821BDD" w:rsidRPr="003A0B2E">
        <w:rPr>
          <w:color w:val="000000" w:themeColor="text1"/>
          <w:sz w:val="22"/>
          <w:szCs w:val="22"/>
        </w:rPr>
        <w:t>или уполномоченного им лица)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действующего(ей) на основании 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(реквизиты учредительного документа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(положения) Главного распорядителя,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доверенности, приказа или иного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документа, удостоверяющего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  полномочия)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одной стороны, и 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(наименование некоммерческой организации,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</w:t>
      </w:r>
      <w:r w:rsidR="00A60EEB" w:rsidRPr="003A0B2E">
        <w:rPr>
          <w:color w:val="000000" w:themeColor="text1"/>
          <w:sz w:val="22"/>
          <w:szCs w:val="22"/>
        </w:rPr>
        <w:t xml:space="preserve">      </w:t>
      </w:r>
      <w:r w:rsidRPr="003A0B2E">
        <w:rPr>
          <w:color w:val="000000" w:themeColor="text1"/>
          <w:sz w:val="22"/>
          <w:szCs w:val="22"/>
        </w:rPr>
        <w:t>не являющейся</w:t>
      </w:r>
      <w:r w:rsidR="000D24E0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муниципальным учреждением)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именуемая в дальнейшем "Получатель", в лице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(наименование должности, а также фамилия, имя,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отчество (при наличии) лица, представляющего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Получателя, или уполномоченного им лица)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действующего(ей) на основании _________________________________,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(реквизиты учредительного документа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некоммерческой организации, не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являющейся государственным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(муниципальным) учреждением,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доверенности)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 другой стороны, далее именуемые "Стороны", в соответствии с 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(документ, предусматривающий основание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для расторжения Соглашения (Договора))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заключили настоящее Дополнительное соглашение о расторжении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Соглашения (Договора) о предоставлении из бюджета </w:t>
      </w:r>
      <w:r w:rsidR="00F9030C" w:rsidRPr="003A0B2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3A0B2E">
        <w:rPr>
          <w:color w:val="000000" w:themeColor="text1"/>
          <w:sz w:val="22"/>
          <w:szCs w:val="22"/>
        </w:rPr>
        <w:t>Республики</w:t>
      </w:r>
      <w:r w:rsidR="00F9030C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Крым субсидии некоммерческой организации, не являющейся</w:t>
      </w:r>
      <w:r w:rsidR="00F9030C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муниципальным учреждением, от "__" ________</w:t>
      </w:r>
      <w:r w:rsidR="00F9030C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 xml:space="preserve">20__ г. N ______ (далее соответственно </w:t>
      </w:r>
      <w:r w:rsidR="00F9030C" w:rsidRPr="003A0B2E">
        <w:rPr>
          <w:color w:val="000000" w:themeColor="text1"/>
          <w:sz w:val="22"/>
          <w:szCs w:val="22"/>
        </w:rPr>
        <w:t>–</w:t>
      </w:r>
      <w:r w:rsidRPr="003A0B2E">
        <w:rPr>
          <w:color w:val="000000" w:themeColor="text1"/>
          <w:sz w:val="22"/>
          <w:szCs w:val="22"/>
        </w:rPr>
        <w:t xml:space="preserve"> Дополнительное</w:t>
      </w:r>
      <w:r w:rsidR="00F9030C" w:rsidRPr="003A0B2E">
        <w:rPr>
          <w:color w:val="000000" w:themeColor="text1"/>
          <w:sz w:val="22"/>
          <w:szCs w:val="22"/>
        </w:rPr>
        <w:t xml:space="preserve"> </w:t>
      </w:r>
      <w:r w:rsidRPr="003A0B2E">
        <w:rPr>
          <w:color w:val="000000" w:themeColor="text1"/>
          <w:sz w:val="22"/>
          <w:szCs w:val="22"/>
        </w:rPr>
        <w:t>соглашение, Соглашение, Субсидия).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7" w:name="sub_3201"/>
      <w:r w:rsidRPr="003A0B2E">
        <w:rPr>
          <w:color w:val="000000" w:themeColor="text1"/>
          <w:sz w:val="22"/>
          <w:szCs w:val="22"/>
        </w:rPr>
        <w:t>1. Соглашение расторгается с даты вступления в силу настоящего</w:t>
      </w:r>
    </w:p>
    <w:bookmarkEnd w:id="11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Дополнительного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8" w:name="sub_3202"/>
      <w:r w:rsidRPr="003A0B2E">
        <w:rPr>
          <w:color w:val="000000" w:themeColor="text1"/>
          <w:sz w:val="22"/>
          <w:szCs w:val="22"/>
        </w:rPr>
        <w:t>2. Состояние расчетов на дату расторжения 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19" w:name="sub_32021"/>
      <w:bookmarkEnd w:id="118"/>
      <w:r w:rsidRPr="003A0B2E">
        <w:rPr>
          <w:color w:val="000000" w:themeColor="text1"/>
          <w:sz w:val="22"/>
          <w:szCs w:val="22"/>
        </w:rPr>
        <w:t>2.1. Бюджетное обязательство ___________________________________</w:t>
      </w:r>
    </w:p>
    <w:bookmarkEnd w:id="119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(Главный распорядитель)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исполнено в размере _________ (_______________) рублей __ копеек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(сумма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по </w:t>
      </w:r>
      <w:hyperlink r:id="rId29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КБК</w:t>
        </w:r>
      </w:hyperlink>
      <w:r w:rsidRPr="003A0B2E">
        <w:rPr>
          <w:color w:val="000000" w:themeColor="text1"/>
          <w:sz w:val="22"/>
          <w:szCs w:val="22"/>
        </w:rPr>
        <w:t xml:space="preserve"> ________________________________________________________.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(код </w:t>
      </w:r>
      <w:hyperlink r:id="rId30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КБК</w:t>
        </w:r>
      </w:hyperlink>
      <w:r w:rsidRPr="003A0B2E">
        <w:rPr>
          <w:color w:val="000000" w:themeColor="text1"/>
          <w:sz w:val="22"/>
          <w:szCs w:val="22"/>
        </w:rPr>
        <w:t>) (</w:t>
      </w:r>
      <w:hyperlink w:anchor="sub_300003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&lt;31&gt;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0" w:name="sub_32022"/>
      <w:r w:rsidRPr="003A0B2E">
        <w:rPr>
          <w:color w:val="000000" w:themeColor="text1"/>
          <w:sz w:val="22"/>
          <w:szCs w:val="22"/>
        </w:rPr>
        <w:t>2.2. Обязательство Получателя исполнено в размере ______________</w:t>
      </w:r>
    </w:p>
    <w:bookmarkEnd w:id="120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(________________) рублей ___ копеек Субсидии, предоставленной в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(сумма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соответствии с </w:t>
      </w:r>
      <w:hyperlink r:id="rId3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пунктом 2 статьи 78.1</w:t>
        </w:r>
      </w:hyperlink>
      <w:r w:rsidRPr="003A0B2E">
        <w:rPr>
          <w:color w:val="000000" w:themeColor="text1"/>
          <w:sz w:val="22"/>
          <w:szCs w:val="22"/>
        </w:rPr>
        <w:t xml:space="preserve"> Бюджетного кодекса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Российской Федерации.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1" w:name="sub_32023"/>
      <w:r w:rsidRPr="003A0B2E">
        <w:rPr>
          <w:color w:val="000000" w:themeColor="text1"/>
          <w:sz w:val="22"/>
          <w:szCs w:val="22"/>
        </w:rPr>
        <w:t>2.3. ____________________________________ в течение "__" дней со</w:t>
      </w:r>
    </w:p>
    <w:bookmarkEnd w:id="12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(Главный распорядитель)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дня расторжения Соглашения обязуется перечислить Получателю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сумму Субсидии в размере: ____________ (________________) рублей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                       (сумма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 копеек. (</w:t>
      </w:r>
      <w:hyperlink w:anchor="sub_300003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&lt;32&gt;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2" w:name="sub_32024"/>
      <w:r w:rsidRPr="003A0B2E">
        <w:rPr>
          <w:color w:val="000000" w:themeColor="text1"/>
          <w:sz w:val="22"/>
          <w:szCs w:val="22"/>
        </w:rPr>
        <w:t>2.4. Получатель в течение "__" дней со дня расторжения обязуется</w:t>
      </w:r>
    </w:p>
    <w:bookmarkEnd w:id="12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возвратить _________________________________ в бюджет </w:t>
      </w:r>
      <w:r w:rsidR="00395CE9" w:rsidRPr="003A0B2E">
        <w:rPr>
          <w:color w:val="000000" w:themeColor="text1"/>
          <w:sz w:val="22"/>
          <w:szCs w:val="22"/>
        </w:rPr>
        <w:t xml:space="preserve">муниципального 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            (Главный распорядитель)</w:t>
      </w:r>
    </w:p>
    <w:p w:rsidR="009C28B3" w:rsidRPr="003A0B2E" w:rsidRDefault="00395CE9" w:rsidP="009C28B3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образования городской округ Евпатория Республики </w:t>
      </w:r>
      <w:r w:rsidR="00821BDD" w:rsidRPr="003A0B2E">
        <w:rPr>
          <w:color w:val="000000" w:themeColor="text1"/>
          <w:sz w:val="22"/>
          <w:szCs w:val="22"/>
        </w:rPr>
        <w:t>Крым сумму Субсидии в размере ______ (_______________) рублей</w:t>
      </w:r>
      <w:r w:rsidR="009C28B3" w:rsidRPr="003A0B2E">
        <w:rPr>
          <w:color w:val="000000" w:themeColor="text1"/>
          <w:sz w:val="22"/>
          <w:szCs w:val="22"/>
        </w:rPr>
        <w:t xml:space="preserve"> ___ копеек.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    </w:t>
      </w:r>
      <w:r w:rsidR="00395CE9" w:rsidRPr="003A0B2E">
        <w:rPr>
          <w:color w:val="000000" w:themeColor="text1"/>
          <w:sz w:val="22"/>
          <w:szCs w:val="22"/>
        </w:rPr>
        <w:t xml:space="preserve">          </w:t>
      </w:r>
      <w:r w:rsidRPr="003A0B2E">
        <w:rPr>
          <w:color w:val="000000" w:themeColor="text1"/>
          <w:sz w:val="22"/>
          <w:szCs w:val="22"/>
        </w:rPr>
        <w:t>(сумма прописью)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3" w:name="sub_32025"/>
      <w:r w:rsidRPr="003A0B2E">
        <w:rPr>
          <w:color w:val="000000" w:themeColor="text1"/>
          <w:sz w:val="22"/>
          <w:szCs w:val="22"/>
        </w:rPr>
        <w:t>2.5. ___________________________________________________. (</w:t>
      </w:r>
      <w:hyperlink w:anchor="sub_3000033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&lt;33&gt;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4" w:name="sub_3203"/>
      <w:bookmarkEnd w:id="123"/>
      <w:r w:rsidRPr="003A0B2E">
        <w:rPr>
          <w:color w:val="000000" w:themeColor="text1"/>
          <w:sz w:val="22"/>
          <w:szCs w:val="22"/>
        </w:rPr>
        <w:t>3. Стороны взаимных претензий друг к другу не имеют.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5" w:name="sub_3204"/>
      <w:bookmarkEnd w:id="124"/>
      <w:r w:rsidRPr="003A0B2E">
        <w:rPr>
          <w:color w:val="000000" w:themeColor="text1"/>
          <w:sz w:val="22"/>
          <w:szCs w:val="22"/>
        </w:rPr>
        <w:t>4. Настоящее Дополнительное соглашение вступает в силу с момента</w:t>
      </w:r>
    </w:p>
    <w:bookmarkEnd w:id="125"/>
    <w:p w:rsidR="00821BDD" w:rsidRPr="003A0B2E" w:rsidRDefault="009461A7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е</w:t>
      </w:r>
      <w:r w:rsidR="00821BDD" w:rsidRPr="003A0B2E">
        <w:rPr>
          <w:color w:val="000000" w:themeColor="text1"/>
          <w:sz w:val="22"/>
          <w:szCs w:val="22"/>
        </w:rPr>
        <w:t>го</w:t>
      </w:r>
      <w:r w:rsidRPr="003A0B2E">
        <w:rPr>
          <w:color w:val="000000" w:themeColor="text1"/>
          <w:sz w:val="22"/>
          <w:szCs w:val="22"/>
        </w:rPr>
        <w:t xml:space="preserve"> </w:t>
      </w:r>
      <w:r w:rsidR="00821BDD" w:rsidRPr="003A0B2E">
        <w:rPr>
          <w:color w:val="000000" w:themeColor="text1"/>
          <w:sz w:val="22"/>
          <w:szCs w:val="22"/>
        </w:rPr>
        <w:t>подписания лицами, имеющими право действовать от имени каждой из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Сторон.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6" w:name="sub_3205"/>
      <w:r w:rsidRPr="003A0B2E">
        <w:rPr>
          <w:color w:val="000000" w:themeColor="text1"/>
          <w:sz w:val="22"/>
          <w:szCs w:val="22"/>
        </w:rPr>
        <w:t>5. Обязательства Сторон по Соглашению прекращаются с момента</w:t>
      </w:r>
    </w:p>
    <w:bookmarkEnd w:id="126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вступления в силу настоящего Дополнительного соглашения, за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исключением обязательств, предусмотренных пунктами ______ (</w:t>
      </w:r>
      <w:hyperlink w:anchor="sub_3000034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&lt;34&gt;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Соглашения, которые прекращают свое действие после полного их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исполнения.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7" w:name="sub_3206"/>
      <w:r w:rsidRPr="003A0B2E">
        <w:rPr>
          <w:color w:val="000000" w:themeColor="text1"/>
          <w:sz w:val="22"/>
          <w:szCs w:val="22"/>
        </w:rPr>
        <w:t>6. Настоящее Дополнительное соглашение составлено в форме</w:t>
      </w:r>
    </w:p>
    <w:bookmarkEnd w:id="127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бумажного документа в двух экземплярах, по одному экземпляру для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каждой из Сторон.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8" w:name="sub_3207"/>
      <w:r w:rsidRPr="003A0B2E">
        <w:rPr>
          <w:color w:val="000000" w:themeColor="text1"/>
          <w:sz w:val="22"/>
          <w:szCs w:val="22"/>
        </w:rPr>
        <w:t>7. Иные положения настоящего Дополнительного соглашения. (</w:t>
      </w:r>
      <w:hyperlink w:anchor="sub_3000035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&lt;35&gt;</w:t>
        </w:r>
      </w:hyperlink>
      <w:r w:rsidRPr="003A0B2E">
        <w:rPr>
          <w:color w:val="000000" w:themeColor="text1"/>
          <w:sz w:val="22"/>
          <w:szCs w:val="22"/>
        </w:rPr>
        <w:t>)</w:t>
      </w:r>
    </w:p>
    <w:bookmarkEnd w:id="128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29" w:name="sub_3208"/>
      <w:r w:rsidRPr="003A0B2E">
        <w:rPr>
          <w:color w:val="000000" w:themeColor="text1"/>
          <w:sz w:val="22"/>
          <w:szCs w:val="22"/>
        </w:rPr>
        <w:t xml:space="preserve">            8. Юридические адреса и реквизиты Сторон:</w:t>
      </w:r>
    </w:p>
    <w:bookmarkEnd w:id="129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Главный распорядитель:               Получатель Субсидии: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0" w:name="sub_3209"/>
      <w:r w:rsidRPr="003A0B2E">
        <w:rPr>
          <w:color w:val="000000" w:themeColor="text1"/>
          <w:sz w:val="22"/>
          <w:szCs w:val="22"/>
        </w:rPr>
        <w:t xml:space="preserve">                    9. Подписи Сторон:</w:t>
      </w:r>
    </w:p>
    <w:bookmarkEnd w:id="130"/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Главный распорядитель:               Получатель Субсидии: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__________/______________            __________/______________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 (подпись)     (ФИО)                 (подпись)      (ФИО)</w:t>
      </w:r>
    </w:p>
    <w:p w:rsidR="00821BDD" w:rsidRPr="003A0B2E" w:rsidRDefault="00821BDD" w:rsidP="00821BDD">
      <w:pPr>
        <w:rPr>
          <w:color w:val="000000" w:themeColor="text1"/>
        </w:rPr>
      </w:pP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lastRenderedPageBreak/>
        <w:t>──────────────────────────────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1" w:name="sub_3000031"/>
      <w:r w:rsidRPr="003A0B2E">
        <w:rPr>
          <w:color w:val="000000" w:themeColor="text1"/>
          <w:sz w:val="22"/>
          <w:szCs w:val="22"/>
        </w:rPr>
        <w:t xml:space="preserve">(&lt;31&gt;) Если Субсидия предоставляется по нескольким кодам </w:t>
      </w:r>
      <w:hyperlink r:id="rId3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КБК</w:t>
        </w:r>
      </w:hyperlink>
      <w:r w:rsidRPr="003A0B2E">
        <w:rPr>
          <w:color w:val="000000" w:themeColor="text1"/>
          <w:sz w:val="22"/>
          <w:szCs w:val="22"/>
        </w:rPr>
        <w:t>,</w:t>
      </w:r>
    </w:p>
    <w:bookmarkEnd w:id="131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то указываются последовательно соответствующие коды КБК, а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также суммы Субсидии, предоставляемые по таким кодам КБК.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2" w:name="sub_3000032"/>
      <w:r w:rsidRPr="003A0B2E">
        <w:rPr>
          <w:color w:val="000000" w:themeColor="text1"/>
          <w:sz w:val="22"/>
          <w:szCs w:val="22"/>
        </w:rPr>
        <w:t>(&lt;32&gt;) Указывается в зависимости от исполнения обязательств,</w:t>
      </w:r>
    </w:p>
    <w:bookmarkEnd w:id="132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 xml:space="preserve">указанных в </w:t>
      </w:r>
      <w:hyperlink w:anchor="sub_32021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пунктах 2.1</w:t>
        </w:r>
      </w:hyperlink>
      <w:r w:rsidRPr="003A0B2E">
        <w:rPr>
          <w:color w:val="000000" w:themeColor="text1"/>
          <w:sz w:val="22"/>
          <w:szCs w:val="22"/>
        </w:rPr>
        <w:t xml:space="preserve"> и </w:t>
      </w:r>
      <w:hyperlink w:anchor="sub_32022" w:history="1">
        <w:r w:rsidRPr="003A0B2E">
          <w:rPr>
            <w:rStyle w:val="a4"/>
            <w:rFonts w:cs="Courier New"/>
            <w:color w:val="000000" w:themeColor="text1"/>
            <w:sz w:val="22"/>
            <w:szCs w:val="22"/>
          </w:rPr>
          <w:t>2.2</w:t>
        </w:r>
      </w:hyperlink>
      <w:r w:rsidRPr="003A0B2E">
        <w:rPr>
          <w:color w:val="000000" w:themeColor="text1"/>
          <w:sz w:val="22"/>
          <w:szCs w:val="22"/>
        </w:rPr>
        <w:t xml:space="preserve"> настоящего Дополнительного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соглашения.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3" w:name="sub_3000033"/>
      <w:r w:rsidRPr="003A0B2E">
        <w:rPr>
          <w:color w:val="000000" w:themeColor="text1"/>
          <w:sz w:val="22"/>
          <w:szCs w:val="22"/>
        </w:rPr>
        <w:t>(&lt;33&gt;) Указываются иные конкретные условия (при наличии).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4" w:name="sub_3000034"/>
      <w:bookmarkEnd w:id="133"/>
      <w:r w:rsidRPr="003A0B2E">
        <w:rPr>
          <w:color w:val="000000" w:themeColor="text1"/>
          <w:sz w:val="22"/>
          <w:szCs w:val="22"/>
        </w:rPr>
        <w:t>(&lt;34&gt;) Указываются пункты Соглашения (при наличии),</w:t>
      </w:r>
    </w:p>
    <w:bookmarkEnd w:id="134"/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предусматривающие условия, исполнение которых предполагается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после расторжения Соглашения (например, пункт, предусматривающий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r w:rsidRPr="003A0B2E">
        <w:rPr>
          <w:color w:val="000000" w:themeColor="text1"/>
          <w:sz w:val="22"/>
          <w:szCs w:val="22"/>
        </w:rPr>
        <w:t>условие о предоставлении отчетности).</w:t>
      </w:r>
    </w:p>
    <w:p w:rsidR="00821BDD" w:rsidRPr="003A0B2E" w:rsidRDefault="00821BDD" w:rsidP="00821BDD">
      <w:pPr>
        <w:pStyle w:val="ab"/>
        <w:rPr>
          <w:color w:val="000000" w:themeColor="text1"/>
          <w:sz w:val="22"/>
          <w:szCs w:val="22"/>
        </w:rPr>
      </w:pPr>
      <w:bookmarkStart w:id="135" w:name="sub_3000035"/>
      <w:r w:rsidRPr="003A0B2E">
        <w:rPr>
          <w:color w:val="000000" w:themeColor="text1"/>
          <w:sz w:val="22"/>
          <w:szCs w:val="22"/>
        </w:rPr>
        <w:t>(&lt;35&gt;) Указываются иные конкретные положения (при наличии).</w:t>
      </w:r>
    </w:p>
    <w:bookmarkEnd w:id="135"/>
    <w:p w:rsidR="00C631AD" w:rsidRPr="003A0B2E" w:rsidRDefault="00C631AD">
      <w:pPr>
        <w:rPr>
          <w:color w:val="000000" w:themeColor="text1"/>
        </w:rPr>
      </w:pPr>
    </w:p>
    <w:sectPr w:rsidR="00C631AD" w:rsidRPr="003A0B2E" w:rsidSect="0039409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DD"/>
    <w:rsid w:val="0008449E"/>
    <w:rsid w:val="00091A2D"/>
    <w:rsid w:val="000D24E0"/>
    <w:rsid w:val="000E4689"/>
    <w:rsid w:val="00175B10"/>
    <w:rsid w:val="00197C3B"/>
    <w:rsid w:val="001E1805"/>
    <w:rsid w:val="00242224"/>
    <w:rsid w:val="0026321F"/>
    <w:rsid w:val="00300BCE"/>
    <w:rsid w:val="003047FF"/>
    <w:rsid w:val="00344FE1"/>
    <w:rsid w:val="00394091"/>
    <w:rsid w:val="00395CE9"/>
    <w:rsid w:val="003A0B2E"/>
    <w:rsid w:val="003A68D8"/>
    <w:rsid w:val="003B5C05"/>
    <w:rsid w:val="00413A7D"/>
    <w:rsid w:val="00417CA1"/>
    <w:rsid w:val="00423FC1"/>
    <w:rsid w:val="00483324"/>
    <w:rsid w:val="004B3731"/>
    <w:rsid w:val="004C45A8"/>
    <w:rsid w:val="004D0410"/>
    <w:rsid w:val="004D3C04"/>
    <w:rsid w:val="004D51D9"/>
    <w:rsid w:val="004E6E54"/>
    <w:rsid w:val="005031F5"/>
    <w:rsid w:val="005974EA"/>
    <w:rsid w:val="005A7EBC"/>
    <w:rsid w:val="005C7733"/>
    <w:rsid w:val="005F5AA3"/>
    <w:rsid w:val="00603E42"/>
    <w:rsid w:val="006048D8"/>
    <w:rsid w:val="00646E1A"/>
    <w:rsid w:val="00676736"/>
    <w:rsid w:val="006D5DD2"/>
    <w:rsid w:val="00744626"/>
    <w:rsid w:val="00772807"/>
    <w:rsid w:val="007747E0"/>
    <w:rsid w:val="00785641"/>
    <w:rsid w:val="0082158C"/>
    <w:rsid w:val="00821BDD"/>
    <w:rsid w:val="008460FE"/>
    <w:rsid w:val="00870F19"/>
    <w:rsid w:val="00897E63"/>
    <w:rsid w:val="008A289F"/>
    <w:rsid w:val="008B3336"/>
    <w:rsid w:val="008D18D4"/>
    <w:rsid w:val="00924139"/>
    <w:rsid w:val="009461A7"/>
    <w:rsid w:val="00962A1D"/>
    <w:rsid w:val="009912A8"/>
    <w:rsid w:val="009A2F12"/>
    <w:rsid w:val="009B587B"/>
    <w:rsid w:val="009C28B3"/>
    <w:rsid w:val="009C2EB1"/>
    <w:rsid w:val="009C6F69"/>
    <w:rsid w:val="009C7530"/>
    <w:rsid w:val="009F0F09"/>
    <w:rsid w:val="00A150A3"/>
    <w:rsid w:val="00A60EEB"/>
    <w:rsid w:val="00A87D18"/>
    <w:rsid w:val="00AC1EB7"/>
    <w:rsid w:val="00AE42F1"/>
    <w:rsid w:val="00AF17C5"/>
    <w:rsid w:val="00B16385"/>
    <w:rsid w:val="00B20CC7"/>
    <w:rsid w:val="00B3035B"/>
    <w:rsid w:val="00B67D00"/>
    <w:rsid w:val="00B75F38"/>
    <w:rsid w:val="00B8261A"/>
    <w:rsid w:val="00BA4740"/>
    <w:rsid w:val="00BB3A5E"/>
    <w:rsid w:val="00BE467E"/>
    <w:rsid w:val="00C233BB"/>
    <w:rsid w:val="00C34EBC"/>
    <w:rsid w:val="00C631AD"/>
    <w:rsid w:val="00CB1EC6"/>
    <w:rsid w:val="00CD38FF"/>
    <w:rsid w:val="00CD6744"/>
    <w:rsid w:val="00D173E6"/>
    <w:rsid w:val="00DD20EE"/>
    <w:rsid w:val="00DD2521"/>
    <w:rsid w:val="00E33271"/>
    <w:rsid w:val="00E37358"/>
    <w:rsid w:val="00E437B9"/>
    <w:rsid w:val="00E51F27"/>
    <w:rsid w:val="00E63C0E"/>
    <w:rsid w:val="00F72A91"/>
    <w:rsid w:val="00F736DC"/>
    <w:rsid w:val="00F9030C"/>
    <w:rsid w:val="00F94998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1B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BD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21BD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BD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21BD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21BD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21BD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21BD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21BD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21BD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821BD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821BD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821BD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821BDD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821B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1BDD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1B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1BDD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1B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BD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21BD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BD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21BD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21BD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21BD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21BD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21BD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21BD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821BD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821BD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821BD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821BDD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821B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1BDD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1B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1BDD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3556/4" TargetMode="External"/><Relationship Id="rId18" Type="http://schemas.openxmlformats.org/officeDocument/2006/relationships/hyperlink" Target="https://internet.garant.ru/document/redirect/12112604/7812" TargetMode="External"/><Relationship Id="rId26" Type="http://schemas.openxmlformats.org/officeDocument/2006/relationships/hyperlink" Target="https://internet.garant.ru/document/redirect/179222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2275618/1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document/redirect/72275618/1000" TargetMode="External"/><Relationship Id="rId12" Type="http://schemas.openxmlformats.org/officeDocument/2006/relationships/hyperlink" Target="https://internet.garant.ru/document/redirect/12133556/4" TargetMode="External"/><Relationship Id="rId17" Type="http://schemas.openxmlformats.org/officeDocument/2006/relationships/hyperlink" Target="https://internet.garant.ru/document/redirect/12112604/4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4" TargetMode="External"/><Relationship Id="rId20" Type="http://schemas.openxmlformats.org/officeDocument/2006/relationships/hyperlink" Target="https://internet.garant.ru/document/redirect/72275618/1000" TargetMode="External"/><Relationship Id="rId29" Type="http://schemas.openxmlformats.org/officeDocument/2006/relationships/hyperlink" Target="https://internet.garant.ru/document/redirect/72275618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2275618/1000" TargetMode="External"/><Relationship Id="rId11" Type="http://schemas.openxmlformats.org/officeDocument/2006/relationships/hyperlink" Target="https://internet.garant.ru/document/redirect/12112604/4" TargetMode="External"/><Relationship Id="rId24" Type="http://schemas.openxmlformats.org/officeDocument/2006/relationships/hyperlink" Target="https://internet.garant.ru/document/redirect/72275618/1000" TargetMode="External"/><Relationship Id="rId32" Type="http://schemas.openxmlformats.org/officeDocument/2006/relationships/hyperlink" Target="https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4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2112604/7812" TargetMode="External"/><Relationship Id="rId10" Type="http://schemas.openxmlformats.org/officeDocument/2006/relationships/hyperlink" Target="https://internet.garant.ru/document/redirect/12112604/4" TargetMode="External"/><Relationship Id="rId19" Type="http://schemas.openxmlformats.org/officeDocument/2006/relationships/hyperlink" Target="https://internet.garant.ru/document/redirect/72275618/1000" TargetMode="External"/><Relationship Id="rId31" Type="http://schemas.openxmlformats.org/officeDocument/2006/relationships/hyperlink" Target="https://internet.garant.ru/document/redirect/12112604/7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275618/1000" TargetMode="External"/><Relationship Id="rId14" Type="http://schemas.openxmlformats.org/officeDocument/2006/relationships/hyperlink" Target="https://internet.garant.ru/document/redirect/12112604/4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72275618/1000" TargetMode="External"/><Relationship Id="rId8" Type="http://schemas.openxmlformats.org/officeDocument/2006/relationships/hyperlink" Target="https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InTech</cp:lastModifiedBy>
  <cp:revision>95</cp:revision>
  <dcterms:created xsi:type="dcterms:W3CDTF">2024-12-04T07:44:00Z</dcterms:created>
  <dcterms:modified xsi:type="dcterms:W3CDTF">2024-12-05T12:44:00Z</dcterms:modified>
</cp:coreProperties>
</file>