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841B" w14:textId="65B1C353" w:rsidR="00B04FFE" w:rsidRDefault="007C78C6" w:rsidP="00B04FF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708C2">
        <w:rPr>
          <w:rFonts w:ascii="Times New Roman" w:hAnsi="Times New Roman"/>
          <w:sz w:val="24"/>
          <w:szCs w:val="24"/>
        </w:rPr>
        <w:t>Заявка</w:t>
      </w:r>
      <w:r w:rsidR="00D65302">
        <w:rPr>
          <w:rFonts w:ascii="Times New Roman" w:hAnsi="Times New Roman"/>
          <w:sz w:val="24"/>
          <w:szCs w:val="24"/>
        </w:rPr>
        <w:t xml:space="preserve"> </w:t>
      </w:r>
      <w:r w:rsidR="00A708C2">
        <w:rPr>
          <w:rFonts w:ascii="Times New Roman" w:hAnsi="Times New Roman"/>
          <w:sz w:val="24"/>
          <w:szCs w:val="24"/>
        </w:rPr>
        <w:t xml:space="preserve">от </w:t>
      </w:r>
      <w:r w:rsidR="00B33F5A">
        <w:rPr>
          <w:rFonts w:ascii="Times New Roman" w:hAnsi="Times New Roman"/>
          <w:sz w:val="24"/>
          <w:szCs w:val="24"/>
        </w:rPr>
        <w:t>«</w:t>
      </w:r>
      <w:r w:rsidR="007F2A72">
        <w:rPr>
          <w:rFonts w:ascii="Times New Roman" w:hAnsi="Times New Roman"/>
          <w:sz w:val="24"/>
          <w:szCs w:val="24"/>
        </w:rPr>
        <w:t xml:space="preserve"> </w:t>
      </w:r>
      <w:r w:rsidR="0068702D">
        <w:rPr>
          <w:rFonts w:ascii="Times New Roman" w:hAnsi="Times New Roman"/>
          <w:sz w:val="24"/>
          <w:szCs w:val="24"/>
          <w:lang w:val="en-US"/>
        </w:rPr>
        <w:t>2</w:t>
      </w:r>
      <w:r w:rsidR="004A123F">
        <w:rPr>
          <w:rFonts w:ascii="Times New Roman" w:hAnsi="Times New Roman"/>
          <w:sz w:val="24"/>
          <w:szCs w:val="24"/>
        </w:rPr>
        <w:t>2</w:t>
      </w:r>
      <w:r w:rsidR="000A19DB">
        <w:rPr>
          <w:rFonts w:ascii="Times New Roman" w:hAnsi="Times New Roman"/>
          <w:sz w:val="24"/>
          <w:szCs w:val="24"/>
        </w:rPr>
        <w:t xml:space="preserve"> </w:t>
      </w:r>
      <w:r w:rsidR="00785E26">
        <w:rPr>
          <w:rFonts w:ascii="Times New Roman" w:hAnsi="Times New Roman"/>
          <w:sz w:val="24"/>
          <w:szCs w:val="24"/>
        </w:rPr>
        <w:t>»</w:t>
      </w:r>
      <w:r w:rsidR="007F2A72">
        <w:rPr>
          <w:rFonts w:ascii="Times New Roman" w:hAnsi="Times New Roman"/>
          <w:sz w:val="24"/>
          <w:szCs w:val="24"/>
        </w:rPr>
        <w:t xml:space="preserve"> </w:t>
      </w:r>
      <w:r w:rsidR="004A123F">
        <w:rPr>
          <w:rFonts w:ascii="Times New Roman" w:hAnsi="Times New Roman"/>
          <w:sz w:val="24"/>
          <w:szCs w:val="24"/>
        </w:rPr>
        <w:t>мая</w:t>
      </w:r>
      <w:r w:rsidR="00F6771E">
        <w:rPr>
          <w:rFonts w:ascii="Times New Roman" w:hAnsi="Times New Roman"/>
          <w:sz w:val="24"/>
          <w:szCs w:val="24"/>
        </w:rPr>
        <w:t xml:space="preserve"> 202</w:t>
      </w:r>
      <w:r w:rsidR="00287EE9">
        <w:rPr>
          <w:rFonts w:ascii="Times New Roman" w:hAnsi="Times New Roman"/>
          <w:sz w:val="24"/>
          <w:szCs w:val="24"/>
        </w:rPr>
        <w:t>5</w:t>
      </w:r>
      <w:r w:rsidR="00DB0ED9">
        <w:rPr>
          <w:rFonts w:ascii="Times New Roman" w:hAnsi="Times New Roman"/>
          <w:sz w:val="24"/>
          <w:szCs w:val="24"/>
        </w:rPr>
        <w:t xml:space="preserve"> года.</w:t>
      </w:r>
    </w:p>
    <w:p w14:paraId="035D4C74" w14:textId="77777777" w:rsidR="00A1437E" w:rsidRDefault="00A1437E" w:rsidP="00B04F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D4AA0C2" w14:textId="77777777" w:rsidR="00A1437E" w:rsidRDefault="00A1437E" w:rsidP="00B04F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306092C" w14:textId="77777777" w:rsidR="00A1437E" w:rsidRPr="00393DE8" w:rsidRDefault="00A1437E" w:rsidP="00B04F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3"/>
        <w:gridCol w:w="4622"/>
      </w:tblGrid>
      <w:tr w:rsidR="00B04FFE" w14:paraId="7F794C7B" w14:textId="77777777" w:rsidTr="00DE14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C125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отраслевого,</w:t>
            </w:r>
          </w:p>
          <w:p w14:paraId="686B9144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функционального органа,</w:t>
            </w:r>
          </w:p>
          <w:p w14:paraId="01B0BC0B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территориального органа</w:t>
            </w:r>
          </w:p>
          <w:p w14:paraId="742A9968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1974" w14:textId="59859A27" w:rsidR="00B04FFE" w:rsidRDefault="005F1577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723AAB">
              <w:rPr>
                <w:rFonts w:ascii="Times New Roman" w:hAnsi="Times New Roman"/>
                <w:sz w:val="24"/>
                <w:szCs w:val="24"/>
              </w:rPr>
              <w:t>городского строительства</w:t>
            </w:r>
          </w:p>
        </w:tc>
      </w:tr>
      <w:tr w:rsidR="00B04FFE" w14:paraId="1924CE6D" w14:textId="77777777" w:rsidTr="00DE14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069D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отправителя</w:t>
            </w:r>
          </w:p>
          <w:p w14:paraId="76A29F81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1C69" w14:textId="4A96883C" w:rsidR="00B04FFE" w:rsidRDefault="00723AAB" w:rsidP="00F33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Елена Викторо</w:t>
            </w:r>
            <w:r w:rsidR="00287EE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</w:tr>
      <w:tr w:rsidR="00B04FFE" w14:paraId="1B2EB8B0" w14:textId="77777777" w:rsidTr="00DE14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DCC0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тематического раздела (подраздела), в котором должна быть размещена  информация  </w:t>
            </w:r>
          </w:p>
          <w:p w14:paraId="5F949195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E72E" w14:textId="09114AF1" w:rsidR="00B04FFE" w:rsidRDefault="000A19DB" w:rsidP="007F2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DB">
              <w:rPr>
                <w:rFonts w:ascii="Times New Roman" w:hAnsi="Times New Roman"/>
                <w:sz w:val="24"/>
                <w:szCs w:val="24"/>
              </w:rPr>
              <w:t>Государственные и муниципальные закупки</w:t>
            </w:r>
            <w:r w:rsidR="00723AAB">
              <w:rPr>
                <w:rFonts w:ascii="Times New Roman" w:hAnsi="Times New Roman"/>
                <w:sz w:val="24"/>
                <w:szCs w:val="24"/>
              </w:rPr>
              <w:t xml:space="preserve">, подраздел </w:t>
            </w:r>
            <w:r w:rsidR="00527C9C">
              <w:rPr>
                <w:rFonts w:ascii="Times New Roman" w:hAnsi="Times New Roman"/>
                <w:sz w:val="24"/>
                <w:szCs w:val="24"/>
              </w:rPr>
              <w:t>«Отдел городского строительства»</w:t>
            </w:r>
          </w:p>
        </w:tc>
      </w:tr>
      <w:tr w:rsidR="00B04FFE" w14:paraId="47FAFC50" w14:textId="77777777" w:rsidTr="00DE14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FDC5" w14:textId="77777777" w:rsidR="00B04FFE" w:rsidRDefault="00B04FFE" w:rsidP="00DE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Действие, которое необходимо совершить с информацие</w:t>
            </w:r>
            <w:r w:rsidR="00A708C2">
              <w:rPr>
                <w:rFonts w:ascii="Times New Roman" w:hAnsi="Times New Roman"/>
                <w:sz w:val="24"/>
                <w:szCs w:val="24"/>
              </w:rPr>
              <w:t>й (добавить, изменить, удалить)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537E" w14:textId="4B14EDDA" w:rsidR="00B04FFE" w:rsidRDefault="00A1437E" w:rsidP="000A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добавить</w:t>
            </w:r>
            <w:r w:rsidR="00D61596">
              <w:rPr>
                <w:rFonts w:ascii="Times New Roman" w:hAnsi="Times New Roman"/>
                <w:sz w:val="24"/>
                <w:szCs w:val="24"/>
              </w:rPr>
              <w:t xml:space="preserve"> файлы</w:t>
            </w:r>
          </w:p>
        </w:tc>
      </w:tr>
      <w:tr w:rsidR="00B04FFE" w14:paraId="779943A3" w14:textId="77777777" w:rsidTr="00DE142E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665A" w14:textId="77777777" w:rsidR="00B04FFE" w:rsidRDefault="00B04FFE" w:rsidP="00DE1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Заголовок размещаемой информации</w:t>
            </w:r>
          </w:p>
        </w:tc>
      </w:tr>
      <w:tr w:rsidR="00B04FFE" w14:paraId="10F52272" w14:textId="77777777" w:rsidTr="00DE142E">
        <w:trPr>
          <w:trHeight w:val="605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6E62" w14:textId="5C81C297" w:rsidR="000A19DB" w:rsidRPr="000A19DB" w:rsidRDefault="000A19DB" w:rsidP="000A19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DB">
              <w:rPr>
                <w:rFonts w:ascii="Times New Roman" w:hAnsi="Times New Roman"/>
                <w:sz w:val="24"/>
                <w:szCs w:val="24"/>
              </w:rPr>
              <w:t>ОБЪЯВЛЕНИЕ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9DB">
              <w:rPr>
                <w:rFonts w:ascii="Times New Roman" w:hAnsi="Times New Roman"/>
                <w:sz w:val="24"/>
                <w:szCs w:val="24"/>
              </w:rPr>
              <w:t>ПО ОПРЕДЕЛЕНИЮ ЛУЧШЕГО ПРЕДЛОЖЕНИЯ ОТ</w:t>
            </w:r>
          </w:p>
          <w:p w14:paraId="23206764" w14:textId="77777777" w:rsidR="000A19DB" w:rsidRPr="000A19DB" w:rsidRDefault="000A19DB" w:rsidP="000A19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DB">
              <w:rPr>
                <w:rFonts w:ascii="Times New Roman" w:hAnsi="Times New Roman"/>
                <w:sz w:val="24"/>
                <w:szCs w:val="24"/>
              </w:rPr>
              <w:t>ПОСТАВЩИКА (ПОДРЯДЧИКА, ИСПОЛНИТЕЛЯ)</w:t>
            </w:r>
          </w:p>
          <w:p w14:paraId="4DC4C638" w14:textId="0974EB82" w:rsidR="00B04FFE" w:rsidRDefault="004A123F" w:rsidP="007F23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23F">
              <w:rPr>
                <w:rFonts w:ascii="Times New Roman" w:hAnsi="Times New Roman"/>
                <w:sz w:val="24"/>
                <w:szCs w:val="24"/>
              </w:rPr>
              <w:t>Выполнение строительно-монтажных работ по объекту: «Капитальный ремонт крыши и кровли и части помещений мастерских лит. «М» МБОУ «СШ № 2» по адресу: 297406, РФ, Республика Крым, г. Евпатория, ул. Фрунзе, 21/77»</w:t>
            </w:r>
          </w:p>
        </w:tc>
      </w:tr>
      <w:tr w:rsidR="00B04FFE" w14:paraId="27781629" w14:textId="77777777" w:rsidTr="00DE142E">
        <w:trPr>
          <w:trHeight w:val="349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298F" w14:textId="77777777" w:rsidR="00B04FFE" w:rsidRDefault="00B04FFE" w:rsidP="00DE14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прикрепленных файлов</w:t>
            </w:r>
          </w:p>
          <w:p w14:paraId="22B89911" w14:textId="7CC6A0E5" w:rsidR="00B04FFE" w:rsidRPr="00AB19C4" w:rsidRDefault="00D61596" w:rsidP="00723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596">
              <w:rPr>
                <w:rFonts w:ascii="Times New Roman" w:hAnsi="Times New Roman"/>
                <w:sz w:val="24"/>
                <w:szCs w:val="24"/>
              </w:rPr>
              <w:t xml:space="preserve">ОБЪЯВЛЕНИЕ_КПР </w:t>
            </w:r>
            <w:r w:rsidR="004A123F" w:rsidRPr="004A123F">
              <w:rPr>
                <w:rFonts w:ascii="Times New Roman" w:hAnsi="Times New Roman"/>
                <w:sz w:val="24"/>
                <w:szCs w:val="24"/>
              </w:rPr>
              <w:t>СШ № 2</w:t>
            </w:r>
            <w:r w:rsidR="00AB19C4" w:rsidRPr="00D61596">
              <w:rPr>
                <w:rFonts w:ascii="Times New Roman" w:hAnsi="Times New Roman"/>
                <w:sz w:val="24"/>
                <w:szCs w:val="24"/>
              </w:rPr>
              <w:t>.</w:t>
            </w:r>
            <w:r w:rsidR="00AB19C4" w:rsidRPr="00AB1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9C4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</w:p>
          <w:p w14:paraId="13524AE4" w14:textId="77777777" w:rsidR="0068702D" w:rsidRDefault="0068702D" w:rsidP="00723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702D">
              <w:rPr>
                <w:rFonts w:ascii="Times New Roman" w:hAnsi="Times New Roman"/>
                <w:sz w:val="24"/>
                <w:szCs w:val="24"/>
              </w:rPr>
              <w:t>КАП РЕМОНТ Проект Контракта на смр.</w:t>
            </w:r>
            <w:r w:rsidRPr="0068702D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</w:p>
          <w:p w14:paraId="0A422AFE" w14:textId="18B82847" w:rsidR="009A6E7B" w:rsidRPr="009A6E7B" w:rsidRDefault="009A6E7B" w:rsidP="00723AA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6E7B">
              <w:rPr>
                <w:rFonts w:ascii="Times New Roman" w:hAnsi="Times New Roman"/>
                <w:sz w:val="24"/>
                <w:szCs w:val="24"/>
              </w:rPr>
              <w:t>Проект СШ2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rar</w:t>
            </w:r>
          </w:p>
        </w:tc>
      </w:tr>
      <w:tr w:rsidR="00B04FFE" w14:paraId="6F8BF4C1" w14:textId="77777777" w:rsidTr="00DE142E">
        <w:trPr>
          <w:trHeight w:val="525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374D" w14:textId="77777777" w:rsidR="00A1437E" w:rsidRDefault="00B04FFE" w:rsidP="00D615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Примечания, пояснения, дополнительные сведения</w:t>
            </w:r>
          </w:p>
          <w:p w14:paraId="4FCC66AE" w14:textId="078E6715" w:rsidR="00D61596" w:rsidRPr="00D61596" w:rsidRDefault="00D61596" w:rsidP="00D615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67397E41" w14:textId="77777777" w:rsidR="00B04FFE" w:rsidRDefault="00B04FFE" w:rsidP="00B04FFE"/>
    <w:p w14:paraId="23AD8444" w14:textId="77777777" w:rsidR="002C2619" w:rsidRDefault="002C2619"/>
    <w:sectPr w:rsidR="002C2619" w:rsidSect="0087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B4"/>
    <w:rsid w:val="000030FE"/>
    <w:rsid w:val="000053A7"/>
    <w:rsid w:val="000278AE"/>
    <w:rsid w:val="0002793A"/>
    <w:rsid w:val="000403E1"/>
    <w:rsid w:val="00042C85"/>
    <w:rsid w:val="00045A4D"/>
    <w:rsid w:val="00050C84"/>
    <w:rsid w:val="000668E4"/>
    <w:rsid w:val="00071757"/>
    <w:rsid w:val="00071BCF"/>
    <w:rsid w:val="000747A0"/>
    <w:rsid w:val="00082200"/>
    <w:rsid w:val="00082210"/>
    <w:rsid w:val="000823E3"/>
    <w:rsid w:val="00084F0E"/>
    <w:rsid w:val="00091F46"/>
    <w:rsid w:val="00097256"/>
    <w:rsid w:val="000A19DB"/>
    <w:rsid w:val="000A6722"/>
    <w:rsid w:val="000E17DB"/>
    <w:rsid w:val="000E3A93"/>
    <w:rsid w:val="000F416A"/>
    <w:rsid w:val="0010141E"/>
    <w:rsid w:val="001066AF"/>
    <w:rsid w:val="001143BE"/>
    <w:rsid w:val="001145D9"/>
    <w:rsid w:val="00120800"/>
    <w:rsid w:val="00120B8E"/>
    <w:rsid w:val="00144F93"/>
    <w:rsid w:val="00150447"/>
    <w:rsid w:val="00172371"/>
    <w:rsid w:val="0017348A"/>
    <w:rsid w:val="00174DFE"/>
    <w:rsid w:val="00182962"/>
    <w:rsid w:val="00194B10"/>
    <w:rsid w:val="001B3B44"/>
    <w:rsid w:val="001C0B8C"/>
    <w:rsid w:val="001C4F8C"/>
    <w:rsid w:val="001D37A5"/>
    <w:rsid w:val="001D594A"/>
    <w:rsid w:val="001E420B"/>
    <w:rsid w:val="002021F4"/>
    <w:rsid w:val="00211398"/>
    <w:rsid w:val="002643B1"/>
    <w:rsid w:val="002644A7"/>
    <w:rsid w:val="00266AFF"/>
    <w:rsid w:val="00287EE9"/>
    <w:rsid w:val="002A12D0"/>
    <w:rsid w:val="002A3A98"/>
    <w:rsid w:val="002B1DF8"/>
    <w:rsid w:val="002B532A"/>
    <w:rsid w:val="002B5C27"/>
    <w:rsid w:val="002C2619"/>
    <w:rsid w:val="002C464B"/>
    <w:rsid w:val="002D45A6"/>
    <w:rsid w:val="002F12B0"/>
    <w:rsid w:val="002F5168"/>
    <w:rsid w:val="00314D7E"/>
    <w:rsid w:val="00315086"/>
    <w:rsid w:val="00325335"/>
    <w:rsid w:val="003325F4"/>
    <w:rsid w:val="0035037C"/>
    <w:rsid w:val="0036006F"/>
    <w:rsid w:val="003655BA"/>
    <w:rsid w:val="00370658"/>
    <w:rsid w:val="00387199"/>
    <w:rsid w:val="00393DE8"/>
    <w:rsid w:val="003A2655"/>
    <w:rsid w:val="003A7639"/>
    <w:rsid w:val="003E1D3D"/>
    <w:rsid w:val="003E3AB9"/>
    <w:rsid w:val="004062DE"/>
    <w:rsid w:val="00420AE8"/>
    <w:rsid w:val="0042246C"/>
    <w:rsid w:val="0042772F"/>
    <w:rsid w:val="0042777B"/>
    <w:rsid w:val="00434E75"/>
    <w:rsid w:val="00444DE0"/>
    <w:rsid w:val="00456DFF"/>
    <w:rsid w:val="004577C9"/>
    <w:rsid w:val="00475730"/>
    <w:rsid w:val="00477967"/>
    <w:rsid w:val="00490E7E"/>
    <w:rsid w:val="004A123F"/>
    <w:rsid w:val="004C6890"/>
    <w:rsid w:val="004D4BA1"/>
    <w:rsid w:val="004D51AA"/>
    <w:rsid w:val="004E281B"/>
    <w:rsid w:val="004E64EA"/>
    <w:rsid w:val="004F37A2"/>
    <w:rsid w:val="005042A3"/>
    <w:rsid w:val="00506821"/>
    <w:rsid w:val="00527C9C"/>
    <w:rsid w:val="00546920"/>
    <w:rsid w:val="00553207"/>
    <w:rsid w:val="005537D4"/>
    <w:rsid w:val="0056329F"/>
    <w:rsid w:val="005658AE"/>
    <w:rsid w:val="00572FE3"/>
    <w:rsid w:val="005E0AAF"/>
    <w:rsid w:val="005E1F54"/>
    <w:rsid w:val="005E63D6"/>
    <w:rsid w:val="005F1577"/>
    <w:rsid w:val="005F18E7"/>
    <w:rsid w:val="005F7F02"/>
    <w:rsid w:val="00617E7F"/>
    <w:rsid w:val="00624181"/>
    <w:rsid w:val="00627825"/>
    <w:rsid w:val="00632AA5"/>
    <w:rsid w:val="00636306"/>
    <w:rsid w:val="00637B8E"/>
    <w:rsid w:val="00660C87"/>
    <w:rsid w:val="00661947"/>
    <w:rsid w:val="0066427C"/>
    <w:rsid w:val="006804D3"/>
    <w:rsid w:val="006829B2"/>
    <w:rsid w:val="0068450B"/>
    <w:rsid w:val="0068702D"/>
    <w:rsid w:val="00694969"/>
    <w:rsid w:val="00696C75"/>
    <w:rsid w:val="006A2CB4"/>
    <w:rsid w:val="006B7DB1"/>
    <w:rsid w:val="006C7495"/>
    <w:rsid w:val="006D215D"/>
    <w:rsid w:val="006E091F"/>
    <w:rsid w:val="006E5F11"/>
    <w:rsid w:val="006E6D06"/>
    <w:rsid w:val="006F75D9"/>
    <w:rsid w:val="0070023C"/>
    <w:rsid w:val="00707DE1"/>
    <w:rsid w:val="00713959"/>
    <w:rsid w:val="00723AAB"/>
    <w:rsid w:val="00745087"/>
    <w:rsid w:val="007513FD"/>
    <w:rsid w:val="007606D0"/>
    <w:rsid w:val="00763969"/>
    <w:rsid w:val="00770DBE"/>
    <w:rsid w:val="00772C1E"/>
    <w:rsid w:val="00777171"/>
    <w:rsid w:val="0078075F"/>
    <w:rsid w:val="007814CB"/>
    <w:rsid w:val="00785E26"/>
    <w:rsid w:val="00786EB8"/>
    <w:rsid w:val="007900E2"/>
    <w:rsid w:val="00794203"/>
    <w:rsid w:val="007C78C6"/>
    <w:rsid w:val="007E3201"/>
    <w:rsid w:val="007E5354"/>
    <w:rsid w:val="007E726A"/>
    <w:rsid w:val="007F14AF"/>
    <w:rsid w:val="007F23BB"/>
    <w:rsid w:val="007F2916"/>
    <w:rsid w:val="007F2A72"/>
    <w:rsid w:val="007F773B"/>
    <w:rsid w:val="00800AE2"/>
    <w:rsid w:val="0080151E"/>
    <w:rsid w:val="008141A7"/>
    <w:rsid w:val="00835CFB"/>
    <w:rsid w:val="0084469F"/>
    <w:rsid w:val="00871158"/>
    <w:rsid w:val="00871A87"/>
    <w:rsid w:val="00872D85"/>
    <w:rsid w:val="00874DE9"/>
    <w:rsid w:val="00877C76"/>
    <w:rsid w:val="008878B8"/>
    <w:rsid w:val="009009B7"/>
    <w:rsid w:val="00903338"/>
    <w:rsid w:val="0090722B"/>
    <w:rsid w:val="00913A5B"/>
    <w:rsid w:val="009239A8"/>
    <w:rsid w:val="00926D44"/>
    <w:rsid w:val="00930E73"/>
    <w:rsid w:val="009324AF"/>
    <w:rsid w:val="009405D2"/>
    <w:rsid w:val="00955D81"/>
    <w:rsid w:val="00970E95"/>
    <w:rsid w:val="0097458B"/>
    <w:rsid w:val="009A4906"/>
    <w:rsid w:val="009A6E7B"/>
    <w:rsid w:val="009C2C65"/>
    <w:rsid w:val="009D0734"/>
    <w:rsid w:val="009D0E91"/>
    <w:rsid w:val="009D21D8"/>
    <w:rsid w:val="009D3A5C"/>
    <w:rsid w:val="009E2550"/>
    <w:rsid w:val="009E69FF"/>
    <w:rsid w:val="009F052C"/>
    <w:rsid w:val="00A00BC9"/>
    <w:rsid w:val="00A04393"/>
    <w:rsid w:val="00A0647E"/>
    <w:rsid w:val="00A1437E"/>
    <w:rsid w:val="00A30041"/>
    <w:rsid w:val="00A32746"/>
    <w:rsid w:val="00A33380"/>
    <w:rsid w:val="00A5186C"/>
    <w:rsid w:val="00A66644"/>
    <w:rsid w:val="00A708C2"/>
    <w:rsid w:val="00A7100C"/>
    <w:rsid w:val="00A73749"/>
    <w:rsid w:val="00A84DAD"/>
    <w:rsid w:val="00A90F2C"/>
    <w:rsid w:val="00AB19C4"/>
    <w:rsid w:val="00AF6D99"/>
    <w:rsid w:val="00B04FFE"/>
    <w:rsid w:val="00B1139D"/>
    <w:rsid w:val="00B13212"/>
    <w:rsid w:val="00B214B0"/>
    <w:rsid w:val="00B315C0"/>
    <w:rsid w:val="00B33F5A"/>
    <w:rsid w:val="00B50D80"/>
    <w:rsid w:val="00B55C94"/>
    <w:rsid w:val="00B6258F"/>
    <w:rsid w:val="00B70282"/>
    <w:rsid w:val="00B90A36"/>
    <w:rsid w:val="00BA0B6B"/>
    <w:rsid w:val="00BB6FC7"/>
    <w:rsid w:val="00BC0844"/>
    <w:rsid w:val="00BD128A"/>
    <w:rsid w:val="00BD3EB5"/>
    <w:rsid w:val="00BD5966"/>
    <w:rsid w:val="00BF05A5"/>
    <w:rsid w:val="00BF50C5"/>
    <w:rsid w:val="00C04A11"/>
    <w:rsid w:val="00C076EA"/>
    <w:rsid w:val="00C16229"/>
    <w:rsid w:val="00C21690"/>
    <w:rsid w:val="00C41EEB"/>
    <w:rsid w:val="00C570BF"/>
    <w:rsid w:val="00C77C50"/>
    <w:rsid w:val="00C81B8B"/>
    <w:rsid w:val="00C8561C"/>
    <w:rsid w:val="00C90CA0"/>
    <w:rsid w:val="00CA27A9"/>
    <w:rsid w:val="00CB1A25"/>
    <w:rsid w:val="00CB7984"/>
    <w:rsid w:val="00CB7FD9"/>
    <w:rsid w:val="00CD6D63"/>
    <w:rsid w:val="00CE0411"/>
    <w:rsid w:val="00CF7852"/>
    <w:rsid w:val="00D0397C"/>
    <w:rsid w:val="00D32578"/>
    <w:rsid w:val="00D356BD"/>
    <w:rsid w:val="00D61596"/>
    <w:rsid w:val="00D63334"/>
    <w:rsid w:val="00D65302"/>
    <w:rsid w:val="00D820E5"/>
    <w:rsid w:val="00D84CBC"/>
    <w:rsid w:val="00DA239C"/>
    <w:rsid w:val="00DA4485"/>
    <w:rsid w:val="00DB0ED9"/>
    <w:rsid w:val="00DB14E2"/>
    <w:rsid w:val="00DB407D"/>
    <w:rsid w:val="00DC19F0"/>
    <w:rsid w:val="00DD4105"/>
    <w:rsid w:val="00DE0DC5"/>
    <w:rsid w:val="00DE142E"/>
    <w:rsid w:val="00DE2851"/>
    <w:rsid w:val="00DE3122"/>
    <w:rsid w:val="00DF768B"/>
    <w:rsid w:val="00E058F3"/>
    <w:rsid w:val="00E22984"/>
    <w:rsid w:val="00E246FA"/>
    <w:rsid w:val="00E536A1"/>
    <w:rsid w:val="00E65A41"/>
    <w:rsid w:val="00E662D4"/>
    <w:rsid w:val="00E71A28"/>
    <w:rsid w:val="00E73130"/>
    <w:rsid w:val="00E81995"/>
    <w:rsid w:val="00E9064E"/>
    <w:rsid w:val="00E95C69"/>
    <w:rsid w:val="00EA3025"/>
    <w:rsid w:val="00EA7094"/>
    <w:rsid w:val="00EA7BA2"/>
    <w:rsid w:val="00EC409D"/>
    <w:rsid w:val="00EE5CD5"/>
    <w:rsid w:val="00EF5395"/>
    <w:rsid w:val="00F013AC"/>
    <w:rsid w:val="00F23701"/>
    <w:rsid w:val="00F3325E"/>
    <w:rsid w:val="00F5334E"/>
    <w:rsid w:val="00F6771E"/>
    <w:rsid w:val="00F76D38"/>
    <w:rsid w:val="00F87C53"/>
    <w:rsid w:val="00F928B7"/>
    <w:rsid w:val="00F935D0"/>
    <w:rsid w:val="00F93FA1"/>
    <w:rsid w:val="00FA5425"/>
    <w:rsid w:val="00FB0704"/>
    <w:rsid w:val="00FC323F"/>
    <w:rsid w:val="00FC7B07"/>
    <w:rsid w:val="00FD7254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8A16"/>
  <w15:chartTrackingRefBased/>
  <w15:docId w15:val="{7BD5F174-1BB6-E142-815A-8946C3B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FFE"/>
    <w:pPr>
      <w:spacing w:after="200" w:line="276" w:lineRule="auto"/>
    </w:pPr>
    <w:rPr>
      <w:rFonts w:eastAsia="MS Mincho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4F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255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9E2550"/>
    <w:rPr>
      <w:rFonts w:ascii="Segoe UI" w:eastAsia="MS Mincho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Elena Zakharova</cp:lastModifiedBy>
  <cp:revision>7</cp:revision>
  <cp:lastPrinted>2022-02-15T11:02:00Z</cp:lastPrinted>
  <dcterms:created xsi:type="dcterms:W3CDTF">2025-02-11T12:00:00Z</dcterms:created>
  <dcterms:modified xsi:type="dcterms:W3CDTF">2025-05-22T20:20:00Z</dcterms:modified>
</cp:coreProperties>
</file>