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2C" w:rsidRPr="00BC1D12" w:rsidRDefault="00D6752C" w:rsidP="00D67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ИНФОРМАЦИЯ</w:t>
      </w:r>
    </w:p>
    <w:p w:rsidR="00D6752C" w:rsidRDefault="00D6752C" w:rsidP="00D67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BC1D1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об уполномоченных должностных лицах </w:t>
      </w:r>
      <w:r w:rsidR="00F35ECE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администрации города Евпатории</w:t>
      </w:r>
      <w:r w:rsidR="00727031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Республики Крым</w:t>
      </w:r>
      <w:r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,</w:t>
      </w:r>
    </w:p>
    <w:p w:rsidR="00D6752C" w:rsidRPr="00D6752C" w:rsidRDefault="00D6752C" w:rsidP="00D675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</w:pPr>
      <w:r w:rsidRPr="00D6752C"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  <w:t>(указать наименование органа местного самоуправления)</w:t>
      </w:r>
    </w:p>
    <w:p w:rsidR="00D6752C" w:rsidRDefault="00D6752C" w:rsidP="00D67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ответственных по вопросам в сфере </w:t>
      </w:r>
      <w:r w:rsidR="00C43C7B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распространения наружной рекламы</w:t>
      </w:r>
    </w:p>
    <w:p w:rsidR="00D6752C" w:rsidRDefault="00D6752C" w:rsidP="00D67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D6752C" w:rsidRPr="00BC1D12" w:rsidRDefault="00D6752C" w:rsidP="00D6752C">
      <w:pPr>
        <w:tabs>
          <w:tab w:val="left" w:pos="780"/>
          <w:tab w:val="left" w:pos="3516"/>
          <w:tab w:val="left" w:pos="7808"/>
          <w:tab w:val="left" w:pos="10533"/>
          <w:tab w:val="left" w:pos="13207"/>
          <w:tab w:val="left" w:pos="1544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15675" w:type="dxa"/>
        <w:tblInd w:w="50" w:type="dxa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478"/>
        <w:gridCol w:w="4145"/>
        <w:gridCol w:w="2546"/>
        <w:gridCol w:w="4258"/>
        <w:gridCol w:w="4248"/>
      </w:tblGrid>
      <w:tr w:rsidR="00B57C10" w:rsidRPr="00BC1D12" w:rsidTr="00361FE1">
        <w:trPr>
          <w:trHeight w:val="107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7C10" w:rsidRPr="00BC1D12" w:rsidRDefault="00B57C10" w:rsidP="0057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4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10" w:rsidRPr="00BC1D12" w:rsidRDefault="00B57C10" w:rsidP="0057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 сотрудника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7C10" w:rsidRPr="00BC1D12" w:rsidRDefault="00B57C10" w:rsidP="0057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Фамилия, имя, отчество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(полностью)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7C10" w:rsidRPr="00BC1D12" w:rsidRDefault="00B57C10" w:rsidP="0057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Номера т</w:t>
            </w:r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ов</w:t>
            </w:r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br/>
              <w:t>(мобильный и стационарный)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 и адрес электронной почты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BC1D12" w:rsidRDefault="00B57C10" w:rsidP="00575FDA">
            <w:pPr>
              <w:spacing w:after="0" w:line="240" w:lineRule="auto"/>
              <w:ind w:left="4" w:right="-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Адрес структурного подразделения</w:t>
            </w:r>
          </w:p>
          <w:p w:rsidR="00B57C10" w:rsidRPr="00BC1D12" w:rsidRDefault="00B57C10" w:rsidP="00575FDA">
            <w:pPr>
              <w:spacing w:after="0" w:line="240" w:lineRule="auto"/>
              <w:ind w:left="4" w:right="-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(в </w:t>
            </w:r>
            <w:proofErr w:type="spellStart"/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т.ч</w:t>
            </w:r>
            <w:proofErr w:type="spellEnd"/>
            <w:r w:rsidRPr="00BC1D1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. № кабинета)</w:t>
            </w:r>
          </w:p>
        </w:tc>
      </w:tr>
      <w:tr w:rsidR="00D6752C" w:rsidRPr="00BC1D12" w:rsidTr="00575FDA">
        <w:trPr>
          <w:trHeight w:val="562"/>
        </w:trPr>
        <w:tc>
          <w:tcPr>
            <w:tcW w:w="15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752C" w:rsidRPr="00E86354" w:rsidRDefault="00D6752C" w:rsidP="004834BF">
            <w:pPr>
              <w:spacing w:after="0" w:line="240" w:lineRule="auto"/>
              <w:ind w:left="42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E86354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 xml:space="preserve">Заместитель </w:t>
            </w:r>
            <w:r w:rsidR="004834BF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главы администрации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 xml:space="preserve">, курирующий сферу </w:t>
            </w:r>
            <w:r w:rsidR="004834BF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 xml:space="preserve">распространения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наружной рекламы</w:t>
            </w:r>
          </w:p>
        </w:tc>
      </w:tr>
      <w:tr w:rsidR="00B57C10" w:rsidRPr="00BC1D12" w:rsidTr="00361FE1">
        <w:trPr>
          <w:trHeight w:val="837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7C10" w:rsidRPr="00BC1D12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C1D1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7C10" w:rsidRPr="00727031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главы администрации г. Евпатория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5962" w:rsidRDefault="00805962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Сениченко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66616" w:rsidRPr="00805962" w:rsidRDefault="00805962" w:rsidP="0080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 Сергеевич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54B2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(6569) </w:t>
            </w:r>
            <w:r w:rsidR="006F54B2" w:rsidRPr="006F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</w:t>
            </w:r>
            <w:r w:rsidR="00FD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03-04</w:t>
            </w:r>
          </w:p>
          <w:p w:rsidR="00B57C10" w:rsidRPr="00727031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adm@rk.gov.ru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Евпатория, </w:t>
            </w:r>
          </w:p>
          <w:p w:rsidR="00B57C10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2,</w:t>
            </w:r>
            <w:r w:rsidR="006F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F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F5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</w:t>
            </w:r>
            <w:r w:rsidR="00D63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A93891" w:rsidRPr="00727031" w:rsidRDefault="00A93891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7C10" w:rsidRPr="00727031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3D1F" w:rsidRPr="00BC1D12" w:rsidTr="00575FDA">
        <w:trPr>
          <w:trHeight w:val="554"/>
        </w:trPr>
        <w:tc>
          <w:tcPr>
            <w:tcW w:w="156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3D1F" w:rsidRPr="00361FE1" w:rsidRDefault="00BE42B6" w:rsidP="00E13D1F">
            <w:pPr>
              <w:spacing w:after="0" w:line="240" w:lineRule="auto"/>
              <w:ind w:left="42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1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 w:rsidR="002F142B" w:rsidRPr="00361F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архитектуры и градостроительства администрации г. Евпатория</w:t>
            </w:r>
          </w:p>
        </w:tc>
      </w:tr>
      <w:tr w:rsidR="00B57C10" w:rsidRPr="00BC1D12" w:rsidTr="00361FE1">
        <w:trPr>
          <w:trHeight w:val="85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10" w:rsidRPr="00BC1D12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C1D1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805962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И.о.н</w:t>
            </w:r>
            <w:r w:rsidR="00B57C10"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="00B57C10"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отдела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805962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Вахобович</w:t>
            </w:r>
            <w:proofErr w:type="spellEnd"/>
          </w:p>
          <w:p w:rsidR="00B57C10" w:rsidRPr="00727031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(6569) 31438</w:t>
            </w:r>
          </w:p>
          <w:p w:rsidR="00B57C10" w:rsidRPr="00727031" w:rsidRDefault="0052352D" w:rsidP="0072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B57C10" w:rsidRPr="0072703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oaig@evp.rk.gov.ru</w:t>
              </w:r>
            </w:hyperlink>
          </w:p>
          <w:p w:rsidR="00B57C10" w:rsidRPr="00727031" w:rsidRDefault="00B57C10" w:rsidP="0072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evp</w:t>
            </w:r>
            <w:proofErr w:type="spellEnd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uaig</w:t>
            </w:r>
            <w:proofErr w:type="spellEnd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@</w:t>
            </w: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mail</w:t>
            </w: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Евпатория, </w:t>
            </w:r>
          </w:p>
          <w:p w:rsidR="00B57C10" w:rsidRPr="00727031" w:rsidRDefault="00B57C10" w:rsidP="00E1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54,</w:t>
            </w:r>
          </w:p>
          <w:p w:rsidR="00B57C10" w:rsidRPr="00727031" w:rsidRDefault="00B57C10" w:rsidP="0080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№ </w:t>
            </w:r>
            <w:r w:rsidR="00805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13D1F" w:rsidRPr="00BC1D12" w:rsidTr="00575FDA">
        <w:trPr>
          <w:trHeight w:val="547"/>
        </w:trPr>
        <w:tc>
          <w:tcPr>
            <w:tcW w:w="15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1F" w:rsidRPr="00727031" w:rsidRDefault="002F142B" w:rsidP="00E13D1F">
            <w:pPr>
              <w:spacing w:after="0" w:line="240" w:lineRule="auto"/>
              <w:ind w:left="42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МКУ «Управление территориального планирования и градостроительной деятельности»</w:t>
            </w:r>
          </w:p>
        </w:tc>
      </w:tr>
      <w:tr w:rsidR="00B57C10" w:rsidRPr="00BC1D12" w:rsidTr="00361FE1">
        <w:trPr>
          <w:trHeight w:val="107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10" w:rsidRPr="00BC1D12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C1D1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52352D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805962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Венера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Репатовна</w:t>
            </w:r>
            <w:proofErr w:type="spellEnd"/>
          </w:p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(6569) 31438</w:t>
            </w:r>
          </w:p>
          <w:p w:rsidR="00B57C10" w:rsidRPr="00727031" w:rsidRDefault="0052352D" w:rsidP="0072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B57C10" w:rsidRPr="0072703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oaig@evp.rk.gov.ru</w:t>
              </w:r>
            </w:hyperlink>
          </w:p>
          <w:p w:rsidR="00B57C10" w:rsidRPr="00727031" w:rsidRDefault="00B57C10" w:rsidP="0072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evp</w:t>
            </w:r>
            <w:proofErr w:type="spellEnd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uaig</w:t>
            </w:r>
            <w:proofErr w:type="spellEnd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@</w:t>
            </w: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mail</w:t>
            </w: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Евпатория, </w:t>
            </w:r>
          </w:p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54,</w:t>
            </w:r>
          </w:p>
          <w:p w:rsidR="00B57C10" w:rsidRPr="00727031" w:rsidRDefault="00B57C10" w:rsidP="0080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№ </w:t>
            </w:r>
            <w:r w:rsidR="00805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57C10" w:rsidRPr="00BC1D12" w:rsidTr="00361FE1">
        <w:trPr>
          <w:trHeight w:val="107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10" w:rsidRPr="00BC1D12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рекламы и НТО 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Колесник </w:t>
            </w:r>
          </w:p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Светлана </w:t>
            </w:r>
          </w:p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(6569) 31438</w:t>
            </w:r>
          </w:p>
          <w:p w:rsidR="00B57C10" w:rsidRPr="00727031" w:rsidRDefault="0052352D" w:rsidP="0072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B57C10" w:rsidRPr="0072703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oaig@evp.rk.gov.ru</w:t>
              </w:r>
            </w:hyperlink>
          </w:p>
          <w:p w:rsidR="00B57C10" w:rsidRPr="00727031" w:rsidRDefault="00B57C10" w:rsidP="0072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evp</w:t>
            </w:r>
            <w:proofErr w:type="spellEnd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uaig</w:t>
            </w:r>
            <w:proofErr w:type="spellEnd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@</w:t>
            </w: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mail</w:t>
            </w: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Евпатория, </w:t>
            </w:r>
          </w:p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54,</w:t>
            </w:r>
          </w:p>
          <w:p w:rsidR="00B57C10" w:rsidRPr="00727031" w:rsidRDefault="00B57C10" w:rsidP="002F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72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8</w:t>
            </w:r>
          </w:p>
        </w:tc>
      </w:tr>
    </w:tbl>
    <w:p w:rsidR="00D6752C" w:rsidRPr="00BC1D12" w:rsidRDefault="00D6752C">
      <w:pPr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D6752C" w:rsidRPr="00BC1D12" w:rsidSect="00727031">
      <w:pgSz w:w="16838" w:h="11906" w:orient="landscape" w:code="9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93"/>
    <w:rsid w:val="00052890"/>
    <w:rsid w:val="000C06F1"/>
    <w:rsid w:val="00114AD3"/>
    <w:rsid w:val="00183171"/>
    <w:rsid w:val="0020728E"/>
    <w:rsid w:val="00237193"/>
    <w:rsid w:val="002550BB"/>
    <w:rsid w:val="002A3274"/>
    <w:rsid w:val="002E3AD5"/>
    <w:rsid w:val="002F142B"/>
    <w:rsid w:val="0035286A"/>
    <w:rsid w:val="00361FE1"/>
    <w:rsid w:val="00366616"/>
    <w:rsid w:val="003F4C74"/>
    <w:rsid w:val="004834BF"/>
    <w:rsid w:val="004E7302"/>
    <w:rsid w:val="0052352D"/>
    <w:rsid w:val="00575FDA"/>
    <w:rsid w:val="006C256E"/>
    <w:rsid w:val="006C3D5D"/>
    <w:rsid w:val="006F54B2"/>
    <w:rsid w:val="007206BC"/>
    <w:rsid w:val="00727031"/>
    <w:rsid w:val="00780D40"/>
    <w:rsid w:val="00805962"/>
    <w:rsid w:val="00896D52"/>
    <w:rsid w:val="008D738C"/>
    <w:rsid w:val="009128B8"/>
    <w:rsid w:val="009227B2"/>
    <w:rsid w:val="00945DF7"/>
    <w:rsid w:val="0097217E"/>
    <w:rsid w:val="009A7785"/>
    <w:rsid w:val="009D41A6"/>
    <w:rsid w:val="00A93891"/>
    <w:rsid w:val="00AC098A"/>
    <w:rsid w:val="00B35B44"/>
    <w:rsid w:val="00B57C10"/>
    <w:rsid w:val="00B8418C"/>
    <w:rsid w:val="00BC1D12"/>
    <w:rsid w:val="00BE42B6"/>
    <w:rsid w:val="00C43C7B"/>
    <w:rsid w:val="00C8258E"/>
    <w:rsid w:val="00CB4CD5"/>
    <w:rsid w:val="00CE3D63"/>
    <w:rsid w:val="00CF3119"/>
    <w:rsid w:val="00D42DDA"/>
    <w:rsid w:val="00D63761"/>
    <w:rsid w:val="00D6752C"/>
    <w:rsid w:val="00DC1592"/>
    <w:rsid w:val="00DD12AF"/>
    <w:rsid w:val="00E13D1F"/>
    <w:rsid w:val="00E86354"/>
    <w:rsid w:val="00ED6400"/>
    <w:rsid w:val="00F132B2"/>
    <w:rsid w:val="00F35ECE"/>
    <w:rsid w:val="00FD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8B38D-1132-4E1C-BA61-7D27ACD6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D1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2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27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0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aig@evp.rk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aig@evp.rk.gov.ru" TargetMode="External"/><Relationship Id="rId5" Type="http://schemas.openxmlformats.org/officeDocument/2006/relationships/hyperlink" Target="mailto:oaig@evp.rk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30606-AECF-461B-BE06-5F452D14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***</cp:lastModifiedBy>
  <cp:revision>2</cp:revision>
  <cp:lastPrinted>2024-10-16T07:56:00Z</cp:lastPrinted>
  <dcterms:created xsi:type="dcterms:W3CDTF">2026-02-13T10:15:00Z</dcterms:created>
  <dcterms:modified xsi:type="dcterms:W3CDTF">2026-02-13T10:15:00Z</dcterms:modified>
</cp:coreProperties>
</file>