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AB70E" w14:textId="58E13D72" w:rsidR="00045DD5" w:rsidRPr="00044B0E" w:rsidRDefault="002A684B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4B0459" w:rsidRPr="00044B0E">
        <w:rPr>
          <w:b/>
          <w:bCs/>
          <w:sz w:val="20"/>
          <w:szCs w:val="20"/>
        </w:rPr>
        <w:t>СОГЛАСОВАНО:</w:t>
      </w:r>
      <w:r w:rsidR="0093710B" w:rsidRPr="00044B0E">
        <w:rPr>
          <w:b/>
          <w:bCs/>
          <w:sz w:val="20"/>
          <w:szCs w:val="20"/>
        </w:rPr>
        <w:t xml:space="preserve">                                                     </w:t>
      </w:r>
      <w:r w:rsidR="00045DD5"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="00A71A5C">
        <w:rPr>
          <w:b/>
          <w:bCs/>
          <w:sz w:val="20"/>
          <w:szCs w:val="20"/>
        </w:rPr>
        <w:t xml:space="preserve"> </w:t>
      </w:r>
      <w:r w:rsidR="00C7489C">
        <w:rPr>
          <w:b/>
          <w:bCs/>
          <w:sz w:val="20"/>
          <w:szCs w:val="20"/>
        </w:rPr>
        <w:t xml:space="preserve">                               </w:t>
      </w:r>
      <w:r w:rsidR="00045DD5" w:rsidRPr="00044B0E">
        <w:rPr>
          <w:b/>
          <w:bCs/>
          <w:sz w:val="20"/>
          <w:szCs w:val="20"/>
        </w:rPr>
        <w:t>УТВЕРЖДЕН</w:t>
      </w:r>
      <w:r w:rsidR="00ED5BA2">
        <w:rPr>
          <w:b/>
          <w:bCs/>
          <w:sz w:val="20"/>
          <w:szCs w:val="20"/>
        </w:rPr>
        <w:t>:</w:t>
      </w:r>
    </w:p>
    <w:p w14:paraId="16DD7246" w14:textId="7EA90AF2" w:rsidR="00045DD5" w:rsidRPr="00044B0E" w:rsidRDefault="00004E47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З</w:t>
      </w:r>
      <w:r w:rsidR="00045DD5" w:rsidRPr="00044B0E">
        <w:rPr>
          <w:b/>
          <w:bCs/>
          <w:sz w:val="20"/>
          <w:szCs w:val="20"/>
        </w:rPr>
        <w:t>аместитель</w:t>
      </w:r>
      <w:r w:rsidR="009C51C3">
        <w:rPr>
          <w:b/>
          <w:bCs/>
          <w:sz w:val="20"/>
          <w:szCs w:val="20"/>
        </w:rPr>
        <w:t xml:space="preserve"> </w:t>
      </w:r>
      <w:r w:rsidR="00045DD5" w:rsidRPr="00044B0E">
        <w:rPr>
          <w:b/>
          <w:bCs/>
          <w:sz w:val="20"/>
          <w:szCs w:val="20"/>
        </w:rPr>
        <w:t xml:space="preserve">главы администрации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</w:t>
      </w:r>
      <w:r w:rsidR="00A71A5C">
        <w:rPr>
          <w:b/>
          <w:bCs/>
          <w:sz w:val="20"/>
          <w:szCs w:val="20"/>
        </w:rPr>
        <w:t xml:space="preserve">     </w:t>
      </w:r>
      <w:r w:rsidR="009C51C3">
        <w:rPr>
          <w:b/>
          <w:bCs/>
          <w:sz w:val="20"/>
          <w:szCs w:val="20"/>
        </w:rPr>
        <w:t xml:space="preserve"> </w:t>
      </w:r>
      <w:r w:rsidR="00C7489C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C7489C">
        <w:rPr>
          <w:b/>
          <w:bCs/>
          <w:sz w:val="20"/>
          <w:szCs w:val="20"/>
        </w:rPr>
        <w:t xml:space="preserve"> </w:t>
      </w:r>
      <w:r w:rsidR="00A71A5C">
        <w:rPr>
          <w:b/>
          <w:bCs/>
          <w:sz w:val="20"/>
          <w:szCs w:val="20"/>
        </w:rPr>
        <w:t>приказом департамента культуры,</w:t>
      </w:r>
    </w:p>
    <w:p w14:paraId="4875A745" w14:textId="204A04FF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города Евпатории Республики Крым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</w:t>
      </w:r>
      <w:r w:rsidR="00A71A5C">
        <w:rPr>
          <w:b/>
          <w:bCs/>
          <w:sz w:val="20"/>
          <w:szCs w:val="20"/>
        </w:rPr>
        <w:t xml:space="preserve"> </w:t>
      </w:r>
      <w:r w:rsidR="00C7489C">
        <w:rPr>
          <w:b/>
          <w:bCs/>
          <w:sz w:val="20"/>
          <w:szCs w:val="20"/>
        </w:rPr>
        <w:t xml:space="preserve">                               </w:t>
      </w:r>
      <w:r w:rsidR="00A71A5C">
        <w:rPr>
          <w:b/>
          <w:bCs/>
          <w:sz w:val="20"/>
          <w:szCs w:val="20"/>
        </w:rPr>
        <w:t>спорта, молодежной политики</w:t>
      </w:r>
    </w:p>
    <w:p w14:paraId="25520B20" w14:textId="593E3B21" w:rsidR="00A71A5C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                     </w:t>
      </w:r>
      <w:r w:rsidR="00C7489C">
        <w:rPr>
          <w:b/>
          <w:bCs/>
          <w:sz w:val="20"/>
          <w:szCs w:val="20"/>
        </w:rPr>
        <w:t xml:space="preserve">            </w:t>
      </w:r>
      <w:r w:rsidR="00A71A5C">
        <w:rPr>
          <w:b/>
          <w:bCs/>
          <w:sz w:val="20"/>
          <w:szCs w:val="20"/>
        </w:rPr>
        <w:t>и межнациональных отношений</w:t>
      </w:r>
      <w:r w:rsidR="00ED5BA2">
        <w:rPr>
          <w:b/>
          <w:bCs/>
          <w:sz w:val="20"/>
          <w:szCs w:val="20"/>
        </w:rPr>
        <w:t xml:space="preserve">           </w:t>
      </w:r>
      <w:r w:rsidRPr="00044B0E">
        <w:rPr>
          <w:b/>
          <w:bCs/>
          <w:sz w:val="20"/>
          <w:szCs w:val="20"/>
        </w:rPr>
        <w:t xml:space="preserve"> </w:t>
      </w:r>
    </w:p>
    <w:p w14:paraId="649ED29D" w14:textId="52CC72C8" w:rsidR="00045DD5" w:rsidRPr="00044B0E" w:rsidRDefault="00A71A5C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7489C">
        <w:rPr>
          <w:b/>
          <w:bCs/>
          <w:sz w:val="20"/>
          <w:szCs w:val="20"/>
        </w:rPr>
        <w:t xml:space="preserve">                               </w:t>
      </w:r>
      <w:r w:rsidR="00045DD5" w:rsidRPr="00044B0E">
        <w:rPr>
          <w:b/>
          <w:bCs/>
          <w:sz w:val="20"/>
          <w:szCs w:val="20"/>
        </w:rPr>
        <w:t>администрации города Евпатории</w:t>
      </w:r>
    </w:p>
    <w:p w14:paraId="3C02B4FD" w14:textId="66E4FE32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_</w:t>
      </w:r>
      <w:r w:rsidR="004B0459" w:rsidRPr="00044B0E">
        <w:rPr>
          <w:b/>
          <w:bCs/>
          <w:sz w:val="20"/>
          <w:szCs w:val="20"/>
        </w:rPr>
        <w:t>__________________И.И. Просоедов</w:t>
      </w:r>
      <w:r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                                </w:t>
      </w:r>
      <w:r w:rsidRPr="00044B0E">
        <w:rPr>
          <w:b/>
          <w:bCs/>
          <w:sz w:val="20"/>
          <w:szCs w:val="20"/>
        </w:rPr>
        <w:t xml:space="preserve">Республики Крым </w:t>
      </w:r>
    </w:p>
    <w:p w14:paraId="4EE63396" w14:textId="3CEFDB1D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                                </w:t>
      </w:r>
      <w:r w:rsidR="00C7489C">
        <w:rPr>
          <w:b/>
          <w:bCs/>
          <w:sz w:val="20"/>
          <w:szCs w:val="20"/>
        </w:rPr>
        <w:t xml:space="preserve">от  « </w:t>
      </w:r>
      <w:r w:rsidR="00004E47">
        <w:rPr>
          <w:b/>
          <w:bCs/>
          <w:sz w:val="20"/>
          <w:szCs w:val="20"/>
          <w:u w:val="single"/>
        </w:rPr>
        <w:t>10</w:t>
      </w:r>
      <w:r w:rsidR="00C7489C">
        <w:rPr>
          <w:b/>
          <w:bCs/>
          <w:sz w:val="20"/>
          <w:szCs w:val="20"/>
        </w:rPr>
        <w:t xml:space="preserve"> »_</w:t>
      </w:r>
      <w:r w:rsidR="00C7489C" w:rsidRPr="00C7489C">
        <w:rPr>
          <w:b/>
          <w:bCs/>
          <w:sz w:val="20"/>
          <w:szCs w:val="20"/>
          <w:u w:val="single"/>
        </w:rPr>
        <w:t>01</w:t>
      </w:r>
      <w:r w:rsidR="00C7489C">
        <w:rPr>
          <w:b/>
          <w:bCs/>
          <w:sz w:val="20"/>
          <w:szCs w:val="20"/>
        </w:rPr>
        <w:t>__20</w:t>
      </w:r>
      <w:r w:rsidR="00004E47">
        <w:rPr>
          <w:b/>
          <w:bCs/>
          <w:sz w:val="20"/>
          <w:szCs w:val="20"/>
          <w:u w:val="single"/>
        </w:rPr>
        <w:t>25</w:t>
      </w:r>
      <w:r w:rsidR="00C7489C">
        <w:rPr>
          <w:b/>
          <w:bCs/>
          <w:sz w:val="20"/>
          <w:szCs w:val="20"/>
        </w:rPr>
        <w:t xml:space="preserve">_ года № </w:t>
      </w:r>
      <w:r w:rsidR="00C7489C" w:rsidRPr="00C7489C">
        <w:rPr>
          <w:b/>
          <w:bCs/>
          <w:sz w:val="20"/>
          <w:szCs w:val="20"/>
          <w:u w:val="single"/>
        </w:rPr>
        <w:t>01/02-03</w:t>
      </w:r>
      <w:r w:rsidR="00C7489C" w:rsidRPr="004E5BB9">
        <w:rPr>
          <w:b/>
          <w:bCs/>
          <w:sz w:val="20"/>
          <w:szCs w:val="20"/>
        </w:rPr>
        <w:t xml:space="preserve">  </w:t>
      </w:r>
    </w:p>
    <w:p w14:paraId="7055EDFC" w14:textId="77777777" w:rsidR="00045DD5" w:rsidRPr="00044B0E" w:rsidRDefault="00045DD5" w:rsidP="00045DD5">
      <w:pPr>
        <w:pStyle w:val="Standard"/>
        <w:rPr>
          <w:b/>
          <w:bCs/>
        </w:rPr>
      </w:pPr>
      <w:r w:rsidRPr="00044B0E"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</w:p>
    <w:p w14:paraId="2B97DD5A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7C138275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1380CE9F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4F837703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01799259" w14:textId="77777777" w:rsidR="00045DD5" w:rsidRPr="00044B0E" w:rsidRDefault="00045DD5" w:rsidP="004B0459">
      <w:pPr>
        <w:pStyle w:val="Standard"/>
        <w:rPr>
          <w:b/>
          <w:bCs/>
          <w:sz w:val="36"/>
          <w:szCs w:val="36"/>
        </w:rPr>
      </w:pPr>
    </w:p>
    <w:p w14:paraId="2FF01528" w14:textId="77777777" w:rsidR="00045DD5" w:rsidRPr="00044B0E" w:rsidRDefault="004B0459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Единый календарный план</w:t>
      </w:r>
      <w:r w:rsidR="00045DD5" w:rsidRPr="00044B0E">
        <w:rPr>
          <w:b/>
          <w:bCs/>
          <w:sz w:val="36"/>
          <w:szCs w:val="36"/>
        </w:rPr>
        <w:t xml:space="preserve"> физкультурных мероприятий</w:t>
      </w:r>
    </w:p>
    <w:p w14:paraId="28687B8C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и спортивных мероприятий</w:t>
      </w:r>
    </w:p>
    <w:p w14:paraId="4B586AEF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городского округа Евпатория Республики Крым</w:t>
      </w:r>
    </w:p>
    <w:p w14:paraId="1A0B3672" w14:textId="4D474E63" w:rsidR="00045DD5" w:rsidRPr="00044B0E" w:rsidRDefault="00004E47" w:rsidP="00045DD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2025</w:t>
      </w:r>
      <w:r w:rsidR="00045DD5" w:rsidRPr="00044B0E">
        <w:rPr>
          <w:b/>
          <w:bCs/>
          <w:sz w:val="36"/>
          <w:szCs w:val="36"/>
        </w:rPr>
        <w:t xml:space="preserve"> год</w:t>
      </w:r>
    </w:p>
    <w:p w14:paraId="3B346684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644DAB25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I часть</w:t>
      </w:r>
    </w:p>
    <w:p w14:paraId="12AB9870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(физкультурные мероприятия)</w:t>
      </w:r>
    </w:p>
    <w:p w14:paraId="5C03CD0A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18DDD5FF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1167578E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49693BD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5FAE997E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8435CD3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5B4CF3A0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322B2D53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07416B06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135496C4" w14:textId="77777777" w:rsidR="00A71A5C" w:rsidRDefault="00A71A5C" w:rsidP="00045DD5">
      <w:pPr>
        <w:pStyle w:val="Standard"/>
        <w:rPr>
          <w:b/>
          <w:bCs/>
          <w:sz w:val="36"/>
          <w:szCs w:val="36"/>
        </w:rPr>
      </w:pPr>
    </w:p>
    <w:p w14:paraId="73B37C19" w14:textId="77777777" w:rsidR="00045DD5" w:rsidRPr="00A346E5" w:rsidRDefault="00F72450" w:rsidP="00F72450">
      <w:pPr>
        <w:pStyle w:val="Standard"/>
        <w:tabs>
          <w:tab w:val="left" w:pos="9584"/>
        </w:tabs>
        <w:jc w:val="center"/>
        <w:rPr>
          <w:b/>
          <w:bCs/>
          <w:sz w:val="36"/>
          <w:szCs w:val="36"/>
        </w:rPr>
      </w:pPr>
      <w:r w:rsidRPr="00A346E5">
        <w:rPr>
          <w:b/>
          <w:bCs/>
          <w:sz w:val="36"/>
          <w:szCs w:val="36"/>
        </w:rPr>
        <w:lastRenderedPageBreak/>
        <w:t>Физкультурные ме</w:t>
      </w:r>
      <w:r w:rsidR="00B55F9F" w:rsidRPr="00A346E5">
        <w:rPr>
          <w:b/>
          <w:bCs/>
          <w:sz w:val="36"/>
          <w:szCs w:val="36"/>
        </w:rPr>
        <w:t>роприятия среди детей и</w:t>
      </w:r>
      <w:r w:rsidRPr="00A346E5">
        <w:rPr>
          <w:b/>
          <w:bCs/>
          <w:sz w:val="36"/>
          <w:szCs w:val="36"/>
        </w:rPr>
        <w:t xml:space="preserve"> молодежи</w:t>
      </w:r>
    </w:p>
    <w:p w14:paraId="47ACD0C1" w14:textId="77777777" w:rsidR="00F72450" w:rsidRPr="00A346E5" w:rsidRDefault="00F72450" w:rsidP="00F72450">
      <w:pPr>
        <w:pStyle w:val="Standard"/>
        <w:tabs>
          <w:tab w:val="left" w:pos="9584"/>
        </w:tabs>
        <w:jc w:val="center"/>
        <w:rPr>
          <w:b/>
          <w:bCs/>
          <w:sz w:val="36"/>
          <w:szCs w:val="36"/>
        </w:rPr>
      </w:pPr>
      <w:r w:rsidRPr="00A346E5">
        <w:rPr>
          <w:b/>
          <w:bCs/>
          <w:sz w:val="36"/>
          <w:szCs w:val="36"/>
        </w:rPr>
        <w:t xml:space="preserve">           </w:t>
      </w:r>
    </w:p>
    <w:tbl>
      <w:tblPr>
        <w:tblW w:w="16691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410"/>
        <w:gridCol w:w="142"/>
        <w:gridCol w:w="934"/>
        <w:gridCol w:w="20"/>
        <w:gridCol w:w="38"/>
        <w:gridCol w:w="2410"/>
        <w:gridCol w:w="1665"/>
      </w:tblGrid>
      <w:tr w:rsidR="00AA4975" w:rsidRPr="00A346E5" w14:paraId="4FA8E9B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157C0" w14:textId="77777777" w:rsidR="00045DD5" w:rsidRPr="00A346E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346E5">
              <w:rPr>
                <w:b/>
                <w:bCs/>
                <w:sz w:val="20"/>
                <w:szCs w:val="20"/>
              </w:rPr>
              <w:t>№</w:t>
            </w:r>
          </w:p>
          <w:p w14:paraId="39204036" w14:textId="77777777" w:rsidR="00045DD5" w:rsidRPr="00A346E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346E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C1AD4" w14:textId="77777777" w:rsidR="00045DD5" w:rsidRPr="00A346E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14:paraId="73AE0E3B" w14:textId="77777777" w:rsidR="00045DD5" w:rsidRPr="00A346E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346E5">
              <w:rPr>
                <w:b/>
                <w:bCs/>
                <w:sz w:val="20"/>
                <w:szCs w:val="20"/>
              </w:rPr>
              <w:t>Вид спорта,</w:t>
            </w:r>
          </w:p>
          <w:p w14:paraId="7764D7C1" w14:textId="77777777" w:rsidR="00045DD5" w:rsidRPr="00A346E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346E5">
              <w:rPr>
                <w:b/>
                <w:bCs/>
                <w:sz w:val="20"/>
                <w:szCs w:val="20"/>
              </w:rPr>
              <w:t>наименование физкультурного мероприятия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FDB9" w14:textId="77777777" w:rsidR="00045DD5" w:rsidRPr="00A346E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346E5">
              <w:rPr>
                <w:b/>
                <w:bCs/>
                <w:sz w:val="20"/>
                <w:szCs w:val="20"/>
              </w:rPr>
              <w:t>Сроки проведения,</w:t>
            </w:r>
          </w:p>
          <w:p w14:paraId="4AD390BA" w14:textId="77777777" w:rsidR="00045DD5" w:rsidRPr="00A346E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346E5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066A" w14:textId="77777777" w:rsidR="00045DD5" w:rsidRPr="00A346E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346E5">
              <w:rPr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6D7FD" w14:textId="77777777" w:rsidR="00045DD5" w:rsidRPr="00A346E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346E5">
              <w:rPr>
                <w:b/>
                <w:bCs/>
                <w:sz w:val="20"/>
                <w:szCs w:val="20"/>
              </w:rPr>
              <w:t>Ответственные организации</w:t>
            </w:r>
          </w:p>
        </w:tc>
      </w:tr>
      <w:tr w:rsidR="00AA4975" w:rsidRPr="00961372" w14:paraId="634795A9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9EA8B" w14:textId="77777777" w:rsidR="00045DD5" w:rsidRPr="004177C1" w:rsidRDefault="00B55F9F" w:rsidP="00045DD5">
            <w:pPr>
              <w:pStyle w:val="TableContents"/>
              <w:jc w:val="both"/>
              <w:rPr>
                <w:b/>
              </w:rPr>
            </w:pPr>
            <w:r w:rsidRPr="004177C1">
              <w:rPr>
                <w:b/>
              </w:rPr>
              <w:t xml:space="preserve">           АРМЕЙСКИЙ РУКОПАШНЫЙ БОЙ</w:t>
            </w:r>
          </w:p>
        </w:tc>
      </w:tr>
      <w:tr w:rsidR="00AA4975" w:rsidRPr="00961372" w14:paraId="7AD79B64" w14:textId="77777777" w:rsidTr="00660C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8A5B" w14:textId="684155C6" w:rsidR="00BA401B" w:rsidRPr="00306F47" w:rsidRDefault="00D5746B" w:rsidP="00BA401B">
            <w:pPr>
              <w:pStyle w:val="TableContents"/>
              <w:jc w:val="center"/>
            </w:pPr>
            <w:r w:rsidRPr="00306F47">
              <w:t>100</w:t>
            </w:r>
            <w:r w:rsidR="00F60133" w:rsidRPr="00306F47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8F50" w14:textId="3BCC622D" w:rsidR="00BA401B" w:rsidRPr="004177C1" w:rsidRDefault="004177C1" w:rsidP="00BA401B">
            <w:pPr>
              <w:pStyle w:val="TableContents"/>
              <w:jc w:val="both"/>
            </w:pPr>
            <w:r w:rsidRPr="004177C1">
              <w:t>Турнир</w:t>
            </w:r>
            <w:r w:rsidR="00BA401B" w:rsidRPr="004177C1">
              <w:t xml:space="preserve"> по армейскому рукоп</w:t>
            </w:r>
            <w:r w:rsidRPr="004177C1">
              <w:t>ашному бою, посвященный памяти Евпаторийского десанта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31AE" w14:textId="502D6743" w:rsidR="00BA401B" w:rsidRPr="004177C1" w:rsidRDefault="004177C1" w:rsidP="00BA401B">
            <w:pPr>
              <w:jc w:val="center"/>
            </w:pPr>
            <w:r w:rsidRPr="004177C1">
              <w:t>01 марта</w:t>
            </w:r>
          </w:p>
          <w:p w14:paraId="72371433" w14:textId="2937A585" w:rsidR="00BA401B" w:rsidRPr="004177C1" w:rsidRDefault="00BA401B" w:rsidP="00BA401B">
            <w:pPr>
              <w:pStyle w:val="TableContents"/>
              <w:jc w:val="center"/>
            </w:pPr>
            <w:r w:rsidRPr="004177C1"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DBEB" w14:textId="289D1884" w:rsidR="00BA401B" w:rsidRPr="004177C1" w:rsidRDefault="004177C1" w:rsidP="00BA401B">
            <w:pPr>
              <w:pStyle w:val="TableContents"/>
              <w:jc w:val="center"/>
            </w:pPr>
            <w:r w:rsidRPr="004177C1">
              <w:t>15</w:t>
            </w:r>
            <w:r w:rsidR="00BA401B" w:rsidRPr="004177C1">
              <w:t>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795B8" w14:textId="77777777" w:rsidR="00BA401B" w:rsidRPr="004177C1" w:rsidRDefault="00BA401B" w:rsidP="00BA401B">
            <w:pPr>
              <w:pStyle w:val="TableContents"/>
              <w:jc w:val="both"/>
            </w:pPr>
            <w:r w:rsidRPr="004177C1">
              <w:t>РОО ФАРБ РК</w:t>
            </w:r>
          </w:p>
        </w:tc>
      </w:tr>
      <w:tr w:rsidR="00660C44" w:rsidRPr="00961372" w14:paraId="02040464" w14:textId="77777777" w:rsidTr="00660C44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4A21" w14:textId="6BCD3711" w:rsidR="00660C44" w:rsidRPr="00306F47" w:rsidRDefault="00306F47" w:rsidP="00660C44">
            <w:pPr>
              <w:pStyle w:val="TableContents"/>
              <w:jc w:val="center"/>
            </w:pPr>
            <w:r>
              <w:t>1002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1CD3A" w14:textId="77A81C17" w:rsidR="00660C44" w:rsidRPr="004177C1" w:rsidRDefault="00660C44" w:rsidP="00660C44">
            <w:pPr>
              <w:pStyle w:val="TableContents"/>
              <w:jc w:val="both"/>
            </w:pPr>
            <w:r w:rsidRPr="009F59DF">
              <w:t>Отрытый республиканский турнир по армейскому рукопашному бою «Кубок Черного моря», посвященный Дню Военно-Морского Флота России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9426" w14:textId="77777777" w:rsidR="00660C44" w:rsidRPr="009F59DF" w:rsidRDefault="00660C44" w:rsidP="00660C44">
            <w:pPr>
              <w:jc w:val="center"/>
            </w:pPr>
            <w:r w:rsidRPr="009F59DF">
              <w:t>26 июля</w:t>
            </w:r>
          </w:p>
          <w:p w14:paraId="714AD97F" w14:textId="53221799" w:rsidR="00660C44" w:rsidRPr="004177C1" w:rsidRDefault="00660C44" w:rsidP="00660C44">
            <w:pPr>
              <w:jc w:val="center"/>
            </w:pPr>
            <w:r w:rsidRPr="009F59DF">
              <w:t>г. Евпатория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6DC83" w14:textId="5DF01F59" w:rsidR="00660C44" w:rsidRPr="004177C1" w:rsidRDefault="00660C44" w:rsidP="00660C44">
            <w:pPr>
              <w:pStyle w:val="TableContents"/>
              <w:jc w:val="center"/>
            </w:pPr>
            <w:r w:rsidRPr="009F59DF">
              <w:t>80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85B3" w14:textId="5FEF8035" w:rsidR="00660C44" w:rsidRPr="004177C1" w:rsidRDefault="00660C44" w:rsidP="00660C44">
            <w:pPr>
              <w:pStyle w:val="TableContents"/>
              <w:jc w:val="both"/>
            </w:pPr>
            <w:r w:rsidRPr="009F59DF">
              <w:t>РОО «ФАРБРК»</w:t>
            </w:r>
          </w:p>
        </w:tc>
      </w:tr>
      <w:tr w:rsidR="00660C44" w:rsidRPr="00961372" w14:paraId="382F5F55" w14:textId="77777777" w:rsidTr="00660C44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33B2B" w14:textId="3AC68A3A" w:rsidR="00660C44" w:rsidRPr="00306F47" w:rsidRDefault="00306F47" w:rsidP="00660C44">
            <w:pPr>
              <w:pStyle w:val="TableContents"/>
              <w:jc w:val="center"/>
            </w:pPr>
            <w:r>
              <w:t>1003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C878" w14:textId="0B19811B" w:rsidR="00660C44" w:rsidRPr="004177C1" w:rsidRDefault="00660C44" w:rsidP="00660C44">
            <w:pPr>
              <w:pStyle w:val="TableContents"/>
              <w:jc w:val="both"/>
            </w:pPr>
            <w:r w:rsidRPr="009F59DF">
              <w:t>Турнир по армейскому рукопашному бою памяти дважды Героя Советского Союза Амет-Хан Султана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AAB31" w14:textId="77777777" w:rsidR="00660C44" w:rsidRPr="009F59DF" w:rsidRDefault="00660C44" w:rsidP="00660C44">
            <w:pPr>
              <w:jc w:val="center"/>
            </w:pPr>
            <w:r w:rsidRPr="009F59DF">
              <w:t>25 мая</w:t>
            </w:r>
          </w:p>
          <w:p w14:paraId="45849A81" w14:textId="39067475" w:rsidR="00660C44" w:rsidRPr="004177C1" w:rsidRDefault="00660C44" w:rsidP="00660C44">
            <w:pPr>
              <w:jc w:val="center"/>
            </w:pPr>
            <w:r w:rsidRPr="009F59DF">
              <w:t>г. Евпатория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82AE5" w14:textId="47AE7782" w:rsidR="00660C44" w:rsidRPr="004177C1" w:rsidRDefault="00660C44" w:rsidP="00660C44">
            <w:pPr>
              <w:pStyle w:val="TableContents"/>
              <w:jc w:val="center"/>
            </w:pPr>
            <w:r w:rsidRPr="009F59DF">
              <w:t>80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2597A" w14:textId="0B2B8940" w:rsidR="00660C44" w:rsidRPr="004177C1" w:rsidRDefault="00660C44" w:rsidP="00660C44">
            <w:pPr>
              <w:pStyle w:val="TableContents"/>
              <w:jc w:val="both"/>
            </w:pPr>
            <w:r w:rsidRPr="009F59DF">
              <w:t>РОО «ФАРБРК»</w:t>
            </w:r>
          </w:p>
        </w:tc>
      </w:tr>
      <w:tr w:rsidR="00660C44" w:rsidRPr="00961372" w14:paraId="4462E26C" w14:textId="77777777" w:rsidTr="00660C44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5CA73" w14:textId="6DB1A111" w:rsidR="00660C44" w:rsidRPr="00306F47" w:rsidRDefault="00306F47" w:rsidP="00660C44">
            <w:pPr>
              <w:pStyle w:val="TableContents"/>
              <w:jc w:val="center"/>
            </w:pPr>
            <w:r>
              <w:t>1004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47E0F" w14:textId="203D199E" w:rsidR="00660C44" w:rsidRPr="004177C1" w:rsidRDefault="00660C44" w:rsidP="00660C44">
            <w:pPr>
              <w:pStyle w:val="TableContents"/>
              <w:jc w:val="both"/>
            </w:pPr>
            <w:r w:rsidRPr="009F59DF">
              <w:t>Турнир по армейскому рукопашному бою, посвященный Дню воздушно-десантных войск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C932B" w14:textId="77777777" w:rsidR="00660C44" w:rsidRPr="009F59DF" w:rsidRDefault="00660C44" w:rsidP="00660C44">
            <w:pPr>
              <w:jc w:val="center"/>
            </w:pPr>
            <w:r w:rsidRPr="009F59DF">
              <w:t>03 августа</w:t>
            </w:r>
          </w:p>
          <w:p w14:paraId="48E4EEF3" w14:textId="7476D17A" w:rsidR="00660C44" w:rsidRPr="004177C1" w:rsidRDefault="00660C44" w:rsidP="00660C44">
            <w:pPr>
              <w:jc w:val="center"/>
            </w:pPr>
            <w:r w:rsidRPr="009F59DF">
              <w:t>г. Евпатория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FB087" w14:textId="0D4F3500" w:rsidR="00660C44" w:rsidRPr="004177C1" w:rsidRDefault="00660C44" w:rsidP="00660C44">
            <w:pPr>
              <w:pStyle w:val="TableContents"/>
              <w:jc w:val="center"/>
            </w:pPr>
            <w:r w:rsidRPr="009F59DF">
              <w:t>100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3F320" w14:textId="32B10842" w:rsidR="00660C44" w:rsidRPr="004177C1" w:rsidRDefault="00660C44" w:rsidP="00660C44">
            <w:pPr>
              <w:pStyle w:val="TableContents"/>
              <w:jc w:val="both"/>
            </w:pPr>
            <w:r w:rsidRPr="009F59DF">
              <w:t>РОО «ФАРБРК»</w:t>
            </w:r>
          </w:p>
        </w:tc>
      </w:tr>
      <w:tr w:rsidR="00660C44" w:rsidRPr="00961372" w14:paraId="17B5DF4F" w14:textId="77777777" w:rsidTr="00660C44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2880A" w14:textId="527D0CC0" w:rsidR="00660C44" w:rsidRPr="00306F47" w:rsidRDefault="00306F47" w:rsidP="00660C44">
            <w:pPr>
              <w:pStyle w:val="TableContents"/>
              <w:jc w:val="center"/>
            </w:pPr>
            <w:r>
              <w:t>1005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9CAE" w14:textId="37A2A3FF" w:rsidR="00660C44" w:rsidRPr="004177C1" w:rsidRDefault="00660C44" w:rsidP="00660C44">
            <w:pPr>
              <w:pStyle w:val="TableContents"/>
              <w:jc w:val="both"/>
            </w:pPr>
            <w:r w:rsidRPr="009F59DF">
              <w:t>Отрытый Республиканский турнир по армейскому рукопашному бою (отборочный турнир на Всероссийский турнир по АРБ в рамках 17-х Всероссийских юношеских игр боевых искусств – 2023)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A34F7" w14:textId="77777777" w:rsidR="00660C44" w:rsidRPr="009F59DF" w:rsidRDefault="00660C44" w:rsidP="00660C44">
            <w:pPr>
              <w:jc w:val="center"/>
            </w:pPr>
            <w:r w:rsidRPr="009F59DF">
              <w:t>24 августа</w:t>
            </w:r>
          </w:p>
          <w:p w14:paraId="567CB020" w14:textId="6C4EE4EF" w:rsidR="00660C44" w:rsidRPr="004177C1" w:rsidRDefault="00660C44" w:rsidP="00660C44">
            <w:pPr>
              <w:jc w:val="center"/>
            </w:pPr>
            <w:r w:rsidRPr="009F59DF">
              <w:t>г. Евпатория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DB191" w14:textId="29B192BF" w:rsidR="00660C44" w:rsidRPr="004177C1" w:rsidRDefault="00660C44" w:rsidP="00660C44">
            <w:pPr>
              <w:pStyle w:val="TableContents"/>
              <w:jc w:val="center"/>
            </w:pPr>
            <w:r w:rsidRPr="009F59DF">
              <w:t>60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1B767" w14:textId="1C576ED9" w:rsidR="00660C44" w:rsidRPr="004177C1" w:rsidRDefault="00660C44" w:rsidP="00660C44">
            <w:pPr>
              <w:pStyle w:val="TableContents"/>
              <w:jc w:val="both"/>
            </w:pPr>
            <w:r w:rsidRPr="009F59DF">
              <w:t>РОО «ФАРБРК»</w:t>
            </w:r>
          </w:p>
        </w:tc>
      </w:tr>
      <w:tr w:rsidR="00660C44" w:rsidRPr="00961372" w14:paraId="606221D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14C94" w14:textId="77777777" w:rsidR="00660C44" w:rsidRPr="00306F47" w:rsidRDefault="00660C44" w:rsidP="00660C4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3B057" w14:textId="77777777" w:rsidR="00660C44" w:rsidRPr="00961372" w:rsidRDefault="00660C44" w:rsidP="00660C44">
            <w:pPr>
              <w:pStyle w:val="TableContents"/>
              <w:jc w:val="both"/>
              <w:rPr>
                <w:color w:val="FF0000"/>
              </w:rPr>
            </w:pPr>
            <w:r w:rsidRPr="004062EC">
              <w:rPr>
                <w:b/>
                <w:bCs/>
              </w:rPr>
              <w:t>БАСКЕТБОЛ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0ECFE" w14:textId="77777777" w:rsidR="00660C44" w:rsidRPr="00961372" w:rsidRDefault="00660C44" w:rsidP="00660C44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C1FC" w14:textId="77777777" w:rsidR="00660C44" w:rsidRPr="00961372" w:rsidRDefault="00660C44" w:rsidP="00660C44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EC82C" w14:textId="77777777" w:rsidR="00660C44" w:rsidRPr="00961372" w:rsidRDefault="00660C44" w:rsidP="00660C44">
            <w:pPr>
              <w:pStyle w:val="TableContents"/>
              <w:jc w:val="both"/>
              <w:rPr>
                <w:color w:val="FF0000"/>
              </w:rPr>
            </w:pPr>
          </w:p>
        </w:tc>
      </w:tr>
      <w:tr w:rsidR="00660C44" w:rsidRPr="00961372" w14:paraId="1F53BF6F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9177D" w14:textId="225EFA18" w:rsidR="00660C44" w:rsidRPr="00306F47" w:rsidRDefault="00306F47" w:rsidP="00660C44">
            <w:pPr>
              <w:pStyle w:val="TableContents"/>
              <w:jc w:val="center"/>
            </w:pPr>
            <w:r>
              <w:t>1006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DCD7" w14:textId="4DAFE372" w:rsidR="00660C44" w:rsidRPr="00396356" w:rsidRDefault="00660C44" w:rsidP="00660C44">
            <w:pPr>
              <w:rPr>
                <w:rFonts w:eastAsia="Times New Roman" w:cs="Times New Roman"/>
                <w:kern w:val="2"/>
                <w:lang w:bidi="ar-SA"/>
              </w:rPr>
            </w:pPr>
            <w:r w:rsidRPr="00396356">
              <w:t>Муниципальный</w:t>
            </w:r>
            <w:r>
              <w:t xml:space="preserve"> этап Чемпионата «КЭС-БАСКЕТ» по баскетболу</w:t>
            </w:r>
            <w:r w:rsidRPr="00396356">
              <w:t xml:space="preserve"> среди </w:t>
            </w:r>
            <w:r>
              <w:t xml:space="preserve">юношей и девушек </w:t>
            </w:r>
            <w:r w:rsidRPr="00396356">
              <w:t>общеобразовательных организаций</w:t>
            </w:r>
            <w:r>
              <w:t xml:space="preserve">, реализующих программы основного общего среднего (полного) общего образования Республики 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1A6A" w14:textId="0871576F" w:rsidR="00660C44" w:rsidRPr="00396356" w:rsidRDefault="00660C44" w:rsidP="00660C44">
            <w:pPr>
              <w:pStyle w:val="TableContents"/>
              <w:jc w:val="center"/>
            </w:pPr>
            <w:r w:rsidRPr="00396356">
              <w:t>03 – 07 февраля</w:t>
            </w:r>
          </w:p>
          <w:p w14:paraId="79E94D84" w14:textId="77777777" w:rsidR="00660C44" w:rsidRPr="00396356" w:rsidRDefault="00660C44" w:rsidP="00660C44">
            <w:pPr>
              <w:pStyle w:val="TableContents"/>
              <w:jc w:val="center"/>
            </w:pPr>
            <w:r w:rsidRPr="00396356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A835" w14:textId="77777777" w:rsidR="00660C44" w:rsidRPr="00396356" w:rsidRDefault="00660C44" w:rsidP="00660C44">
            <w:pPr>
              <w:pStyle w:val="TableContents"/>
              <w:jc w:val="center"/>
            </w:pPr>
            <w:r w:rsidRPr="00396356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B86B" w14:textId="77777777" w:rsidR="00660C44" w:rsidRPr="00396356" w:rsidRDefault="00660C44" w:rsidP="00660C44">
            <w:pPr>
              <w:pStyle w:val="TableContents"/>
              <w:jc w:val="both"/>
            </w:pPr>
            <w:r w:rsidRPr="00396356">
              <w:t>УО</w:t>
            </w:r>
          </w:p>
        </w:tc>
      </w:tr>
      <w:tr w:rsidR="00660C44" w:rsidRPr="00961372" w14:paraId="34AB3D7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BA10E" w14:textId="30AD241D" w:rsidR="00660C44" w:rsidRPr="00306F47" w:rsidRDefault="00306F47" w:rsidP="00660C44">
            <w:pPr>
              <w:pStyle w:val="TableContents"/>
              <w:jc w:val="center"/>
            </w:pPr>
            <w:r>
              <w:t>1007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E4C90" w14:textId="29D0672C" w:rsidR="00660C44" w:rsidRPr="000E2E47" w:rsidRDefault="00660C44" w:rsidP="00660C44">
            <w:pPr>
              <w:pStyle w:val="TableContents"/>
              <w:jc w:val="both"/>
            </w:pPr>
            <w:r w:rsidRPr="000E2E47">
              <w:t>Чемпионат города Евпатории по баскетболу среди учащейся молодежи в зачет Городской СПАРТАКИАДЫ учебных заведений</w:t>
            </w:r>
            <w:r>
              <w:t xml:space="preserve"> в 2024-2025 учебном году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BE5CF" w14:textId="605A8751" w:rsidR="00660C44" w:rsidRPr="000E2E47" w:rsidRDefault="00660C44" w:rsidP="00660C44">
            <w:pPr>
              <w:pStyle w:val="TableContents"/>
              <w:jc w:val="center"/>
            </w:pPr>
            <w:r w:rsidRPr="000E2E47">
              <w:t>1</w:t>
            </w:r>
            <w:r w:rsidRPr="000E2E47">
              <w:rPr>
                <w:lang w:val="en-US"/>
              </w:rPr>
              <w:t>9</w:t>
            </w:r>
            <w:r w:rsidRPr="000E2E47">
              <w:t xml:space="preserve"> - 20 февраля</w:t>
            </w:r>
          </w:p>
          <w:p w14:paraId="516C2A90" w14:textId="77777777" w:rsidR="00660C44" w:rsidRPr="000E2E47" w:rsidRDefault="00660C44" w:rsidP="00660C44">
            <w:pPr>
              <w:pStyle w:val="TableContents"/>
              <w:jc w:val="center"/>
            </w:pPr>
            <w:r w:rsidRPr="000E2E47">
              <w:t>ФОК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B386" w14:textId="77777777" w:rsidR="00660C44" w:rsidRPr="000E2E47" w:rsidRDefault="00660C44" w:rsidP="00660C44">
            <w:pPr>
              <w:pStyle w:val="TableContents"/>
              <w:jc w:val="center"/>
            </w:pPr>
            <w:r w:rsidRPr="000E2E47"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8F405" w14:textId="77777777" w:rsidR="00660C44" w:rsidRPr="000E2E47" w:rsidRDefault="00660C44" w:rsidP="00660C44">
            <w:pPr>
              <w:pStyle w:val="TableContents"/>
              <w:jc w:val="both"/>
            </w:pPr>
            <w:r w:rsidRPr="000E2E47">
              <w:t>МБУ ЦМС</w:t>
            </w:r>
          </w:p>
          <w:p w14:paraId="19964394" w14:textId="1F3DC4CA" w:rsidR="00660C44" w:rsidRPr="000E2E47" w:rsidRDefault="00660C44" w:rsidP="00660C44">
            <w:pPr>
              <w:pStyle w:val="TableContents"/>
              <w:jc w:val="both"/>
            </w:pPr>
            <w:r w:rsidRPr="000E2E47">
              <w:t xml:space="preserve"> </w:t>
            </w:r>
          </w:p>
        </w:tc>
      </w:tr>
      <w:tr w:rsidR="00660C44" w:rsidRPr="00961372" w14:paraId="3004678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A5EFC" w14:textId="6614D97E" w:rsidR="00660C44" w:rsidRPr="00306F47" w:rsidRDefault="00306F47" w:rsidP="00660C44">
            <w:pPr>
              <w:pStyle w:val="TableContents"/>
              <w:jc w:val="center"/>
            </w:pPr>
            <w:r>
              <w:t>1009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AD5BF" w14:textId="741A585F" w:rsidR="00660C44" w:rsidRPr="0038015B" w:rsidRDefault="00660C44" w:rsidP="00660C44">
            <w:pPr>
              <w:pStyle w:val="TableContents"/>
              <w:jc w:val="both"/>
            </w:pPr>
            <w:r>
              <w:t>Муниц</w:t>
            </w:r>
            <w:r w:rsidRPr="0038015B">
              <w:t>ипальный этап Чемпионата «Локобаскет» по баскетболу среди обучающихся общеобразовательных организаций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B039" w14:textId="541FD170" w:rsidR="00660C44" w:rsidRPr="0038015B" w:rsidRDefault="00660C44" w:rsidP="00660C44">
            <w:pPr>
              <w:pStyle w:val="TableContents"/>
              <w:jc w:val="center"/>
            </w:pPr>
            <w:r>
              <w:t>декабрь</w:t>
            </w:r>
          </w:p>
          <w:p w14:paraId="384863D1" w14:textId="77777777" w:rsidR="00660C44" w:rsidRPr="0038015B" w:rsidRDefault="00660C44" w:rsidP="00660C44">
            <w:pPr>
              <w:pStyle w:val="TableContents"/>
              <w:jc w:val="center"/>
            </w:pPr>
            <w:r w:rsidRPr="0038015B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A265C" w14:textId="77777777" w:rsidR="00660C44" w:rsidRPr="0038015B" w:rsidRDefault="00660C44" w:rsidP="00660C44">
            <w:pPr>
              <w:pStyle w:val="TableContents"/>
              <w:jc w:val="center"/>
            </w:pPr>
            <w:r w:rsidRPr="0038015B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E84AC" w14:textId="77777777" w:rsidR="00660C44" w:rsidRPr="0038015B" w:rsidRDefault="00660C44" w:rsidP="00660C44">
            <w:pPr>
              <w:pStyle w:val="TableContents"/>
              <w:jc w:val="both"/>
            </w:pPr>
            <w:r w:rsidRPr="0038015B">
              <w:t>УО</w:t>
            </w:r>
          </w:p>
        </w:tc>
      </w:tr>
      <w:tr w:rsidR="00660C44" w:rsidRPr="00961372" w14:paraId="2509F5F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0A23" w14:textId="48E8A298" w:rsidR="00660C44" w:rsidRPr="00306F47" w:rsidRDefault="00306F47" w:rsidP="00660C44">
            <w:pPr>
              <w:pStyle w:val="TableContents"/>
              <w:jc w:val="center"/>
            </w:pPr>
            <w:r>
              <w:t>1010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9D2E" w14:textId="2EDCBCAD" w:rsidR="00660C44" w:rsidRDefault="00660C44" w:rsidP="00660C44">
            <w:pPr>
              <w:pStyle w:val="TableContents"/>
              <w:jc w:val="both"/>
            </w:pPr>
            <w:r w:rsidRPr="00396356">
              <w:t>Муниципальный этап Всероссийских соревнований по баскетболу среди команд общеобразовательных организаций (в рамках общероссийского проекта «Баскетбол –</w:t>
            </w:r>
            <w:r>
              <w:t xml:space="preserve"> в школу»)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29194" w14:textId="77777777" w:rsidR="00660C44" w:rsidRPr="00396356" w:rsidRDefault="00660C44" w:rsidP="00660C44">
            <w:pPr>
              <w:pStyle w:val="TableContents"/>
              <w:jc w:val="center"/>
            </w:pPr>
            <w:r w:rsidRPr="00396356">
              <w:t>03 – 07 февраля</w:t>
            </w:r>
          </w:p>
          <w:p w14:paraId="0A52DDF5" w14:textId="36C7AFA9" w:rsidR="00660C44" w:rsidRDefault="00660C44" w:rsidP="00660C44">
            <w:pPr>
              <w:pStyle w:val="TableContents"/>
              <w:jc w:val="center"/>
            </w:pPr>
            <w:r w:rsidRPr="00396356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9B73A" w14:textId="25AAB885" w:rsidR="00660C44" w:rsidRPr="0038015B" w:rsidRDefault="00660C44" w:rsidP="00660C44">
            <w:pPr>
              <w:pStyle w:val="TableContents"/>
              <w:jc w:val="center"/>
            </w:pPr>
            <w:r w:rsidRPr="00396356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700E3" w14:textId="21757CCB" w:rsidR="00660C44" w:rsidRPr="0038015B" w:rsidRDefault="00660C44" w:rsidP="00660C44">
            <w:pPr>
              <w:pStyle w:val="TableContents"/>
              <w:jc w:val="both"/>
            </w:pPr>
            <w:r w:rsidRPr="00396356">
              <w:t>УО</w:t>
            </w:r>
          </w:p>
        </w:tc>
      </w:tr>
      <w:tr w:rsidR="00660C44" w:rsidRPr="00961372" w14:paraId="71A8FBF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C7C9" w14:textId="77777777" w:rsidR="00660C44" w:rsidRPr="00306F47" w:rsidRDefault="00660C44" w:rsidP="00660C4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E3CE5" w14:textId="4B21279E" w:rsidR="00660C44" w:rsidRPr="003704CB" w:rsidRDefault="003704CB" w:rsidP="00660C44">
            <w:pPr>
              <w:pStyle w:val="TableContents"/>
              <w:jc w:val="both"/>
              <w:rPr>
                <w:b/>
              </w:rPr>
            </w:pPr>
            <w:r w:rsidRPr="003704CB">
              <w:rPr>
                <w:b/>
              </w:rPr>
              <w:t>БИЛЬЯРДНЫЙ СПОРТ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2CC9F" w14:textId="77777777" w:rsidR="00660C44" w:rsidRPr="00396356" w:rsidRDefault="00660C44" w:rsidP="00660C44">
            <w:pPr>
              <w:pStyle w:val="TableContents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0C8C6" w14:textId="77777777" w:rsidR="00660C44" w:rsidRPr="00396356" w:rsidRDefault="00660C44" w:rsidP="00660C44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34C09" w14:textId="77777777" w:rsidR="00660C44" w:rsidRPr="00396356" w:rsidRDefault="00660C44" w:rsidP="00660C44">
            <w:pPr>
              <w:pStyle w:val="TableContents"/>
              <w:jc w:val="both"/>
            </w:pPr>
          </w:p>
        </w:tc>
      </w:tr>
      <w:tr w:rsidR="00660C44" w:rsidRPr="00961372" w14:paraId="6920CFE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94BE2" w14:textId="1FB289AC" w:rsidR="00660C44" w:rsidRPr="00306F47" w:rsidRDefault="00306F47" w:rsidP="00660C44">
            <w:pPr>
              <w:pStyle w:val="TableContents"/>
              <w:jc w:val="center"/>
            </w:pPr>
            <w:r>
              <w:t>1011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1063A" w14:textId="4E0FF791" w:rsidR="00660C44" w:rsidRPr="00396356" w:rsidRDefault="00660C44" w:rsidP="00660C44">
            <w:pPr>
              <w:pStyle w:val="TableContents"/>
              <w:jc w:val="both"/>
            </w:pPr>
            <w:r w:rsidRPr="00B839A7">
              <w:t>Республиканские соревнования «Свободная пирамида»</w:t>
            </w:r>
            <w:r>
              <w:t xml:space="preserve"> среди мальчиков и </w:t>
            </w:r>
            <w:r>
              <w:lastRenderedPageBreak/>
              <w:t>девочек до 13 лет, юношей и девушек до 16 лет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DBA3E" w14:textId="77777777" w:rsidR="00660C44" w:rsidRDefault="00660C44" w:rsidP="00660C44">
            <w:pPr>
              <w:pStyle w:val="TableContents"/>
              <w:jc w:val="center"/>
            </w:pPr>
            <w:r>
              <w:lastRenderedPageBreak/>
              <w:t xml:space="preserve">12 – 13 июля </w:t>
            </w:r>
          </w:p>
          <w:p w14:paraId="17A8B2EB" w14:textId="5E0ED335" w:rsidR="00660C44" w:rsidRPr="00396356" w:rsidRDefault="00660C44" w:rsidP="00660C44">
            <w:pPr>
              <w:pStyle w:val="TableContents"/>
              <w:jc w:val="center"/>
            </w:pPr>
            <w:r>
              <w:lastRenderedPageBreak/>
              <w:t>БК «Свой»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49EAA" w14:textId="79C98DAA" w:rsidR="00660C44" w:rsidRPr="00396356" w:rsidRDefault="00660C44" w:rsidP="00660C44">
            <w:pPr>
              <w:pStyle w:val="TableContents"/>
              <w:jc w:val="center"/>
            </w:pPr>
            <w:r>
              <w:lastRenderedPageBreak/>
              <w:t>30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7A991" w14:textId="4A8D0346" w:rsidR="00660C44" w:rsidRPr="00396356" w:rsidRDefault="00660C44" w:rsidP="00660C44">
            <w:pPr>
              <w:pStyle w:val="TableContents"/>
              <w:jc w:val="both"/>
            </w:pPr>
            <w:r>
              <w:t>РОО ФБВС РК</w:t>
            </w:r>
          </w:p>
        </w:tc>
      </w:tr>
      <w:tr w:rsidR="00660C44" w:rsidRPr="00961372" w14:paraId="1B5FEE6E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1329" w14:textId="77777777" w:rsidR="00660C44" w:rsidRPr="00306F47" w:rsidRDefault="00660C44" w:rsidP="00660C44">
            <w:pPr>
              <w:pStyle w:val="TableContents"/>
              <w:jc w:val="both"/>
            </w:pPr>
            <w:r w:rsidRPr="00306F47">
              <w:t xml:space="preserve">        </w:t>
            </w:r>
            <w:r w:rsidRPr="00306F47">
              <w:rPr>
                <w:b/>
                <w:bCs/>
              </w:rPr>
              <w:t xml:space="preserve">  ВОЛЕЙБОЛ</w:t>
            </w:r>
          </w:p>
        </w:tc>
      </w:tr>
      <w:tr w:rsidR="00660C44" w:rsidRPr="00961372" w14:paraId="3EF1506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9FF7" w14:textId="1F5846E8" w:rsidR="00660C44" w:rsidRPr="00306F47" w:rsidRDefault="00306F47" w:rsidP="00660C44">
            <w:pPr>
              <w:pStyle w:val="TableContents"/>
              <w:jc w:val="center"/>
            </w:pPr>
            <w:r>
              <w:t>1012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B4CD" w14:textId="77777777" w:rsidR="00660C44" w:rsidRPr="009A236B" w:rsidRDefault="00660C44" w:rsidP="00660C44">
            <w:pPr>
              <w:pStyle w:val="TableContents"/>
              <w:jc w:val="both"/>
            </w:pPr>
            <w:r w:rsidRPr="009A236B">
              <w:t>Муниципальный, региональный этап Всероссийских соревнований по волейболу «Серебряный мяч» среди учащихся общеобразовательных организаций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FC0C1" w14:textId="673AA41F" w:rsidR="00660C44" w:rsidRPr="009A236B" w:rsidRDefault="00660C44" w:rsidP="00660C44">
            <w:pPr>
              <w:pStyle w:val="TableContents"/>
              <w:jc w:val="center"/>
            </w:pPr>
            <w:r w:rsidRPr="009A236B">
              <w:t xml:space="preserve">20 – 28 </w:t>
            </w:r>
            <w:r>
              <w:t>января, февраль</w:t>
            </w:r>
          </w:p>
          <w:p w14:paraId="51F80546" w14:textId="77777777" w:rsidR="00660C44" w:rsidRPr="009A236B" w:rsidRDefault="00660C44" w:rsidP="00660C44">
            <w:pPr>
              <w:pStyle w:val="TableContents"/>
              <w:jc w:val="center"/>
            </w:pPr>
            <w:r w:rsidRPr="009A236B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2965" w14:textId="77777777" w:rsidR="00660C44" w:rsidRPr="009A236B" w:rsidRDefault="00660C44" w:rsidP="00660C44">
            <w:pPr>
              <w:pStyle w:val="TableContents"/>
              <w:jc w:val="center"/>
            </w:pPr>
            <w:r w:rsidRPr="009A236B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3CECD" w14:textId="77777777" w:rsidR="00660C44" w:rsidRPr="009A236B" w:rsidRDefault="00660C44" w:rsidP="00660C44">
            <w:pPr>
              <w:pStyle w:val="TableContents"/>
              <w:jc w:val="both"/>
            </w:pPr>
            <w:r w:rsidRPr="009A236B">
              <w:t>УО</w:t>
            </w:r>
          </w:p>
        </w:tc>
      </w:tr>
      <w:tr w:rsidR="00660C44" w:rsidRPr="00961372" w14:paraId="11E0DC4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F0784" w14:textId="18A4E755" w:rsidR="00660C44" w:rsidRPr="00306F47" w:rsidRDefault="00306F47" w:rsidP="00660C44">
            <w:pPr>
              <w:pStyle w:val="TableContents"/>
              <w:jc w:val="center"/>
            </w:pPr>
            <w:r>
              <w:t>1013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5734" w14:textId="08485121" w:rsidR="00660C44" w:rsidRPr="00AB31FC" w:rsidRDefault="00660C44" w:rsidP="00660C44">
            <w:pPr>
              <w:pStyle w:val="TableContents"/>
              <w:jc w:val="both"/>
            </w:pPr>
            <w:r w:rsidRPr="00AB31FC">
              <w:t>Чемпионат города Евпатории по волейболу среди команд девушек и команд юношей учащейся и студенческой молодежи в зачет Городской СПАРТАКИАДЫ учебных заведений</w:t>
            </w:r>
            <w:r>
              <w:t xml:space="preserve"> </w:t>
            </w:r>
            <w:r w:rsidRPr="001B6CB6">
              <w:t>в 2024-2025 учебном году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E304B" w14:textId="77777777" w:rsidR="00660C44" w:rsidRPr="00AB31FC" w:rsidRDefault="00660C44" w:rsidP="00660C44">
            <w:pPr>
              <w:pStyle w:val="TableContents"/>
              <w:jc w:val="center"/>
            </w:pPr>
            <w:r w:rsidRPr="00AB31FC">
              <w:t>март</w:t>
            </w:r>
          </w:p>
          <w:p w14:paraId="78CF953E" w14:textId="77777777" w:rsidR="00660C44" w:rsidRPr="00AB31FC" w:rsidRDefault="00660C44" w:rsidP="00660C44">
            <w:pPr>
              <w:pStyle w:val="TableContents"/>
              <w:jc w:val="center"/>
            </w:pPr>
            <w:r w:rsidRPr="00AB31FC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D7039" w14:textId="77777777" w:rsidR="00660C44" w:rsidRPr="00AB31FC" w:rsidRDefault="00660C44" w:rsidP="00660C44">
            <w:pPr>
              <w:pStyle w:val="TableContents"/>
              <w:jc w:val="center"/>
            </w:pPr>
            <w:r w:rsidRPr="00AB31FC"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0253A" w14:textId="2D02B69F" w:rsidR="00660C44" w:rsidRPr="00AB31FC" w:rsidRDefault="00660C44" w:rsidP="00660C44">
            <w:pPr>
              <w:pStyle w:val="TableContents"/>
              <w:jc w:val="both"/>
            </w:pPr>
            <w:r w:rsidRPr="00AB31FC">
              <w:t>МБУ ЦМС</w:t>
            </w:r>
          </w:p>
        </w:tc>
      </w:tr>
      <w:tr w:rsidR="00660C44" w:rsidRPr="00961372" w14:paraId="4F6B885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FE1E3" w14:textId="094B7270" w:rsidR="00660C44" w:rsidRPr="00306F47" w:rsidRDefault="00306F47" w:rsidP="00660C44">
            <w:pPr>
              <w:pStyle w:val="TableContents"/>
              <w:jc w:val="center"/>
            </w:pPr>
            <w:r>
              <w:t>1014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9CDF5" w14:textId="49FBC3BC" w:rsidR="00660C44" w:rsidRPr="00AB31FC" w:rsidRDefault="00660C44" w:rsidP="00660C44">
            <w:pPr>
              <w:pStyle w:val="TableContents"/>
              <w:jc w:val="both"/>
            </w:pPr>
            <w:r w:rsidRPr="00AB31FC">
              <w:t>Кубок МБОУ «Гимназия им. И. Сельвинского» по волейболу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EF9A9" w14:textId="055E0A90" w:rsidR="00660C44" w:rsidRPr="00AB31FC" w:rsidRDefault="00660C44" w:rsidP="00660C44">
            <w:pPr>
              <w:pStyle w:val="TableContents"/>
              <w:jc w:val="center"/>
            </w:pPr>
            <w:r w:rsidRPr="00AB31FC">
              <w:t>03 – 06 марта</w:t>
            </w:r>
          </w:p>
          <w:p w14:paraId="1ADC9114" w14:textId="77777777" w:rsidR="00660C44" w:rsidRPr="00AB31FC" w:rsidRDefault="00660C44" w:rsidP="00660C44">
            <w:pPr>
              <w:pStyle w:val="TableContents"/>
              <w:jc w:val="center"/>
            </w:pPr>
            <w:r w:rsidRPr="00AB31FC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66716" w14:textId="267DA646" w:rsidR="00660C44" w:rsidRPr="00AB31FC" w:rsidRDefault="00660C44" w:rsidP="00660C44">
            <w:pPr>
              <w:pStyle w:val="TableContents"/>
              <w:jc w:val="center"/>
            </w:pPr>
            <w:r>
              <w:t>15</w:t>
            </w:r>
            <w:r w:rsidRPr="00AB31FC">
              <w:t>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D8105" w14:textId="77777777" w:rsidR="00660C44" w:rsidRPr="00AB31FC" w:rsidRDefault="00660C44" w:rsidP="00660C44">
            <w:pPr>
              <w:pStyle w:val="TableContents"/>
              <w:jc w:val="both"/>
            </w:pPr>
            <w:r w:rsidRPr="00AB31FC">
              <w:t>УО</w:t>
            </w:r>
          </w:p>
        </w:tc>
      </w:tr>
      <w:tr w:rsidR="00660C44" w:rsidRPr="00961372" w14:paraId="2467E8E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B24A2" w14:textId="2E71DBE6" w:rsidR="00660C44" w:rsidRPr="00306F47" w:rsidRDefault="00306F47" w:rsidP="00660C44">
            <w:pPr>
              <w:pStyle w:val="TableContents"/>
              <w:jc w:val="center"/>
            </w:pPr>
            <w:r>
              <w:t>1015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4C98" w14:textId="20DE0682" w:rsidR="00660C44" w:rsidRPr="003B21DA" w:rsidRDefault="00660C44" w:rsidP="00660C44">
            <w:pPr>
              <w:pStyle w:val="TableContents"/>
              <w:jc w:val="both"/>
            </w:pPr>
            <w:r w:rsidRPr="003B21DA">
              <w:t>Турнир по волейболу, приуроченный ко Дню России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678C2" w14:textId="10D86A5D" w:rsidR="00660C44" w:rsidRPr="003B21DA" w:rsidRDefault="00660C44" w:rsidP="00660C44">
            <w:pPr>
              <w:pStyle w:val="TableContents"/>
              <w:jc w:val="center"/>
            </w:pPr>
            <w:r w:rsidRPr="003B21DA">
              <w:t>июнь</w:t>
            </w:r>
          </w:p>
          <w:p w14:paraId="32DC32B8" w14:textId="11C36D35" w:rsidR="00660C44" w:rsidRPr="003B21DA" w:rsidRDefault="00660C44" w:rsidP="00660C44">
            <w:pPr>
              <w:pStyle w:val="TableContents"/>
              <w:jc w:val="center"/>
            </w:pPr>
            <w:r w:rsidRPr="003B21DA">
              <w:t>ФОК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28BF8" w14:textId="01146B22" w:rsidR="00660C44" w:rsidRPr="003B21DA" w:rsidRDefault="00660C44" w:rsidP="00660C44">
            <w:pPr>
              <w:pStyle w:val="TableContents"/>
              <w:jc w:val="center"/>
            </w:pPr>
            <w:r w:rsidRPr="003B21DA"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07BBD" w14:textId="012CDC97" w:rsidR="00660C44" w:rsidRPr="003B21DA" w:rsidRDefault="00660C44" w:rsidP="00660C44">
            <w:pPr>
              <w:pStyle w:val="TableContents"/>
              <w:jc w:val="both"/>
            </w:pPr>
            <w:r w:rsidRPr="003B21DA">
              <w:t>МБУ ЦМС</w:t>
            </w:r>
          </w:p>
        </w:tc>
      </w:tr>
      <w:tr w:rsidR="00660C44" w:rsidRPr="00961372" w14:paraId="3F7B73B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A3E2E" w14:textId="77777777" w:rsidR="00660C44" w:rsidRPr="00306F47" w:rsidRDefault="00660C44" w:rsidP="00660C4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05CFB" w14:textId="77777777" w:rsidR="00660C44" w:rsidRPr="007B6F0B" w:rsidRDefault="00660C44" w:rsidP="00660C44">
            <w:pPr>
              <w:pStyle w:val="Standard"/>
              <w:rPr>
                <w:b/>
              </w:rPr>
            </w:pPr>
            <w:r w:rsidRPr="007B6F0B">
              <w:rPr>
                <w:b/>
              </w:rPr>
              <w:t>ГТО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BBCD0" w14:textId="77777777" w:rsidR="00660C44" w:rsidRPr="00961372" w:rsidRDefault="00660C44" w:rsidP="00660C44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730CF" w14:textId="77777777" w:rsidR="00660C44" w:rsidRPr="00961372" w:rsidRDefault="00660C44" w:rsidP="00660C44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85401" w14:textId="77777777" w:rsidR="00660C44" w:rsidRPr="00961372" w:rsidRDefault="00660C44" w:rsidP="00660C44">
            <w:pPr>
              <w:pStyle w:val="Standard"/>
              <w:jc w:val="both"/>
              <w:rPr>
                <w:color w:val="FF0000"/>
              </w:rPr>
            </w:pPr>
          </w:p>
        </w:tc>
      </w:tr>
      <w:tr w:rsidR="00660C44" w:rsidRPr="00961372" w14:paraId="1B2FFA6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2D03" w14:textId="610DDCA5" w:rsidR="00660C44" w:rsidRPr="00306F47" w:rsidRDefault="00306F47" w:rsidP="00660C44">
            <w:pPr>
              <w:pStyle w:val="TableContents"/>
              <w:jc w:val="center"/>
            </w:pPr>
            <w:r>
              <w:t>1016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BDC2" w14:textId="27276DA6" w:rsidR="00660C44" w:rsidRPr="00DD6438" w:rsidRDefault="00660C44" w:rsidP="00660C44">
            <w:pPr>
              <w:rPr>
                <w:rFonts w:cs="Times New Roman"/>
                <w:lang w:eastAsia="en-US"/>
              </w:rPr>
            </w:pPr>
            <w:r w:rsidRPr="00DD6438">
              <w:rPr>
                <w:rFonts w:cs="Times New Roman"/>
              </w:rPr>
              <w:t>Фестивальное движение «Шаги на встречу ГТО» среди дошкольных учреждений муниципального образования городской округ Евпатория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68416" w14:textId="77777777" w:rsidR="00660C44" w:rsidRPr="00DD6438" w:rsidRDefault="00660C44" w:rsidP="00660C44">
            <w:pPr>
              <w:jc w:val="center"/>
              <w:rPr>
                <w:rFonts w:cs="Times New Roman"/>
              </w:rPr>
            </w:pPr>
            <w:r w:rsidRPr="00DD6438">
              <w:rPr>
                <w:rFonts w:cs="Times New Roman"/>
              </w:rPr>
              <w:t>январь - декабрь</w:t>
            </w:r>
          </w:p>
          <w:p w14:paraId="74A5F3D7" w14:textId="77777777" w:rsidR="00660C44" w:rsidRPr="00DD6438" w:rsidRDefault="00660C44" w:rsidP="00660C44">
            <w:pPr>
              <w:jc w:val="center"/>
              <w:rPr>
                <w:rFonts w:cs="Times New Roman"/>
              </w:rPr>
            </w:pPr>
            <w:r w:rsidRPr="00DD6438">
              <w:rPr>
                <w:rFonts w:cs="Times New Roman"/>
              </w:rPr>
              <w:t>в течение года</w:t>
            </w:r>
          </w:p>
          <w:p w14:paraId="1D88739F" w14:textId="77777777" w:rsidR="00660C44" w:rsidRPr="00DD6438" w:rsidRDefault="00660C44" w:rsidP="00660C44">
            <w:pPr>
              <w:jc w:val="center"/>
              <w:rPr>
                <w:rFonts w:cs="Times New Roman"/>
              </w:rPr>
            </w:pPr>
            <w:r w:rsidRPr="00DD6438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85FA0" w14:textId="77777777" w:rsidR="00660C44" w:rsidRPr="00DD6438" w:rsidRDefault="00660C44" w:rsidP="00660C44">
            <w:pPr>
              <w:pStyle w:val="Standard"/>
              <w:jc w:val="center"/>
            </w:pPr>
            <w:r w:rsidRPr="00DD6438">
              <w:t>500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92DD5" w14:textId="77777777" w:rsidR="00660C44" w:rsidRPr="00DD6438" w:rsidRDefault="00660C44" w:rsidP="00660C44">
            <w:pPr>
              <w:pStyle w:val="Standard"/>
              <w:jc w:val="both"/>
            </w:pPr>
            <w:r w:rsidRPr="00DD6438">
              <w:t>МБУ ЦМС</w:t>
            </w:r>
          </w:p>
        </w:tc>
      </w:tr>
      <w:tr w:rsidR="00660C44" w:rsidRPr="00961372" w14:paraId="56A154A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19D6" w14:textId="6BD69AD4" w:rsidR="00660C44" w:rsidRPr="00306F47" w:rsidRDefault="00306F47" w:rsidP="00660C44">
            <w:pPr>
              <w:pStyle w:val="TableContents"/>
              <w:jc w:val="center"/>
            </w:pPr>
            <w:r>
              <w:t>1017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E71A" w14:textId="142965C5" w:rsidR="00660C44" w:rsidRPr="00701532" w:rsidRDefault="00660C44" w:rsidP="00660C44">
            <w:pPr>
              <w:rPr>
                <w:rFonts w:cs="Times New Roman"/>
                <w:lang w:eastAsia="en-US"/>
              </w:rPr>
            </w:pPr>
            <w:r w:rsidRPr="00701532">
              <w:rPr>
                <w:rFonts w:cs="Times New Roman"/>
              </w:rPr>
              <w:t>Акция «Дни ГТО» среди образовательных организаций муниципального образования городской округ Евпатория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3D1C5" w14:textId="77777777" w:rsidR="00660C44" w:rsidRPr="00701532" w:rsidRDefault="00660C44" w:rsidP="00660C44">
            <w:pPr>
              <w:jc w:val="center"/>
              <w:rPr>
                <w:rFonts w:cs="Times New Roman"/>
              </w:rPr>
            </w:pPr>
            <w:r w:rsidRPr="00701532">
              <w:rPr>
                <w:rFonts w:cs="Times New Roman"/>
              </w:rPr>
              <w:t>январь - декабрь</w:t>
            </w:r>
          </w:p>
          <w:p w14:paraId="7173602F" w14:textId="77777777" w:rsidR="00660C44" w:rsidRPr="00701532" w:rsidRDefault="00660C44" w:rsidP="00660C44">
            <w:pPr>
              <w:jc w:val="center"/>
              <w:rPr>
                <w:rFonts w:cs="Times New Roman"/>
              </w:rPr>
            </w:pPr>
            <w:r w:rsidRPr="00701532">
              <w:rPr>
                <w:rFonts w:cs="Times New Roman"/>
              </w:rPr>
              <w:t>в течение года</w:t>
            </w:r>
          </w:p>
          <w:p w14:paraId="723DE14F" w14:textId="77777777" w:rsidR="00660C44" w:rsidRPr="00701532" w:rsidRDefault="00660C44" w:rsidP="00660C44">
            <w:pPr>
              <w:jc w:val="center"/>
              <w:rPr>
                <w:rFonts w:cs="Times New Roman"/>
              </w:rPr>
            </w:pPr>
            <w:r w:rsidRPr="00701532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85D1" w14:textId="77777777" w:rsidR="00660C44" w:rsidRPr="00701532" w:rsidRDefault="00660C44" w:rsidP="00660C44">
            <w:pPr>
              <w:pStyle w:val="Standard"/>
              <w:jc w:val="center"/>
            </w:pPr>
            <w:r w:rsidRPr="00701532">
              <w:t>500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F6EFA" w14:textId="77777777" w:rsidR="00660C44" w:rsidRPr="00701532" w:rsidRDefault="00660C44" w:rsidP="00660C44">
            <w:pPr>
              <w:pStyle w:val="Standard"/>
              <w:jc w:val="both"/>
            </w:pPr>
            <w:r w:rsidRPr="00701532">
              <w:t>МБУ ЦМС</w:t>
            </w:r>
          </w:p>
        </w:tc>
      </w:tr>
      <w:tr w:rsidR="00660C44" w:rsidRPr="00961372" w14:paraId="5754804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A1AE3" w14:textId="22FE9EA5" w:rsidR="00660C44" w:rsidRPr="00306F47" w:rsidRDefault="00306F47" w:rsidP="00660C44">
            <w:pPr>
              <w:pStyle w:val="TableContents"/>
              <w:jc w:val="center"/>
            </w:pPr>
            <w:r>
              <w:t>1018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6261E" w14:textId="77777777" w:rsidR="00660C44" w:rsidRPr="00701532" w:rsidRDefault="00660C44" w:rsidP="00660C44">
            <w:pPr>
              <w:rPr>
                <w:rFonts w:cs="Times New Roman"/>
              </w:rPr>
            </w:pPr>
            <w:r w:rsidRPr="00701532">
              <w:rPr>
                <w:rFonts w:cs="Times New Roman"/>
              </w:rPr>
              <w:t>Акция «Спортивный зачёт Готов к труду и обороне» в учреждениях физической культуры и спорта муниципального образования городской округ Евпатория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13AD2" w14:textId="77777777" w:rsidR="00660C44" w:rsidRPr="00701532" w:rsidRDefault="00660C44" w:rsidP="00660C44">
            <w:pPr>
              <w:jc w:val="center"/>
              <w:rPr>
                <w:rFonts w:cs="Times New Roman"/>
              </w:rPr>
            </w:pPr>
            <w:r w:rsidRPr="00701532">
              <w:rPr>
                <w:rFonts w:cs="Times New Roman"/>
              </w:rPr>
              <w:t>январь - декабрь</w:t>
            </w:r>
          </w:p>
          <w:p w14:paraId="168A4FC0" w14:textId="77777777" w:rsidR="00660C44" w:rsidRPr="00701532" w:rsidRDefault="00660C44" w:rsidP="00660C44">
            <w:pPr>
              <w:jc w:val="center"/>
              <w:rPr>
                <w:rFonts w:cs="Times New Roman"/>
              </w:rPr>
            </w:pPr>
            <w:r w:rsidRPr="00701532">
              <w:rPr>
                <w:rFonts w:cs="Times New Roman"/>
              </w:rPr>
              <w:t>в течение года</w:t>
            </w:r>
          </w:p>
          <w:p w14:paraId="53223AD6" w14:textId="77777777" w:rsidR="00660C44" w:rsidRPr="00701532" w:rsidRDefault="00660C44" w:rsidP="00660C44">
            <w:pPr>
              <w:jc w:val="center"/>
              <w:rPr>
                <w:rFonts w:cs="Times New Roman"/>
              </w:rPr>
            </w:pPr>
            <w:r w:rsidRPr="00701532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0586" w14:textId="77777777" w:rsidR="00660C44" w:rsidRPr="00701532" w:rsidRDefault="00660C44" w:rsidP="00660C44">
            <w:pPr>
              <w:pStyle w:val="Standard"/>
              <w:jc w:val="center"/>
            </w:pPr>
            <w:r w:rsidRPr="00701532">
              <w:t>500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8C117" w14:textId="77777777" w:rsidR="00660C44" w:rsidRPr="00701532" w:rsidRDefault="00660C44" w:rsidP="00660C44">
            <w:pPr>
              <w:pStyle w:val="Standard"/>
              <w:jc w:val="both"/>
            </w:pPr>
            <w:r w:rsidRPr="00701532">
              <w:t>МБУ ЦМС</w:t>
            </w:r>
          </w:p>
        </w:tc>
      </w:tr>
      <w:tr w:rsidR="00660C44" w:rsidRPr="00961372" w14:paraId="4E19438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9CD14" w14:textId="1D18DB83" w:rsidR="00660C44" w:rsidRPr="00306F47" w:rsidRDefault="00306F47" w:rsidP="00A346E5">
            <w:pPr>
              <w:pStyle w:val="TableContents"/>
              <w:jc w:val="center"/>
            </w:pPr>
            <w:r>
              <w:t>1019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5553" w14:textId="77777777" w:rsidR="00660C44" w:rsidRPr="00FB7AD1" w:rsidRDefault="00660C44" w:rsidP="00660C44">
            <w:pPr>
              <w:rPr>
                <w:rFonts w:cs="Times New Roman"/>
                <w:lang w:eastAsia="en-US"/>
              </w:rPr>
            </w:pPr>
            <w:r w:rsidRPr="00FB7AD1">
              <w:rPr>
                <w:rFonts w:cs="Times New Roman"/>
              </w:rPr>
              <w:t>Акция «СТУДЗАЧЁТ ГТО среди студенческой молодежи муниципального образования городской округ Евпатория»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F41EB" w14:textId="77777777" w:rsidR="00660C44" w:rsidRPr="00FB7AD1" w:rsidRDefault="00660C44" w:rsidP="00660C44">
            <w:pPr>
              <w:jc w:val="center"/>
              <w:rPr>
                <w:rFonts w:cs="Times New Roman"/>
              </w:rPr>
            </w:pPr>
            <w:r w:rsidRPr="00FB7AD1">
              <w:rPr>
                <w:rFonts w:cs="Times New Roman"/>
              </w:rPr>
              <w:t>январь - декабрь</w:t>
            </w:r>
          </w:p>
          <w:p w14:paraId="4EA0BC5F" w14:textId="77777777" w:rsidR="00660C44" w:rsidRPr="00FB7AD1" w:rsidRDefault="00660C44" w:rsidP="00660C44">
            <w:pPr>
              <w:jc w:val="center"/>
              <w:rPr>
                <w:rFonts w:cs="Times New Roman"/>
              </w:rPr>
            </w:pPr>
            <w:r w:rsidRPr="00FB7AD1">
              <w:rPr>
                <w:rFonts w:cs="Times New Roman"/>
              </w:rPr>
              <w:t>в течение года</w:t>
            </w:r>
          </w:p>
          <w:p w14:paraId="076766DA" w14:textId="77777777" w:rsidR="00660C44" w:rsidRPr="00FB7AD1" w:rsidRDefault="00660C44" w:rsidP="00660C44">
            <w:pPr>
              <w:jc w:val="center"/>
              <w:rPr>
                <w:rFonts w:cs="Times New Roman"/>
              </w:rPr>
            </w:pPr>
            <w:r w:rsidRPr="00FB7AD1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609C" w14:textId="77777777" w:rsidR="00660C44" w:rsidRPr="00FB7AD1" w:rsidRDefault="00660C44" w:rsidP="00660C44">
            <w:pPr>
              <w:pStyle w:val="Standard"/>
              <w:jc w:val="center"/>
            </w:pPr>
            <w:r w:rsidRPr="00FB7AD1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408FA" w14:textId="77777777" w:rsidR="00660C44" w:rsidRPr="00FB7AD1" w:rsidRDefault="00660C44" w:rsidP="00660C44">
            <w:pPr>
              <w:pStyle w:val="Standard"/>
              <w:jc w:val="both"/>
            </w:pPr>
            <w:r w:rsidRPr="00FB7AD1">
              <w:t>МБУ ЦМС</w:t>
            </w:r>
          </w:p>
        </w:tc>
      </w:tr>
      <w:tr w:rsidR="00660C44" w:rsidRPr="00961372" w14:paraId="6D1E31DC" w14:textId="77777777" w:rsidTr="00212480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5390E" w14:textId="5DA9F393" w:rsidR="00660C44" w:rsidRPr="00306F47" w:rsidRDefault="00306F47" w:rsidP="00A346E5">
            <w:pPr>
              <w:pStyle w:val="TableContents"/>
              <w:jc w:val="center"/>
            </w:pPr>
            <w:r>
              <w:t>1020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AAE86" w14:textId="76D539E8" w:rsidR="00660C44" w:rsidRPr="001B1EE9" w:rsidRDefault="00660C44" w:rsidP="00660C44">
            <w:pPr>
              <w:rPr>
                <w:rFonts w:cs="Times New Roman"/>
              </w:rPr>
            </w:pPr>
            <w:r w:rsidRPr="001B1EE9">
              <w:rPr>
                <w:rFonts w:cs="Times New Roman"/>
              </w:rPr>
              <w:t>Муниципальный этап фестиваля Всероссийского физкультурно-спортивного комплекса «Готов к труду и обороне» среди обучающихся образовательных организаций муниципального образования городской округ Евпатория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11AB" w14:textId="052C5E48" w:rsidR="00660C44" w:rsidRPr="001B1EE9" w:rsidRDefault="00660C44" w:rsidP="00660C44">
            <w:pPr>
              <w:jc w:val="center"/>
              <w:rPr>
                <w:rFonts w:cs="Times New Roman"/>
              </w:rPr>
            </w:pPr>
            <w:r w:rsidRPr="001B1EE9">
              <w:rPr>
                <w:rFonts w:cs="Times New Roman"/>
              </w:rPr>
              <w:t>март</w:t>
            </w:r>
          </w:p>
          <w:p w14:paraId="0265F578" w14:textId="483739FB" w:rsidR="00660C44" w:rsidRPr="001B1EE9" w:rsidRDefault="00530FA5" w:rsidP="00660C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ФОК МБУ ДО СШ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6A535" w14:textId="77C96C8A" w:rsidR="00660C44" w:rsidRPr="001B1EE9" w:rsidRDefault="00660C44" w:rsidP="00660C44">
            <w:pPr>
              <w:pStyle w:val="Standard"/>
              <w:jc w:val="center"/>
            </w:pPr>
            <w:r w:rsidRPr="001B1EE9"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CA6F6" w14:textId="1006E4C6" w:rsidR="00660C44" w:rsidRPr="001B1EE9" w:rsidRDefault="00660C44" w:rsidP="00660C44">
            <w:r w:rsidRPr="001B1EE9">
              <w:t>МБУ ЦМС</w:t>
            </w:r>
          </w:p>
        </w:tc>
      </w:tr>
      <w:tr w:rsidR="00660C44" w:rsidRPr="00961372" w14:paraId="1198B291" w14:textId="77777777" w:rsidTr="008E242F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8117" w14:textId="5BF23713" w:rsidR="00660C44" w:rsidRPr="00306F47" w:rsidRDefault="00306F47" w:rsidP="00660C44">
            <w:pPr>
              <w:pStyle w:val="TableContents"/>
              <w:jc w:val="center"/>
            </w:pPr>
            <w:r>
              <w:t>1021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F844" w14:textId="1716EF09" w:rsidR="00660C44" w:rsidRPr="005A26D0" w:rsidRDefault="00660C44" w:rsidP="00660C44">
            <w:r w:rsidRPr="005A26D0">
              <w:rPr>
                <w:rFonts w:cs="Times New Roman"/>
              </w:rPr>
              <w:t>Фестиваль ВФСК ГТО среди воспитанников дошкольных образовательных учреждений муниципального образования городской округ Евпатория Республики Крым «Крошка-ГТОошка!»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52B7" w14:textId="22D11AC1" w:rsidR="00660C44" w:rsidRPr="005A26D0" w:rsidRDefault="00660C44" w:rsidP="00660C44">
            <w:pPr>
              <w:jc w:val="center"/>
              <w:rPr>
                <w:rFonts w:cs="Times New Roman"/>
              </w:rPr>
            </w:pPr>
            <w:r w:rsidRPr="005A26D0">
              <w:rPr>
                <w:rFonts w:cs="Times New Roman"/>
              </w:rPr>
              <w:t>май</w:t>
            </w:r>
          </w:p>
          <w:p w14:paraId="6A352949" w14:textId="022D2A55" w:rsidR="00660C44" w:rsidRPr="005A26D0" w:rsidRDefault="00660C44" w:rsidP="00660C44">
            <w:pPr>
              <w:jc w:val="center"/>
              <w:rPr>
                <w:rFonts w:cs="Times New Roman"/>
              </w:rPr>
            </w:pPr>
            <w:r w:rsidRPr="005A26D0">
              <w:rPr>
                <w:rFonts w:cs="Times New Roman"/>
              </w:rPr>
              <w:t>МБУ «Дворец спорта»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DB488" w14:textId="5D7927F0" w:rsidR="00660C44" w:rsidRPr="005A26D0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5A26D0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3852C" w14:textId="1B58387D" w:rsidR="00660C44" w:rsidRPr="005A26D0" w:rsidRDefault="00660C44" w:rsidP="00660C44">
            <w:r w:rsidRPr="005A26D0">
              <w:t>МБУ ЦМС</w:t>
            </w:r>
          </w:p>
        </w:tc>
      </w:tr>
      <w:tr w:rsidR="00660C44" w:rsidRPr="00961372" w14:paraId="36E1ECE1" w14:textId="77777777" w:rsidTr="008E242F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8F0CF" w14:textId="7637CA96" w:rsidR="00660C44" w:rsidRPr="00306F47" w:rsidRDefault="00306F47" w:rsidP="00660C44">
            <w:pPr>
              <w:pStyle w:val="TableContents"/>
              <w:jc w:val="center"/>
            </w:pPr>
            <w:r>
              <w:t>1022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0A2C" w14:textId="43AF6CDC" w:rsidR="00660C44" w:rsidRPr="002F17E3" w:rsidRDefault="00660C44" w:rsidP="00660C44">
            <w:pPr>
              <w:rPr>
                <w:rFonts w:cs="Times New Roman"/>
              </w:rPr>
            </w:pPr>
            <w:r w:rsidRPr="002F17E3">
              <w:rPr>
                <w:rFonts w:cs="Times New Roman"/>
              </w:rPr>
              <w:t xml:space="preserve">Фестиваль «ПЕРВОКЛАССное ГТО» среди мальчиков и девочек I-II  </w:t>
            </w:r>
            <w:r w:rsidRPr="002F17E3">
              <w:rPr>
                <w:rFonts w:cs="Times New Roman"/>
              </w:rPr>
              <w:lastRenderedPageBreak/>
              <w:t>возрастной ступени образовательных организаций муниципального образования городской округ Евпатория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A7C69" w14:textId="04E30A68" w:rsidR="00660C44" w:rsidRPr="002F17E3" w:rsidRDefault="00660C44" w:rsidP="00660C44">
            <w:pPr>
              <w:jc w:val="center"/>
              <w:rPr>
                <w:rFonts w:cs="Times New Roman"/>
              </w:rPr>
            </w:pPr>
            <w:r w:rsidRPr="002F17E3">
              <w:rPr>
                <w:rFonts w:cs="Times New Roman"/>
              </w:rPr>
              <w:lastRenderedPageBreak/>
              <w:t>октябрь</w:t>
            </w:r>
          </w:p>
          <w:p w14:paraId="2661ECB6" w14:textId="0E4FD7E3" w:rsidR="00660C44" w:rsidRPr="002F17E3" w:rsidRDefault="00660C44" w:rsidP="00660C44">
            <w:pPr>
              <w:jc w:val="center"/>
              <w:rPr>
                <w:rFonts w:cs="Times New Roman"/>
              </w:rPr>
            </w:pPr>
            <w:r w:rsidRPr="002F17E3">
              <w:rPr>
                <w:rFonts w:cs="Times New Roman"/>
              </w:rPr>
              <w:lastRenderedPageBreak/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2DAD6" w14:textId="77218754" w:rsidR="00660C44" w:rsidRPr="002F17E3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2F17E3">
              <w:rPr>
                <w:rFonts w:cs="Times New Roman"/>
                <w:lang w:eastAsia="en-US"/>
              </w:rPr>
              <w:lastRenderedPageBreak/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F99D" w14:textId="4DC80092" w:rsidR="00660C44" w:rsidRPr="002F17E3" w:rsidRDefault="00660C44" w:rsidP="00660C44">
            <w:r w:rsidRPr="002F17E3">
              <w:t>МБУ ЦМС</w:t>
            </w:r>
          </w:p>
        </w:tc>
      </w:tr>
      <w:tr w:rsidR="00660C44" w:rsidRPr="00961372" w14:paraId="6D685011" w14:textId="77777777" w:rsidTr="007A457E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1269" w14:textId="5563D1E7" w:rsidR="00660C44" w:rsidRPr="00306F47" w:rsidRDefault="00306F47" w:rsidP="00660C44">
            <w:pPr>
              <w:pStyle w:val="TableContents"/>
              <w:jc w:val="center"/>
            </w:pPr>
            <w:r>
              <w:t>1023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7054F" w14:textId="4401E405" w:rsidR="00660C44" w:rsidRPr="00EF2C57" w:rsidRDefault="00660C44" w:rsidP="00660C44">
            <w:pPr>
              <w:rPr>
                <w:rFonts w:cs="Times New Roman"/>
              </w:rPr>
            </w:pPr>
            <w:r w:rsidRPr="00EF2C57">
              <w:rPr>
                <w:rFonts w:cs="Times New Roman"/>
              </w:rPr>
              <w:t>Муниципальный этап Фестиваля Всероссийского физкультурно-спортивного комплекса «Готов к труду и обороне» (ГТО) среди обучающихся образовательных организаций среднего профессионального образования муниципального образования городской округ Евпатория Республики Крым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1C5A" w14:textId="472F5C63" w:rsidR="00660C44" w:rsidRPr="00EF2C57" w:rsidRDefault="00660C44" w:rsidP="00660C44">
            <w:pPr>
              <w:jc w:val="center"/>
              <w:rPr>
                <w:rFonts w:cs="Times New Roman"/>
              </w:rPr>
            </w:pPr>
            <w:r w:rsidRPr="00EF2C57">
              <w:rPr>
                <w:rFonts w:cs="Times New Roman"/>
              </w:rPr>
              <w:t>октябрь</w:t>
            </w:r>
          </w:p>
          <w:p w14:paraId="42B38642" w14:textId="1639F6F4" w:rsidR="00660C44" w:rsidRPr="00EF2C57" w:rsidRDefault="00660C44" w:rsidP="00660C44">
            <w:pPr>
              <w:jc w:val="center"/>
              <w:rPr>
                <w:rFonts w:cs="Times New Roman"/>
              </w:rPr>
            </w:pPr>
            <w:r w:rsidRPr="00EF2C5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274A7" w14:textId="2C577E9B" w:rsidR="00660C44" w:rsidRPr="00EF2C57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EF2C57">
              <w:rPr>
                <w:rFonts w:cs="Times New Roman"/>
                <w:lang w:eastAsia="en-US"/>
              </w:rPr>
              <w:t>120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23357" w14:textId="7C0C11B7" w:rsidR="00660C44" w:rsidRPr="00EF2C57" w:rsidRDefault="00660C44" w:rsidP="00660C44">
            <w:r w:rsidRPr="00EF2C57">
              <w:t>МБУ ЦМС</w:t>
            </w:r>
          </w:p>
        </w:tc>
      </w:tr>
      <w:tr w:rsidR="00660C44" w:rsidRPr="00961372" w14:paraId="6D41A41D" w14:textId="77777777" w:rsidTr="007A457E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0011" w14:textId="71787D08" w:rsidR="00660C44" w:rsidRPr="00306F47" w:rsidRDefault="00306F47" w:rsidP="00660C44">
            <w:pPr>
              <w:pStyle w:val="TableContents"/>
              <w:jc w:val="center"/>
            </w:pPr>
            <w:r>
              <w:t>1024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654C8" w14:textId="77777777" w:rsidR="00660C44" w:rsidRPr="00EF2C57" w:rsidRDefault="00660C44" w:rsidP="00660C44">
            <w:pPr>
              <w:tabs>
                <w:tab w:val="left" w:pos="9923"/>
              </w:tabs>
              <w:ind w:right="141"/>
              <w:rPr>
                <w:rFonts w:eastAsia="Calibri" w:cs="Times New Roman"/>
                <w:lang w:eastAsia="en-US"/>
              </w:rPr>
            </w:pPr>
            <w:r w:rsidRPr="00EF2C57">
              <w:rPr>
                <w:rFonts w:eastAsia="Calibri" w:cs="Times New Roman"/>
              </w:rPr>
              <w:t xml:space="preserve">Фестиваль ВФСК ГТО среди юношей </w:t>
            </w:r>
            <w:r w:rsidRPr="00EF2C57">
              <w:t xml:space="preserve">и девушек </w:t>
            </w:r>
            <w:r w:rsidRPr="00EF2C57">
              <w:rPr>
                <w:lang w:val="en-US"/>
              </w:rPr>
              <w:t>V</w:t>
            </w:r>
            <w:r w:rsidRPr="00EF2C57">
              <w:t xml:space="preserve"> возрастной ступени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F56DE" w14:textId="79BA0710" w:rsidR="00660C44" w:rsidRPr="00EF2C57" w:rsidRDefault="00660C44" w:rsidP="00660C44">
            <w:pPr>
              <w:jc w:val="center"/>
              <w:rPr>
                <w:rFonts w:cs="Times New Roman"/>
              </w:rPr>
            </w:pPr>
            <w:r w:rsidRPr="00EF2C57">
              <w:rPr>
                <w:rFonts w:cs="Times New Roman"/>
              </w:rPr>
              <w:t>сентябрь</w:t>
            </w:r>
          </w:p>
          <w:p w14:paraId="3714772A" w14:textId="77777777" w:rsidR="00660C44" w:rsidRPr="00EF2C57" w:rsidRDefault="00660C44" w:rsidP="00660C44">
            <w:pPr>
              <w:jc w:val="center"/>
              <w:rPr>
                <w:rFonts w:cs="Times New Roman"/>
              </w:rPr>
            </w:pPr>
            <w:r w:rsidRPr="00EF2C5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4B1E" w14:textId="77777777" w:rsidR="00660C44" w:rsidRPr="00EF2C57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EF2C57">
              <w:rPr>
                <w:rFonts w:cs="Times New Roman"/>
                <w:lang w:eastAsia="en-US"/>
              </w:rPr>
              <w:t>300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94F7" w14:textId="77777777" w:rsidR="00660C44" w:rsidRPr="00EF2C57" w:rsidRDefault="00660C44" w:rsidP="00660C44">
            <w:r w:rsidRPr="00EF2C57">
              <w:t>МБУ ЦМС</w:t>
            </w:r>
          </w:p>
        </w:tc>
      </w:tr>
      <w:tr w:rsidR="00660C44" w:rsidRPr="00961372" w14:paraId="344373C5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1EB51" w14:textId="36618E3F" w:rsidR="00660C44" w:rsidRPr="00306F47" w:rsidRDefault="00306F47" w:rsidP="00660C44">
            <w:pPr>
              <w:pStyle w:val="TableContents"/>
              <w:jc w:val="center"/>
            </w:pPr>
            <w:r>
              <w:t>1025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42CB" w14:textId="6686DA63" w:rsidR="00660C44" w:rsidRPr="00EF2C57" w:rsidRDefault="00660C44" w:rsidP="00660C44">
            <w:pPr>
              <w:rPr>
                <w:rFonts w:cs="Times New Roman"/>
                <w:lang w:eastAsia="en-US"/>
              </w:rPr>
            </w:pPr>
            <w:r w:rsidRPr="00EF2C57">
              <w:t xml:space="preserve">Фестиваль по многоборью ГТО среди юношей и девушек </w:t>
            </w:r>
            <w:r w:rsidRPr="00EF2C57">
              <w:rPr>
                <w:lang w:val="en-US"/>
              </w:rPr>
              <w:t>VI</w:t>
            </w:r>
            <w:r w:rsidRPr="00EF2C57">
              <w:t xml:space="preserve"> возрастной ступени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1A59" w14:textId="0047738F" w:rsidR="00660C44" w:rsidRPr="00EF2C57" w:rsidRDefault="00660C44" w:rsidP="00660C44">
            <w:pPr>
              <w:jc w:val="center"/>
              <w:rPr>
                <w:rFonts w:cs="Times New Roman"/>
              </w:rPr>
            </w:pPr>
            <w:r w:rsidRPr="00EF2C57">
              <w:rPr>
                <w:rFonts w:cs="Times New Roman"/>
              </w:rPr>
              <w:t>сентябрь</w:t>
            </w:r>
          </w:p>
          <w:p w14:paraId="47878F70" w14:textId="77777777" w:rsidR="00660C44" w:rsidRPr="00EF2C57" w:rsidRDefault="00660C44" w:rsidP="00660C44">
            <w:pPr>
              <w:jc w:val="center"/>
              <w:rPr>
                <w:rFonts w:cs="Times New Roman"/>
              </w:rPr>
            </w:pPr>
            <w:r w:rsidRPr="00EF2C5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A3FD" w14:textId="77777777" w:rsidR="00660C44" w:rsidRPr="00EF2C57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EF2C57">
              <w:rPr>
                <w:rFonts w:cs="Times New Roman"/>
                <w:lang w:eastAsia="en-US"/>
              </w:rPr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DF4C1" w14:textId="77777777" w:rsidR="00660C44" w:rsidRPr="00EF2C57" w:rsidRDefault="00660C44" w:rsidP="00660C44">
            <w:r w:rsidRPr="00EF2C57">
              <w:t>МБУ ЦМС</w:t>
            </w:r>
          </w:p>
        </w:tc>
      </w:tr>
      <w:tr w:rsidR="00660C44" w:rsidRPr="00961372" w14:paraId="1FE49CE2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86B72" w14:textId="579AE7EB" w:rsidR="00660C44" w:rsidRPr="00306F47" w:rsidRDefault="00306F47" w:rsidP="00660C44">
            <w:pPr>
              <w:pStyle w:val="TableContents"/>
              <w:jc w:val="center"/>
            </w:pPr>
            <w:r>
              <w:t>1026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B8AC" w14:textId="47568B6E" w:rsidR="00660C44" w:rsidRPr="00EF2C57" w:rsidRDefault="00660C44" w:rsidP="00660C44">
            <w:r w:rsidRPr="00954A45">
              <w:t>Соревнования по функциональному многоборью, приуроченное ко Всемирному дню здоровья в рамках ВФСК ГТО.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0E7BF" w14:textId="69B9CC79" w:rsidR="00660C44" w:rsidRDefault="00660C44" w:rsidP="00660C44">
            <w:pPr>
              <w:jc w:val="center"/>
            </w:pPr>
            <w:r>
              <w:t>а</w:t>
            </w:r>
            <w:r w:rsidRPr="00954A45">
              <w:t>прель</w:t>
            </w:r>
          </w:p>
          <w:p w14:paraId="005F8A89" w14:textId="457CAE14" w:rsidR="00660C44" w:rsidRPr="00EF2C57" w:rsidRDefault="00660C44" w:rsidP="00660C44">
            <w:pPr>
              <w:jc w:val="center"/>
              <w:rPr>
                <w:rFonts w:cs="Times New Roman"/>
              </w:rPr>
            </w:pPr>
            <w:r w:rsidRPr="00B07962">
              <w:rPr>
                <w:rFonts w:cs="Times New Roman"/>
              </w:rPr>
              <w:t>МБОУ ЕУВК «Интеграл»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5A65" w14:textId="0E6DDB71" w:rsidR="00660C44" w:rsidRPr="00EF2C57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2D07A" w14:textId="5B07A12B" w:rsidR="00660C44" w:rsidRPr="00EF2C57" w:rsidRDefault="00660C44" w:rsidP="00660C44">
            <w:r w:rsidRPr="00954A45">
              <w:t>МБУ «ЦМС»</w:t>
            </w:r>
          </w:p>
        </w:tc>
      </w:tr>
      <w:tr w:rsidR="00660C44" w:rsidRPr="00961372" w14:paraId="6EAE27D9" w14:textId="77777777" w:rsidTr="006B2A18">
        <w:trPr>
          <w:gridAfter w:val="1"/>
          <w:wAfter w:w="1665" w:type="dxa"/>
          <w:trHeight w:val="2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96664" w14:textId="77777777" w:rsidR="00660C44" w:rsidRPr="00306F47" w:rsidRDefault="00660C44" w:rsidP="00660C4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9E392" w14:textId="579C4483" w:rsidR="00660C44" w:rsidRPr="006B2A18" w:rsidRDefault="00660C44" w:rsidP="00660C44">
            <w:pPr>
              <w:rPr>
                <w:b/>
                <w:color w:val="FF0000"/>
              </w:rPr>
            </w:pPr>
            <w:r w:rsidRPr="006B2A18">
              <w:rPr>
                <w:b/>
              </w:rPr>
              <w:t>ДЗЮДО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C1855" w14:textId="77777777" w:rsidR="00660C44" w:rsidRPr="00961372" w:rsidRDefault="00660C44" w:rsidP="00660C44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2284" w14:textId="77777777" w:rsidR="00660C44" w:rsidRPr="00961372" w:rsidRDefault="00660C44" w:rsidP="00660C44">
            <w:pPr>
              <w:jc w:val="center"/>
              <w:rPr>
                <w:rFonts w:cs="Times New Roman"/>
                <w:color w:val="FF0000"/>
                <w:lang w:eastAsia="en-US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EC6D1" w14:textId="77777777" w:rsidR="00660C44" w:rsidRPr="00961372" w:rsidRDefault="00660C44" w:rsidP="00660C44">
            <w:pPr>
              <w:rPr>
                <w:color w:val="FF0000"/>
              </w:rPr>
            </w:pPr>
          </w:p>
        </w:tc>
      </w:tr>
      <w:tr w:rsidR="00660C44" w:rsidRPr="00961372" w14:paraId="0C46896D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59829" w14:textId="6CC004D3" w:rsidR="00660C44" w:rsidRPr="00306F47" w:rsidRDefault="00306F47" w:rsidP="00660C44">
            <w:pPr>
              <w:pStyle w:val="TableContents"/>
              <w:jc w:val="center"/>
            </w:pPr>
            <w:r>
              <w:t>1027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B49D8" w14:textId="5B87E011" w:rsidR="00660C44" w:rsidRPr="00961372" w:rsidRDefault="00660C44" w:rsidP="00660C44">
            <w:pPr>
              <w:rPr>
                <w:color w:val="FF0000"/>
              </w:rPr>
            </w:pPr>
            <w:r w:rsidRPr="00FA2CC1">
              <w:t>Муниципальные соревнования по дзюдо, посвященные воссоединению Крыма с Россией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8FBF" w14:textId="77777777" w:rsidR="00660C44" w:rsidRPr="006B2A18" w:rsidRDefault="00660C44" w:rsidP="00660C44">
            <w:pPr>
              <w:jc w:val="center"/>
            </w:pPr>
            <w:r w:rsidRPr="006B2A18">
              <w:t>16 марта</w:t>
            </w:r>
          </w:p>
          <w:p w14:paraId="7ACC9B23" w14:textId="4578B95C" w:rsidR="00660C44" w:rsidRPr="006B2A18" w:rsidRDefault="00660C44" w:rsidP="00660C44">
            <w:pPr>
              <w:jc w:val="center"/>
              <w:rPr>
                <w:rFonts w:cs="Times New Roman"/>
              </w:rPr>
            </w:pPr>
            <w:r w:rsidRPr="006B2A18"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88C59" w14:textId="2F3AE6E0" w:rsidR="00660C44" w:rsidRPr="006B2A18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6B2A18">
              <w:rPr>
                <w:rFonts w:cs="Times New Roman"/>
                <w:lang w:eastAsia="en-US"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CE4E9" w14:textId="654578AB" w:rsidR="00660C44" w:rsidRPr="006B2A18" w:rsidRDefault="00660C44" w:rsidP="00660C44">
            <w:r w:rsidRPr="006B2A18">
              <w:t>МОО ФДС ГОЕ</w:t>
            </w:r>
          </w:p>
        </w:tc>
      </w:tr>
      <w:tr w:rsidR="00660C44" w:rsidRPr="00961372" w14:paraId="10E0117B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3C75A" w14:textId="1D86066B" w:rsidR="00660C44" w:rsidRPr="00306F47" w:rsidRDefault="00306F47" w:rsidP="00660C44">
            <w:pPr>
              <w:pStyle w:val="TableContents"/>
              <w:jc w:val="center"/>
            </w:pPr>
            <w:r>
              <w:t>1028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39F49" w14:textId="0B2DE735" w:rsidR="00660C44" w:rsidRPr="00961372" w:rsidRDefault="00660C44" w:rsidP="00660C44">
            <w:pPr>
              <w:rPr>
                <w:color w:val="FF0000"/>
              </w:rPr>
            </w:pPr>
            <w:r>
              <w:t>Муниципальные соревнования</w:t>
            </w:r>
            <w:r w:rsidRPr="00FA2CC1">
              <w:t xml:space="preserve"> по дзюдо на призы Главы города Евпатории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BA3CF" w14:textId="77777777" w:rsidR="00660C44" w:rsidRPr="006B2A18" w:rsidRDefault="00660C44" w:rsidP="00660C44">
            <w:pPr>
              <w:pStyle w:val="TableContents"/>
              <w:jc w:val="center"/>
            </w:pPr>
            <w:r w:rsidRPr="006B2A18">
              <w:t xml:space="preserve">24 - 25 мая </w:t>
            </w:r>
          </w:p>
          <w:p w14:paraId="3C929A52" w14:textId="62191401" w:rsidR="00660C44" w:rsidRPr="006B2A18" w:rsidRDefault="00660C44" w:rsidP="00660C44">
            <w:pPr>
              <w:jc w:val="center"/>
              <w:rPr>
                <w:rFonts w:cs="Times New Roman"/>
              </w:rPr>
            </w:pPr>
            <w:r w:rsidRPr="006B2A18">
              <w:rPr>
                <w:rFonts w:cs="Times New Roman"/>
              </w:rPr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71DB8" w14:textId="770AF975" w:rsidR="00660C44" w:rsidRPr="006B2A18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6B2A18">
              <w:rPr>
                <w:rFonts w:cs="Times New Roman"/>
                <w:lang w:eastAsia="en-US"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0531" w14:textId="5BE9BD0C" w:rsidR="00660C44" w:rsidRPr="006B2A18" w:rsidRDefault="00660C44" w:rsidP="00660C44">
            <w:r w:rsidRPr="006B2A18">
              <w:t>МОО ФДС ГОЕ</w:t>
            </w:r>
          </w:p>
        </w:tc>
      </w:tr>
      <w:tr w:rsidR="00660C44" w:rsidRPr="00961372" w14:paraId="6608CE4E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3D931" w14:textId="39B102C6" w:rsidR="00660C44" w:rsidRPr="00306F47" w:rsidRDefault="00306F47" w:rsidP="00660C44">
            <w:pPr>
              <w:pStyle w:val="TableContents"/>
              <w:jc w:val="center"/>
            </w:pPr>
            <w:r>
              <w:t>1028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FF2B6" w14:textId="089827F3" w:rsidR="00660C44" w:rsidRPr="00961372" w:rsidRDefault="00660C44" w:rsidP="00660C44">
            <w:pPr>
              <w:rPr>
                <w:color w:val="FF0000"/>
              </w:rPr>
            </w:pPr>
            <w:r>
              <w:t>Муниципальные соревнования</w:t>
            </w:r>
            <w:r w:rsidRPr="00FA2CC1">
              <w:t xml:space="preserve"> по дзюдо «Дети – наше будущее» в рамках празднования Дня защиты детей среди юношей и девушек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B5C00" w14:textId="77777777" w:rsidR="00660C44" w:rsidRPr="006B2A18" w:rsidRDefault="00660C44" w:rsidP="00660C44">
            <w:pPr>
              <w:jc w:val="center"/>
            </w:pPr>
            <w:r w:rsidRPr="006B2A18">
              <w:t>01 июня</w:t>
            </w:r>
          </w:p>
          <w:p w14:paraId="6C2EF5A6" w14:textId="52D54264" w:rsidR="00660C44" w:rsidRPr="006B2A18" w:rsidRDefault="00660C44" w:rsidP="00660C44">
            <w:pPr>
              <w:jc w:val="center"/>
              <w:rPr>
                <w:rFonts w:cs="Times New Roman"/>
              </w:rPr>
            </w:pPr>
            <w:r w:rsidRPr="006B2A18"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2D0B9" w14:textId="7B10E4E7" w:rsidR="00660C44" w:rsidRPr="006B2A18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6B2A18">
              <w:rPr>
                <w:rFonts w:cs="Times New Roman"/>
                <w:lang w:eastAsia="en-US"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26F0" w14:textId="31064EAD" w:rsidR="00660C44" w:rsidRPr="006B2A18" w:rsidRDefault="00660C44" w:rsidP="00660C44">
            <w:r w:rsidRPr="006B2A18">
              <w:t>МОО ФДС ГОЕ</w:t>
            </w:r>
          </w:p>
        </w:tc>
      </w:tr>
      <w:tr w:rsidR="00660C44" w:rsidRPr="00961372" w14:paraId="17D575EB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C7D3D" w14:textId="56C43FD8" w:rsidR="00660C44" w:rsidRPr="00306F47" w:rsidRDefault="00306F47" w:rsidP="00660C44">
            <w:pPr>
              <w:pStyle w:val="TableContents"/>
              <w:jc w:val="center"/>
            </w:pPr>
            <w:r>
              <w:t>1029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D546A" w14:textId="74BBD855" w:rsidR="00660C44" w:rsidRPr="00961372" w:rsidRDefault="00660C44" w:rsidP="00660C44">
            <w:pPr>
              <w:rPr>
                <w:color w:val="FF0000"/>
              </w:rPr>
            </w:pPr>
            <w:r w:rsidRPr="00FA2CC1">
              <w:t xml:space="preserve">Муниципальные соревнования по дзюдо «РОДИНА» среди юношей и девушек в рамках празднования Дня России 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0E0BA" w14:textId="77777777" w:rsidR="00660C44" w:rsidRPr="006B2A18" w:rsidRDefault="00660C44" w:rsidP="00660C44">
            <w:pPr>
              <w:jc w:val="center"/>
            </w:pPr>
            <w:r w:rsidRPr="006B2A18">
              <w:t>18 июня</w:t>
            </w:r>
          </w:p>
          <w:p w14:paraId="724C5CBE" w14:textId="519A16B6" w:rsidR="00660C44" w:rsidRPr="006B2A18" w:rsidRDefault="00660C44" w:rsidP="00660C44">
            <w:pPr>
              <w:jc w:val="center"/>
              <w:rPr>
                <w:rFonts w:cs="Times New Roman"/>
              </w:rPr>
            </w:pPr>
            <w:r w:rsidRPr="006B2A18"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ED723" w14:textId="522A653B" w:rsidR="00660C44" w:rsidRPr="006B2A18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6B2A18">
              <w:rPr>
                <w:rFonts w:cs="Times New Roman"/>
                <w:lang w:eastAsia="en-US"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04C21" w14:textId="5A050A1A" w:rsidR="00660C44" w:rsidRPr="006B2A18" w:rsidRDefault="00660C44" w:rsidP="00660C44">
            <w:r w:rsidRPr="006B2A18">
              <w:t>МОО ФДС ГОЕ</w:t>
            </w:r>
          </w:p>
        </w:tc>
      </w:tr>
      <w:tr w:rsidR="00660C44" w:rsidRPr="00961372" w14:paraId="49EC623A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6397A" w14:textId="41D21A1C" w:rsidR="00660C44" w:rsidRPr="00306F47" w:rsidRDefault="00306F47" w:rsidP="00660C44">
            <w:pPr>
              <w:pStyle w:val="TableContents"/>
              <w:jc w:val="center"/>
            </w:pPr>
            <w:r>
              <w:t>1030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7DE47" w14:textId="425E0488" w:rsidR="00660C44" w:rsidRPr="00961372" w:rsidRDefault="00660C44" w:rsidP="00660C44">
            <w:pPr>
              <w:rPr>
                <w:color w:val="FF0000"/>
              </w:rPr>
            </w:pPr>
            <w:r>
              <w:t>Муниципальные соревнования по дзюдо среди юношей и девушек памяти Д. Черния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62779" w14:textId="77777777" w:rsidR="00660C44" w:rsidRPr="006B2A18" w:rsidRDefault="00660C44" w:rsidP="00660C44">
            <w:pPr>
              <w:jc w:val="center"/>
            </w:pPr>
            <w:r w:rsidRPr="006B2A18">
              <w:t>11 – 12 октября</w:t>
            </w:r>
          </w:p>
          <w:p w14:paraId="6CF72547" w14:textId="2D052141" w:rsidR="00660C44" w:rsidRPr="006B2A18" w:rsidRDefault="00660C44" w:rsidP="00660C44">
            <w:pPr>
              <w:jc w:val="center"/>
              <w:rPr>
                <w:rFonts w:cs="Times New Roman"/>
              </w:rPr>
            </w:pPr>
            <w:r w:rsidRPr="006B2A18"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E0CAD" w14:textId="3F7A7741" w:rsidR="00660C44" w:rsidRPr="006B2A18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6B2A18">
              <w:rPr>
                <w:rFonts w:cs="Times New Roman"/>
                <w:lang w:eastAsia="en-US"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3AAB" w14:textId="0E617DAF" w:rsidR="00660C44" w:rsidRPr="006B2A18" w:rsidRDefault="00660C44" w:rsidP="00660C44">
            <w:r w:rsidRPr="006B2A18">
              <w:t>МОО ФДС ГОЕ</w:t>
            </w:r>
          </w:p>
        </w:tc>
      </w:tr>
      <w:tr w:rsidR="00660C44" w:rsidRPr="00961372" w14:paraId="4018BFE4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52ECE" w14:textId="34407971" w:rsidR="00660C44" w:rsidRPr="00306F47" w:rsidRDefault="00306F47" w:rsidP="00660C44">
            <w:pPr>
              <w:pStyle w:val="TableContents"/>
              <w:jc w:val="center"/>
            </w:pPr>
            <w:r>
              <w:t>1031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18156" w14:textId="6739A3D7" w:rsidR="00660C44" w:rsidRPr="00961372" w:rsidRDefault="00660C44" w:rsidP="00660C44">
            <w:pPr>
              <w:rPr>
                <w:color w:val="FF0000"/>
              </w:rPr>
            </w:pPr>
            <w:r w:rsidRPr="006B2A18">
              <w:t xml:space="preserve">Муниципальные соревнования по дзюдо среди юношей и девушек в рамках празднования Всемирного дня дзюдо 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97B5A" w14:textId="77777777" w:rsidR="00660C44" w:rsidRPr="006B2A18" w:rsidRDefault="00660C44" w:rsidP="00660C44">
            <w:pPr>
              <w:jc w:val="center"/>
            </w:pPr>
            <w:r w:rsidRPr="006B2A18">
              <w:t>26 октября</w:t>
            </w:r>
          </w:p>
          <w:p w14:paraId="5F4B7451" w14:textId="0A5E0324" w:rsidR="00660C44" w:rsidRPr="006B2A18" w:rsidRDefault="00660C44" w:rsidP="00660C44">
            <w:pPr>
              <w:jc w:val="center"/>
              <w:rPr>
                <w:rFonts w:cs="Times New Roman"/>
              </w:rPr>
            </w:pPr>
            <w:r w:rsidRPr="006B2A18"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A2A7B" w14:textId="583DC4E4" w:rsidR="00660C44" w:rsidRPr="006B2A18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6B2A18">
              <w:rPr>
                <w:rFonts w:cs="Times New Roman"/>
                <w:lang w:eastAsia="en-US"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C8F78" w14:textId="4D1F6E2D" w:rsidR="00660C44" w:rsidRPr="006B2A18" w:rsidRDefault="00660C44" w:rsidP="00660C44">
            <w:r w:rsidRPr="006B2A18">
              <w:t>МОО ФДС ГОЕ</w:t>
            </w:r>
          </w:p>
        </w:tc>
      </w:tr>
      <w:tr w:rsidR="00660C44" w:rsidRPr="00961372" w14:paraId="1DB93881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CD50" w14:textId="287FB2A7" w:rsidR="00660C44" w:rsidRPr="00306F47" w:rsidRDefault="00306F47" w:rsidP="00660C44">
            <w:pPr>
              <w:pStyle w:val="TableContents"/>
              <w:jc w:val="center"/>
            </w:pPr>
            <w:r>
              <w:t>1032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A2E09" w14:textId="633DCB9C" w:rsidR="00660C44" w:rsidRPr="00961372" w:rsidRDefault="00660C44" w:rsidP="00660C44">
            <w:pPr>
              <w:rPr>
                <w:color w:val="FF0000"/>
              </w:rPr>
            </w:pPr>
            <w:r w:rsidRPr="006B2A18">
              <w:t>Муниципальные соревнования по дзюдо среди юношей и девушек «Кубок Нового года»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B2E94" w14:textId="77777777" w:rsidR="00660C44" w:rsidRPr="006B2A18" w:rsidRDefault="00660C44" w:rsidP="00660C44">
            <w:pPr>
              <w:jc w:val="center"/>
            </w:pPr>
            <w:r w:rsidRPr="006B2A18">
              <w:t>21 декабря</w:t>
            </w:r>
          </w:p>
          <w:p w14:paraId="1D44DD0C" w14:textId="6926CDF0" w:rsidR="00660C44" w:rsidRPr="006B2A18" w:rsidRDefault="00660C44" w:rsidP="00660C44">
            <w:pPr>
              <w:jc w:val="center"/>
              <w:rPr>
                <w:rFonts w:cs="Times New Roman"/>
              </w:rPr>
            </w:pPr>
            <w:r w:rsidRPr="006B2A18"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0DDAA" w14:textId="54B73538" w:rsidR="00660C44" w:rsidRPr="006B2A18" w:rsidRDefault="00660C44" w:rsidP="00660C44">
            <w:pPr>
              <w:jc w:val="center"/>
              <w:rPr>
                <w:rFonts w:cs="Times New Roman"/>
                <w:lang w:eastAsia="en-US"/>
              </w:rPr>
            </w:pPr>
            <w:r w:rsidRPr="006B2A18">
              <w:rPr>
                <w:rFonts w:cs="Times New Roman"/>
                <w:lang w:eastAsia="en-US"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4A776" w14:textId="49D298C0" w:rsidR="00660C44" w:rsidRPr="006B2A18" w:rsidRDefault="00660C44" w:rsidP="00660C44">
            <w:r w:rsidRPr="006B2A18">
              <w:t>МОО ФДС ГОЕ</w:t>
            </w:r>
          </w:p>
        </w:tc>
      </w:tr>
      <w:tr w:rsidR="007D6AA9" w:rsidRPr="00961372" w14:paraId="41821FBE" w14:textId="77777777" w:rsidTr="007D6AA9">
        <w:trPr>
          <w:gridAfter w:val="1"/>
          <w:wAfter w:w="1665" w:type="dxa"/>
          <w:trHeight w:val="22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5FCD3" w14:textId="77777777" w:rsidR="007D6AA9" w:rsidRDefault="007D6AA9" w:rsidP="007D6AA9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0E4A6" w14:textId="020BEC44" w:rsidR="007D6AA9" w:rsidRPr="007D6AA9" w:rsidRDefault="007D6AA9" w:rsidP="007D6AA9">
            <w:pPr>
              <w:rPr>
                <w:b/>
              </w:rPr>
            </w:pPr>
            <w:r>
              <w:rPr>
                <w:b/>
              </w:rPr>
              <w:t>КИОКУСИНКАЙ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07E69" w14:textId="77777777" w:rsidR="007D6AA9" w:rsidRPr="006B2A18" w:rsidRDefault="007D6AA9" w:rsidP="007D6AA9">
            <w:pPr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E4E46" w14:textId="77777777" w:rsidR="007D6AA9" w:rsidRPr="006B2A18" w:rsidRDefault="007D6AA9" w:rsidP="007D6AA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D9BE4" w14:textId="77777777" w:rsidR="007D6AA9" w:rsidRPr="006B2A18" w:rsidRDefault="007D6AA9" w:rsidP="007D6AA9"/>
        </w:tc>
      </w:tr>
      <w:tr w:rsidR="007D6AA9" w:rsidRPr="00961372" w14:paraId="66684AFF" w14:textId="77777777" w:rsidTr="007D6AA9">
        <w:trPr>
          <w:gridAfter w:val="1"/>
          <w:wAfter w:w="1665" w:type="dxa"/>
          <w:trHeight w:val="36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8B8BA" w14:textId="7BAA313F" w:rsidR="007D6AA9" w:rsidRDefault="00A228EB" w:rsidP="007D6AA9">
            <w:pPr>
              <w:pStyle w:val="TableContents"/>
              <w:jc w:val="center"/>
            </w:pPr>
            <w:r>
              <w:t>1133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36760" w14:textId="5BBCC745" w:rsidR="007D6AA9" w:rsidRPr="006B2A18" w:rsidRDefault="007D6AA9" w:rsidP="007D6AA9">
            <w:r>
              <w:t>Турнир по киокусинкай «Моя жизнь – каратэ» памяти Андрея Стратейчука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EE714" w14:textId="77777777" w:rsidR="007D6AA9" w:rsidRDefault="007D6AA9" w:rsidP="007D6AA9">
            <w:pPr>
              <w:jc w:val="center"/>
            </w:pPr>
            <w:r>
              <w:t xml:space="preserve">26 апреля </w:t>
            </w:r>
          </w:p>
          <w:p w14:paraId="6471A35E" w14:textId="2443AE74" w:rsidR="007D6AA9" w:rsidRPr="006B2A18" w:rsidRDefault="007D6AA9" w:rsidP="007D6AA9">
            <w:pPr>
              <w:jc w:val="center"/>
            </w:pPr>
            <w:r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47A7" w14:textId="538856DB" w:rsidR="007D6AA9" w:rsidRPr="006B2A18" w:rsidRDefault="007D6AA9" w:rsidP="007D6AA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AD132" w14:textId="60D161D8" w:rsidR="007D6AA9" w:rsidRPr="006B2A18" w:rsidRDefault="007D6AA9" w:rsidP="007D6AA9">
            <w:r>
              <w:t>РОО ФСК РК</w:t>
            </w:r>
          </w:p>
        </w:tc>
      </w:tr>
      <w:tr w:rsidR="00660C44" w:rsidRPr="00961372" w14:paraId="5692AAFA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69F5" w14:textId="77777777" w:rsidR="00660C44" w:rsidRPr="00306F47" w:rsidRDefault="00660C44" w:rsidP="00660C44">
            <w:pPr>
              <w:pStyle w:val="Standard"/>
              <w:rPr>
                <w:b/>
                <w:bCs/>
              </w:rPr>
            </w:pPr>
            <w:r w:rsidRPr="00306F47">
              <w:rPr>
                <w:b/>
                <w:bCs/>
              </w:rPr>
              <w:lastRenderedPageBreak/>
              <w:t xml:space="preserve">           ЛЕГКАЯ АТЛЕТИКА</w:t>
            </w:r>
          </w:p>
        </w:tc>
      </w:tr>
      <w:tr w:rsidR="00660C44" w:rsidRPr="00961372" w14:paraId="73E98C8F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91EE" w14:textId="45F578E6" w:rsidR="00660C44" w:rsidRPr="00306F47" w:rsidRDefault="00306F47" w:rsidP="00660C44">
            <w:pPr>
              <w:pStyle w:val="TableContents"/>
              <w:jc w:val="center"/>
            </w:pPr>
            <w:r>
              <w:t>1033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B1CFF" w14:textId="5EE35930" w:rsidR="00660C44" w:rsidRPr="00A346E5" w:rsidRDefault="00660C44" w:rsidP="00660C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C91B4C">
              <w:t>Кубок Республики Крым, Республиканские соревнования по кроссу памяти А.Ф. Агутина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7FA8A" w14:textId="7118CE7F" w:rsidR="00660C44" w:rsidRPr="00A346E5" w:rsidRDefault="00425A37" w:rsidP="00660C44">
            <w:pPr>
              <w:pStyle w:val="Standard"/>
              <w:jc w:val="center"/>
            </w:pPr>
            <w:r w:rsidRPr="00A346E5">
              <w:t>март</w:t>
            </w:r>
            <w:r w:rsidR="00660C44" w:rsidRPr="00A346E5">
              <w:t xml:space="preserve"> </w:t>
            </w:r>
          </w:p>
          <w:p w14:paraId="20242BB2" w14:textId="42F34F2F" w:rsidR="00660C44" w:rsidRPr="00A346E5" w:rsidRDefault="00660C44" w:rsidP="00660C44">
            <w:pPr>
              <w:pStyle w:val="Standard"/>
              <w:jc w:val="center"/>
            </w:pPr>
            <w:r w:rsidRPr="00A346E5">
              <w:t>по назначению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02F7" w14:textId="3C866844" w:rsidR="00660C44" w:rsidRPr="00A346E5" w:rsidRDefault="00660C44" w:rsidP="00660C44">
            <w:pPr>
              <w:pStyle w:val="Standard"/>
              <w:jc w:val="center"/>
            </w:pPr>
            <w:r w:rsidRPr="00A346E5"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77327" w14:textId="0F3501BB" w:rsidR="00660C44" w:rsidRPr="00A346E5" w:rsidRDefault="00660C44" w:rsidP="00660C44">
            <w:pPr>
              <w:pStyle w:val="Standard"/>
            </w:pPr>
            <w:r w:rsidRPr="00A346E5">
              <w:t>Минспорта РК, РОО КРФЛА</w:t>
            </w:r>
          </w:p>
        </w:tc>
      </w:tr>
      <w:tr w:rsidR="00660C44" w:rsidRPr="00961372" w14:paraId="76792D1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A27A" w14:textId="752BED49" w:rsidR="00660C44" w:rsidRPr="00306F47" w:rsidRDefault="00306F47" w:rsidP="00660C44">
            <w:pPr>
              <w:pStyle w:val="TableContents"/>
              <w:jc w:val="center"/>
            </w:pPr>
            <w:r>
              <w:t>1034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2C2EA" w14:textId="77777777" w:rsidR="00660C44" w:rsidRPr="00E413B1" w:rsidRDefault="00660C44" w:rsidP="00660C44">
            <w:pPr>
              <w:pStyle w:val="Standard"/>
            </w:pPr>
            <w:r w:rsidRPr="00E413B1">
              <w:t xml:space="preserve">Традиционная легкоатлетическая эстафета среди команд общеобразовательных учебных заведений, ССУЗ, ВУЗов, КФК, </w:t>
            </w:r>
          </w:p>
          <w:p w14:paraId="48DC75A1" w14:textId="77777777" w:rsidR="00660C44" w:rsidRPr="00E413B1" w:rsidRDefault="00660C44" w:rsidP="00660C44">
            <w:pPr>
              <w:pStyle w:val="Standard"/>
            </w:pPr>
            <w:r w:rsidRPr="00E413B1">
              <w:t xml:space="preserve">посвящённой 81-й годовщине освобождения г. Евпатории </w:t>
            </w:r>
          </w:p>
          <w:p w14:paraId="0DCEDE6B" w14:textId="4C998D89" w:rsidR="00660C44" w:rsidRPr="00E413B1" w:rsidRDefault="00660C44" w:rsidP="00660C44">
            <w:pPr>
              <w:pStyle w:val="Standard"/>
            </w:pPr>
            <w:r w:rsidRPr="00E413B1">
              <w:t>от немецко-фашистских захватчиков.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55E8" w14:textId="3EE03ED6" w:rsidR="00660C44" w:rsidRPr="00E413B1" w:rsidRDefault="00660C44" w:rsidP="00660C44">
            <w:pPr>
              <w:pStyle w:val="Standard"/>
              <w:jc w:val="center"/>
            </w:pPr>
            <w:r w:rsidRPr="00E413B1">
              <w:t>11 апреля</w:t>
            </w:r>
          </w:p>
          <w:p w14:paraId="69E79778" w14:textId="77777777" w:rsidR="00660C44" w:rsidRPr="00E413B1" w:rsidRDefault="00660C44" w:rsidP="00660C44">
            <w:pPr>
              <w:pStyle w:val="Standard"/>
              <w:jc w:val="center"/>
            </w:pPr>
            <w:r w:rsidRPr="00E413B1">
              <w:t>улицы города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ACFE6" w14:textId="77777777" w:rsidR="00660C44" w:rsidRPr="00E413B1" w:rsidRDefault="00660C44" w:rsidP="00660C44">
            <w:pPr>
              <w:pStyle w:val="Standard"/>
              <w:jc w:val="center"/>
            </w:pPr>
            <w:r w:rsidRPr="00E413B1">
              <w:t>500</w:t>
            </w:r>
          </w:p>
          <w:p w14:paraId="57F6ADAE" w14:textId="77777777" w:rsidR="00660C44" w:rsidRPr="00E413B1" w:rsidRDefault="00660C44" w:rsidP="00660C44">
            <w:pPr>
              <w:pStyle w:val="Standard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C142" w14:textId="5C24CD79" w:rsidR="00660C44" w:rsidRPr="00E413B1" w:rsidRDefault="00660C44" w:rsidP="00660C44">
            <w:pPr>
              <w:pStyle w:val="Standard"/>
            </w:pPr>
            <w:r w:rsidRPr="00E413B1">
              <w:t>МБУ ЦМС,</w:t>
            </w:r>
          </w:p>
          <w:p w14:paraId="000FBAAD" w14:textId="77777777" w:rsidR="00660C44" w:rsidRPr="00E413B1" w:rsidRDefault="00660C44" w:rsidP="00660C44">
            <w:pPr>
              <w:pStyle w:val="Standard"/>
            </w:pPr>
            <w:r w:rsidRPr="00E413B1">
              <w:t xml:space="preserve">УО </w:t>
            </w:r>
          </w:p>
        </w:tc>
      </w:tr>
      <w:tr w:rsidR="00660C44" w:rsidRPr="00961372" w14:paraId="701FB961" w14:textId="77777777" w:rsidTr="00AE1717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34E1" w14:textId="313B12A4" w:rsidR="00660C44" w:rsidRPr="00306F47" w:rsidRDefault="00306F47" w:rsidP="00660C44">
            <w:pPr>
              <w:pStyle w:val="TableContents"/>
              <w:jc w:val="center"/>
            </w:pPr>
            <w:r>
              <w:t>1035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0707B" w14:textId="5F34073E" w:rsidR="00660C44" w:rsidRPr="0031296C" w:rsidRDefault="00660C44" w:rsidP="00660C44">
            <w:pPr>
              <w:pStyle w:val="Standard"/>
            </w:pPr>
            <w:r w:rsidRPr="0031296C">
              <w:rPr>
                <w:rFonts w:cs="Times New Roman"/>
              </w:rPr>
              <w:t>Забег «Победная дистанция», приуроченный к «Году защитника Отечества»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8093B" w14:textId="77777777" w:rsidR="00660C44" w:rsidRPr="0031296C" w:rsidRDefault="00660C44" w:rsidP="00660C44">
            <w:pPr>
              <w:pStyle w:val="Standard"/>
              <w:jc w:val="center"/>
            </w:pPr>
            <w:r w:rsidRPr="0031296C">
              <w:t xml:space="preserve">май </w:t>
            </w:r>
          </w:p>
          <w:p w14:paraId="4B070183" w14:textId="77777777" w:rsidR="00660C44" w:rsidRPr="0031296C" w:rsidRDefault="00660C44" w:rsidP="00660C44">
            <w:pPr>
              <w:pStyle w:val="Standard"/>
              <w:jc w:val="center"/>
            </w:pPr>
            <w:r w:rsidRPr="0031296C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D9B3" w14:textId="505060E1" w:rsidR="00660C44" w:rsidRPr="0031296C" w:rsidRDefault="00660C44" w:rsidP="00660C44">
            <w:pPr>
              <w:pStyle w:val="Standard"/>
              <w:jc w:val="center"/>
            </w:pPr>
            <w:r w:rsidRPr="0031296C"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A370" w14:textId="77777777" w:rsidR="00660C44" w:rsidRPr="0031296C" w:rsidRDefault="00660C44" w:rsidP="00660C44">
            <w:pPr>
              <w:pStyle w:val="Standard"/>
            </w:pPr>
            <w:r w:rsidRPr="0031296C">
              <w:t>МБУ ЦМС</w:t>
            </w:r>
          </w:p>
        </w:tc>
      </w:tr>
      <w:tr w:rsidR="00660C44" w:rsidRPr="00961372" w14:paraId="13573F43" w14:textId="77777777" w:rsidTr="00AE1717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28E39" w14:textId="4246E0A4" w:rsidR="00660C44" w:rsidRPr="00306F47" w:rsidRDefault="00306F47" w:rsidP="00660C44">
            <w:pPr>
              <w:pStyle w:val="TableContents"/>
              <w:jc w:val="center"/>
            </w:pPr>
            <w:r>
              <w:t>1036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6DF80" w14:textId="7214FD69" w:rsidR="00660C44" w:rsidRPr="0020244E" w:rsidRDefault="00660C44" w:rsidP="00660C44">
            <w:pPr>
              <w:pStyle w:val="Standard"/>
            </w:pPr>
            <w:r w:rsidRPr="0020244E">
              <w:rPr>
                <w:rFonts w:cs="Times New Roman"/>
              </w:rPr>
              <w:t>Забег, посвященный Республиканскому дню благотворительности и милосердия «Белый цветок»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8ED38" w14:textId="77777777" w:rsidR="00660C44" w:rsidRPr="0020244E" w:rsidRDefault="00660C44" w:rsidP="00660C44">
            <w:pPr>
              <w:pStyle w:val="Standard"/>
              <w:jc w:val="center"/>
            </w:pPr>
            <w:r w:rsidRPr="0020244E">
              <w:t xml:space="preserve">сентябрь </w:t>
            </w:r>
          </w:p>
          <w:p w14:paraId="6EC14E44" w14:textId="77777777" w:rsidR="00660C44" w:rsidRPr="0020244E" w:rsidRDefault="00660C44" w:rsidP="00660C44">
            <w:pPr>
              <w:pStyle w:val="Standard"/>
              <w:jc w:val="center"/>
            </w:pPr>
            <w:r w:rsidRPr="0020244E">
              <w:t>сквер им. Ленина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6724" w14:textId="3612FE42" w:rsidR="00660C44" w:rsidRPr="0020244E" w:rsidRDefault="00660C44" w:rsidP="00660C44">
            <w:pPr>
              <w:pStyle w:val="Standard"/>
              <w:jc w:val="center"/>
            </w:pPr>
            <w:r w:rsidRPr="0020244E">
              <w:t>200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7ADD" w14:textId="77777777" w:rsidR="00660C44" w:rsidRPr="0020244E" w:rsidRDefault="00660C44" w:rsidP="00660C44">
            <w:pPr>
              <w:pStyle w:val="Standard"/>
            </w:pPr>
            <w:r w:rsidRPr="0020244E">
              <w:t>МБУ ЦМС</w:t>
            </w:r>
          </w:p>
        </w:tc>
      </w:tr>
      <w:tr w:rsidR="00660C44" w:rsidRPr="00961372" w14:paraId="6C10D458" w14:textId="77777777" w:rsidTr="00AE1717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E113C" w14:textId="3424BCDC" w:rsidR="00660C44" w:rsidRPr="00306F47" w:rsidRDefault="00306F47" w:rsidP="00660C44">
            <w:pPr>
              <w:pStyle w:val="TableContents"/>
              <w:jc w:val="center"/>
            </w:pPr>
            <w:r>
              <w:t>1037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7F846" w14:textId="0186696A" w:rsidR="00660C44" w:rsidRPr="0038015B" w:rsidRDefault="00660C44" w:rsidP="00660C44">
            <w:pPr>
              <w:pStyle w:val="Standard"/>
            </w:pPr>
            <w:r w:rsidRPr="0038015B">
              <w:t>Соревнования по легкоатлетическому кроссу среди учащихся общеобразовательных учреждений города Евпатории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C683A" w14:textId="77777777" w:rsidR="00660C44" w:rsidRPr="0038015B" w:rsidRDefault="00660C44" w:rsidP="00660C44">
            <w:pPr>
              <w:pStyle w:val="Standard"/>
              <w:jc w:val="center"/>
            </w:pPr>
            <w:r w:rsidRPr="0038015B">
              <w:t xml:space="preserve">октябрь </w:t>
            </w:r>
          </w:p>
          <w:p w14:paraId="4CC747E5" w14:textId="77777777" w:rsidR="00660C44" w:rsidRPr="0038015B" w:rsidRDefault="00660C44" w:rsidP="00660C44">
            <w:pPr>
              <w:pStyle w:val="Standard"/>
              <w:jc w:val="center"/>
            </w:pPr>
            <w:r w:rsidRPr="0038015B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F955" w14:textId="77777777" w:rsidR="00660C44" w:rsidRPr="0038015B" w:rsidRDefault="00660C44" w:rsidP="00660C44">
            <w:pPr>
              <w:pStyle w:val="Standard"/>
              <w:jc w:val="center"/>
            </w:pPr>
            <w:r w:rsidRPr="0038015B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DCE3" w14:textId="77777777" w:rsidR="00660C44" w:rsidRPr="0038015B" w:rsidRDefault="00660C44" w:rsidP="00660C44">
            <w:pPr>
              <w:pStyle w:val="Standard"/>
            </w:pPr>
            <w:r w:rsidRPr="0038015B">
              <w:t>УО</w:t>
            </w:r>
          </w:p>
        </w:tc>
      </w:tr>
      <w:tr w:rsidR="00660C44" w:rsidRPr="00961372" w14:paraId="54F35B9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12AD" w14:textId="006E1021" w:rsidR="00660C44" w:rsidRPr="00306F47" w:rsidRDefault="00306F47" w:rsidP="00660C44">
            <w:pPr>
              <w:pStyle w:val="TableContents"/>
              <w:jc w:val="center"/>
            </w:pPr>
            <w:r>
              <w:t>1038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6777" w14:textId="04B979C6" w:rsidR="00660C44" w:rsidRPr="0038015B" w:rsidRDefault="00660C44" w:rsidP="00660C44">
            <w:pPr>
              <w:pStyle w:val="Standard"/>
            </w:pPr>
            <w:r>
              <w:t>Городская л</w:t>
            </w:r>
            <w:r w:rsidRPr="0038015B">
              <w:t>егкоатлетическая эстафета «Золотая осень» памяти О.М. Великородного среди учащихся общеобразовательных учреждений города Евпатории (7 – 8, 9 - 11 кл.)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1A4C" w14:textId="77777777" w:rsidR="00660C44" w:rsidRPr="0038015B" w:rsidRDefault="00660C44" w:rsidP="00660C44">
            <w:pPr>
              <w:pStyle w:val="Standard"/>
              <w:jc w:val="center"/>
            </w:pPr>
            <w:r w:rsidRPr="0038015B">
              <w:t xml:space="preserve">октябрь </w:t>
            </w:r>
          </w:p>
          <w:p w14:paraId="545F95D2" w14:textId="52E17A0D" w:rsidR="00660C44" w:rsidRPr="0038015B" w:rsidRDefault="00660C44" w:rsidP="00660C44">
            <w:pPr>
              <w:pStyle w:val="Standard"/>
              <w:jc w:val="center"/>
            </w:pPr>
            <w:r w:rsidRPr="0038015B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38CAD" w14:textId="77777777" w:rsidR="00660C44" w:rsidRPr="0038015B" w:rsidRDefault="00660C44" w:rsidP="00660C44">
            <w:pPr>
              <w:pStyle w:val="Standard"/>
              <w:jc w:val="center"/>
            </w:pPr>
            <w:r w:rsidRPr="0038015B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BE90" w14:textId="77777777" w:rsidR="00660C44" w:rsidRPr="0038015B" w:rsidRDefault="00660C44" w:rsidP="00660C44">
            <w:pPr>
              <w:pStyle w:val="Standard"/>
            </w:pPr>
            <w:r w:rsidRPr="0038015B">
              <w:t>УО</w:t>
            </w:r>
          </w:p>
        </w:tc>
      </w:tr>
      <w:tr w:rsidR="00660C44" w:rsidRPr="00961372" w14:paraId="7FA5DD6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CF843" w14:textId="3DF353FF" w:rsidR="00660C44" w:rsidRPr="00306F47" w:rsidRDefault="00660C44" w:rsidP="00660C4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CDE5B" w14:textId="77777777" w:rsidR="00660C44" w:rsidRPr="00961372" w:rsidRDefault="00660C44" w:rsidP="00660C44">
            <w:pPr>
              <w:pStyle w:val="Standard"/>
              <w:rPr>
                <w:b/>
                <w:color w:val="FF0000"/>
              </w:rPr>
            </w:pPr>
            <w:r w:rsidRPr="00825336">
              <w:rPr>
                <w:b/>
              </w:rPr>
              <w:t>НАСТОЛЬНЫЙ ТЕННИС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35DC" w14:textId="77777777" w:rsidR="00660C44" w:rsidRPr="00961372" w:rsidRDefault="00660C44" w:rsidP="00660C44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E282" w14:textId="77777777" w:rsidR="00660C44" w:rsidRPr="00961372" w:rsidRDefault="00660C44" w:rsidP="00660C44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767CC" w14:textId="77777777" w:rsidR="00660C44" w:rsidRPr="00961372" w:rsidRDefault="00660C44" w:rsidP="00660C44">
            <w:pPr>
              <w:pStyle w:val="Standard"/>
              <w:rPr>
                <w:color w:val="FF0000"/>
              </w:rPr>
            </w:pPr>
          </w:p>
        </w:tc>
      </w:tr>
      <w:tr w:rsidR="00660C44" w:rsidRPr="00961372" w14:paraId="79670DB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2ED4" w14:textId="196D6B0D" w:rsidR="00660C44" w:rsidRPr="00306F47" w:rsidRDefault="00306F47" w:rsidP="00660C44">
            <w:pPr>
              <w:pStyle w:val="TableContents"/>
              <w:jc w:val="center"/>
            </w:pPr>
            <w:r>
              <w:t>1039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04B44" w14:textId="10AA679F" w:rsidR="00660C44" w:rsidRPr="00215373" w:rsidRDefault="00660C44" w:rsidP="00B37161">
            <w:pPr>
              <w:pStyle w:val="TableContents"/>
              <w:jc w:val="both"/>
            </w:pPr>
            <w:r w:rsidRPr="00215373">
              <w:t>Чемпионат города Евпатории по настольномутеннису среди учащейся молодежи в зачет Городской СПАРТАКИАДЫ учебных заведений в 202</w:t>
            </w:r>
            <w:r>
              <w:t>5</w:t>
            </w:r>
            <w:r w:rsidRPr="00215373">
              <w:t>-202</w:t>
            </w:r>
            <w:r>
              <w:t>6</w:t>
            </w:r>
            <w:r w:rsidRPr="00215373">
              <w:t xml:space="preserve"> учебном году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37CA" w14:textId="77777777" w:rsidR="00660C44" w:rsidRPr="00825336" w:rsidRDefault="00660C44" w:rsidP="00660C44">
            <w:pPr>
              <w:pStyle w:val="TableContents"/>
              <w:jc w:val="center"/>
            </w:pPr>
            <w:r w:rsidRPr="00825336">
              <w:t>декабрь</w:t>
            </w:r>
          </w:p>
          <w:p w14:paraId="6A1CE9D1" w14:textId="77777777" w:rsidR="00660C44" w:rsidRPr="00825336" w:rsidRDefault="00660C44" w:rsidP="00660C44">
            <w:pPr>
              <w:pStyle w:val="TableContents"/>
              <w:jc w:val="center"/>
            </w:pPr>
            <w:r w:rsidRPr="00825336">
              <w:t>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2E1EC" w14:textId="77777777" w:rsidR="00660C44" w:rsidRPr="00825336" w:rsidRDefault="00660C44" w:rsidP="00660C44">
            <w:pPr>
              <w:pStyle w:val="TableContents"/>
              <w:jc w:val="center"/>
            </w:pPr>
            <w:r w:rsidRPr="00825336">
              <w:t>30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3E3CE" w14:textId="4AA516F7" w:rsidR="00660C44" w:rsidRPr="00825336" w:rsidRDefault="00660C44" w:rsidP="00660C44">
            <w:pPr>
              <w:pStyle w:val="TableContents"/>
              <w:jc w:val="both"/>
            </w:pPr>
            <w:r w:rsidRPr="00825336">
              <w:t>МБУ ЦМС</w:t>
            </w:r>
          </w:p>
        </w:tc>
      </w:tr>
      <w:tr w:rsidR="00660C44" w:rsidRPr="00961372" w14:paraId="4709393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E815C" w14:textId="77777777" w:rsidR="00660C44" w:rsidRPr="00306F47" w:rsidRDefault="00660C44" w:rsidP="00660C4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5569A" w14:textId="5CF64301" w:rsidR="00660C44" w:rsidRPr="00961372" w:rsidRDefault="00660C44" w:rsidP="00660C44">
            <w:pPr>
              <w:pStyle w:val="TableContents"/>
              <w:jc w:val="both"/>
              <w:rPr>
                <w:b/>
                <w:color w:val="FF0000"/>
              </w:rPr>
            </w:pPr>
            <w:r w:rsidRPr="000E2E47">
              <w:rPr>
                <w:b/>
              </w:rPr>
              <w:t>ПЛАВАНИЕ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823EB" w14:textId="77777777" w:rsidR="00660C44" w:rsidRPr="00961372" w:rsidRDefault="00660C44" w:rsidP="00660C44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BD46" w14:textId="77777777" w:rsidR="00660C44" w:rsidRPr="00961372" w:rsidRDefault="00660C44" w:rsidP="00660C44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7E42C" w14:textId="77777777" w:rsidR="00660C44" w:rsidRPr="00961372" w:rsidRDefault="00660C44" w:rsidP="00660C44">
            <w:pPr>
              <w:pStyle w:val="TableContents"/>
              <w:jc w:val="both"/>
              <w:rPr>
                <w:color w:val="FF0000"/>
              </w:rPr>
            </w:pPr>
          </w:p>
        </w:tc>
      </w:tr>
      <w:tr w:rsidR="00660C44" w:rsidRPr="00961372" w14:paraId="16EF8B0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A72BF" w14:textId="15B099E2" w:rsidR="00660C44" w:rsidRPr="00306F47" w:rsidRDefault="00306F47" w:rsidP="00660C44">
            <w:pPr>
              <w:pStyle w:val="TableContents"/>
              <w:jc w:val="center"/>
            </w:pPr>
            <w:r>
              <w:t>1040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0C45C" w14:textId="1C0DA712" w:rsidR="00660C44" w:rsidRPr="000E2E47" w:rsidRDefault="00660C44" w:rsidP="00660C44">
            <w:pPr>
              <w:pStyle w:val="TableContents"/>
              <w:jc w:val="both"/>
            </w:pPr>
            <w:r w:rsidRPr="000E2E47">
              <w:t>Первый старт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9AF06" w14:textId="52CF0E04" w:rsidR="00660C44" w:rsidRPr="000E2E47" w:rsidRDefault="00660C44" w:rsidP="00660C44">
            <w:pPr>
              <w:pStyle w:val="TableContents"/>
              <w:jc w:val="center"/>
            </w:pPr>
            <w:r>
              <w:t>29 марта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5C76" w14:textId="02BDA063" w:rsidR="00660C44" w:rsidRPr="000E2E47" w:rsidRDefault="00660C44" w:rsidP="00660C44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3E832" w14:textId="67218609" w:rsidR="00660C44" w:rsidRPr="000E2E47" w:rsidRDefault="00660C44" w:rsidP="00660C44">
            <w:pPr>
              <w:pStyle w:val="TableContents"/>
            </w:pPr>
            <w:r>
              <w:t>Лига плавания «Таврида»</w:t>
            </w:r>
          </w:p>
        </w:tc>
      </w:tr>
      <w:tr w:rsidR="00660C44" w:rsidRPr="00961372" w14:paraId="67C5157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A90D" w14:textId="330C2F02" w:rsidR="00660C44" w:rsidRPr="00306F47" w:rsidRDefault="00306F47" w:rsidP="00660C44">
            <w:pPr>
              <w:pStyle w:val="TableContents"/>
              <w:jc w:val="center"/>
            </w:pPr>
            <w:r>
              <w:t>1041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D18D5" w14:textId="7ED98C21" w:rsidR="00660C44" w:rsidRPr="000E2E47" w:rsidRDefault="00660C44" w:rsidP="00660C44">
            <w:pPr>
              <w:pStyle w:val="TableContents"/>
              <w:jc w:val="both"/>
            </w:pPr>
            <w:r>
              <w:t>Кубок Черного моря, 1-й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E9DAA" w14:textId="00853729" w:rsidR="00660C44" w:rsidRPr="000E2E47" w:rsidRDefault="00660C44" w:rsidP="00660C44">
            <w:pPr>
              <w:pStyle w:val="TableContents"/>
              <w:jc w:val="center"/>
            </w:pPr>
            <w:r>
              <w:t>13 – 14 июня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34705" w14:textId="11A1DCF7" w:rsidR="00660C44" w:rsidRPr="000E2E47" w:rsidRDefault="00660C44" w:rsidP="00660C44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507F" w14:textId="148145AC" w:rsidR="00660C44" w:rsidRPr="000E2E47" w:rsidRDefault="00660C44" w:rsidP="00660C44">
            <w:pPr>
              <w:pStyle w:val="TableContents"/>
            </w:pPr>
            <w:r w:rsidRPr="000E2E47">
              <w:t>Лига плавания «Таврида»</w:t>
            </w:r>
          </w:p>
        </w:tc>
      </w:tr>
      <w:tr w:rsidR="00660C44" w:rsidRPr="00961372" w14:paraId="46F2DC1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454F5" w14:textId="75742EE3" w:rsidR="00660C44" w:rsidRPr="00306F47" w:rsidRDefault="00306F47" w:rsidP="00660C44">
            <w:pPr>
              <w:pStyle w:val="TableContents"/>
              <w:jc w:val="center"/>
            </w:pPr>
            <w:r>
              <w:t>1042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BF838" w14:textId="34A5944D" w:rsidR="00660C44" w:rsidRPr="000E2E47" w:rsidRDefault="00660C44" w:rsidP="00660C44">
            <w:pPr>
              <w:pStyle w:val="TableContents"/>
              <w:jc w:val="both"/>
            </w:pPr>
            <w:r>
              <w:t>Кубок Черного моря, 2-й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E658B" w14:textId="7F131A14" w:rsidR="00660C44" w:rsidRPr="000E2E47" w:rsidRDefault="00660C44" w:rsidP="00660C44">
            <w:pPr>
              <w:pStyle w:val="TableContents"/>
              <w:jc w:val="center"/>
            </w:pPr>
            <w:r>
              <w:t>18 – 19 июля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603C" w14:textId="182DDA98" w:rsidR="00660C44" w:rsidRPr="000E2E47" w:rsidRDefault="00660C44" w:rsidP="00660C44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AB65C" w14:textId="3227AFB1" w:rsidR="00660C44" w:rsidRPr="000E2E47" w:rsidRDefault="00660C44" w:rsidP="00660C44">
            <w:pPr>
              <w:pStyle w:val="TableContents"/>
            </w:pPr>
            <w:r w:rsidRPr="000E2E47">
              <w:t>Лига плавания «Таврида»</w:t>
            </w:r>
          </w:p>
        </w:tc>
      </w:tr>
      <w:tr w:rsidR="00660C44" w:rsidRPr="00961372" w14:paraId="612E3AB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80E4" w14:textId="0537A3C8" w:rsidR="00660C44" w:rsidRPr="00306F47" w:rsidRDefault="00306F47" w:rsidP="00660C44">
            <w:pPr>
              <w:pStyle w:val="TableContents"/>
              <w:jc w:val="center"/>
            </w:pPr>
            <w:r>
              <w:t>1043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C8798" w14:textId="1152AFFF" w:rsidR="00660C44" w:rsidRPr="000E2E47" w:rsidRDefault="00660C44" w:rsidP="00660C44">
            <w:pPr>
              <w:pStyle w:val="TableContents"/>
              <w:jc w:val="both"/>
            </w:pPr>
            <w:r>
              <w:t>Кубок Черного моря, 3-й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A80C0" w14:textId="0842E1BA" w:rsidR="00660C44" w:rsidRPr="000E2E47" w:rsidRDefault="00660C44" w:rsidP="00660C44">
            <w:pPr>
              <w:pStyle w:val="TableContents"/>
              <w:jc w:val="center"/>
            </w:pPr>
            <w:r>
              <w:t>15 – 16 августа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A17E0" w14:textId="378BF52A" w:rsidR="00660C44" w:rsidRPr="000E2E47" w:rsidRDefault="00660C44" w:rsidP="00660C44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2A2D9" w14:textId="0F491A43" w:rsidR="00660C44" w:rsidRPr="000E2E47" w:rsidRDefault="00660C44" w:rsidP="00660C44">
            <w:pPr>
              <w:pStyle w:val="TableContents"/>
            </w:pPr>
            <w:r w:rsidRPr="000E2E47">
              <w:t>Лига плавания «Таврида»</w:t>
            </w:r>
          </w:p>
        </w:tc>
      </w:tr>
      <w:tr w:rsidR="00660C44" w:rsidRPr="00961372" w14:paraId="779E379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13BF" w14:textId="4292DB57" w:rsidR="00660C44" w:rsidRPr="00306F47" w:rsidRDefault="00306F47" w:rsidP="00660C44">
            <w:pPr>
              <w:pStyle w:val="TableContents"/>
              <w:jc w:val="center"/>
            </w:pPr>
            <w:r>
              <w:t>1044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D4938" w14:textId="15CE2654" w:rsidR="00660C44" w:rsidRPr="000E2E47" w:rsidRDefault="00660C44" w:rsidP="00660C44">
            <w:pPr>
              <w:pStyle w:val="TableContents"/>
              <w:jc w:val="both"/>
            </w:pPr>
            <w:r w:rsidRPr="000E2E47">
              <w:t>Первый старт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EEA71" w14:textId="3186CF3D" w:rsidR="00660C44" w:rsidRPr="000E2E47" w:rsidRDefault="00660C44" w:rsidP="00660C44">
            <w:pPr>
              <w:pStyle w:val="TableContents"/>
              <w:jc w:val="center"/>
            </w:pPr>
            <w:r>
              <w:t>01 ноября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4F00D" w14:textId="0F2F5A60" w:rsidR="00660C44" w:rsidRPr="000E2E47" w:rsidRDefault="00660C44" w:rsidP="00660C44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A1E6D" w14:textId="319590C7" w:rsidR="00660C44" w:rsidRPr="000E2E47" w:rsidRDefault="00660C44" w:rsidP="00660C44">
            <w:pPr>
              <w:pStyle w:val="TableContents"/>
            </w:pPr>
            <w:r w:rsidRPr="000E2E47">
              <w:t>Лига плавания «Таврида»</w:t>
            </w:r>
          </w:p>
        </w:tc>
      </w:tr>
      <w:tr w:rsidR="00660C44" w:rsidRPr="00961372" w14:paraId="4A4B3D2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46125" w14:textId="16F56E7A" w:rsidR="00660C44" w:rsidRPr="00306F47" w:rsidRDefault="00306F47" w:rsidP="00660C44">
            <w:pPr>
              <w:pStyle w:val="TableContents"/>
              <w:jc w:val="center"/>
            </w:pPr>
            <w:r>
              <w:t>1045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F9D55" w14:textId="70909D74" w:rsidR="00660C44" w:rsidRPr="000E2E47" w:rsidRDefault="00660C44" w:rsidP="00660C44">
            <w:pPr>
              <w:pStyle w:val="TableContents"/>
              <w:jc w:val="both"/>
            </w:pPr>
            <w:r>
              <w:t>Соревнования на призы Деда Мороза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3BE5E" w14:textId="4BD674B7" w:rsidR="00660C44" w:rsidRPr="000E2E47" w:rsidRDefault="00660C44" w:rsidP="00660C44">
            <w:pPr>
              <w:pStyle w:val="TableContents"/>
              <w:jc w:val="center"/>
            </w:pPr>
            <w:r>
              <w:t>12 – 13 декабря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AD29F" w14:textId="5FA4CC21" w:rsidR="00660C44" w:rsidRPr="000E2E47" w:rsidRDefault="00660C44" w:rsidP="00660C44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EF9A0" w14:textId="19BBA2D0" w:rsidR="00660C44" w:rsidRPr="000E2E47" w:rsidRDefault="00660C44" w:rsidP="00660C44">
            <w:pPr>
              <w:pStyle w:val="TableContents"/>
            </w:pPr>
            <w:r w:rsidRPr="000E2E47">
              <w:t xml:space="preserve">Лига плавания </w:t>
            </w:r>
            <w:r w:rsidRPr="000E2E47">
              <w:lastRenderedPageBreak/>
              <w:t>«Таврида»</w:t>
            </w:r>
          </w:p>
        </w:tc>
      </w:tr>
      <w:tr w:rsidR="00660C44" w:rsidRPr="00961372" w14:paraId="45F860A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EFF83" w14:textId="77777777" w:rsidR="00660C44" w:rsidRPr="00306F47" w:rsidRDefault="00660C44" w:rsidP="00660C4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D2147" w14:textId="262BBAA4" w:rsidR="00660C44" w:rsidRPr="00425A37" w:rsidRDefault="00660C44" w:rsidP="00660C44">
            <w:pPr>
              <w:pStyle w:val="TableContents"/>
              <w:jc w:val="both"/>
              <w:rPr>
                <w:b/>
              </w:rPr>
            </w:pPr>
            <w:r w:rsidRPr="00425A37">
              <w:rPr>
                <w:b/>
              </w:rPr>
              <w:t>РУКОПАШНЫЙ БОЙ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26EB8" w14:textId="77777777" w:rsidR="00660C44" w:rsidRPr="00425A37" w:rsidRDefault="00660C44" w:rsidP="00660C44">
            <w:pPr>
              <w:pStyle w:val="TableContents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E5F15" w14:textId="77777777" w:rsidR="00660C44" w:rsidRPr="00425A37" w:rsidRDefault="00660C44" w:rsidP="00660C44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AB75" w14:textId="77777777" w:rsidR="00660C44" w:rsidRPr="00425A37" w:rsidRDefault="00660C44" w:rsidP="00660C44">
            <w:pPr>
              <w:pStyle w:val="TableContents"/>
              <w:jc w:val="both"/>
            </w:pPr>
          </w:p>
        </w:tc>
      </w:tr>
      <w:tr w:rsidR="00660C44" w:rsidRPr="00961372" w14:paraId="3780BD8E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69F85" w14:textId="609BF7F0" w:rsidR="00660C44" w:rsidRPr="00306F47" w:rsidRDefault="00306F47" w:rsidP="00660C44">
            <w:pPr>
              <w:pStyle w:val="TableContents"/>
              <w:jc w:val="center"/>
            </w:pPr>
            <w:r>
              <w:t>1046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29079" w14:textId="3F2212E2" w:rsidR="00660C44" w:rsidRPr="00425A37" w:rsidRDefault="00660C44" w:rsidP="00660C44">
            <w:pPr>
              <w:pStyle w:val="TableContents"/>
              <w:jc w:val="both"/>
            </w:pPr>
            <w:r w:rsidRPr="00425A37">
              <w:t>Фестиваль ко «Дню рождения ДОСААФ России»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E6F4C" w14:textId="77777777" w:rsidR="00660C44" w:rsidRPr="00425A37" w:rsidRDefault="00660C44" w:rsidP="00660C44">
            <w:pPr>
              <w:pStyle w:val="TableContents"/>
              <w:jc w:val="center"/>
            </w:pPr>
            <w:r w:rsidRPr="00425A37">
              <w:t>20 – 21 января</w:t>
            </w:r>
          </w:p>
          <w:p w14:paraId="16ED6606" w14:textId="0CC62E1C" w:rsidR="00660C44" w:rsidRPr="00425A37" w:rsidRDefault="00660C44" w:rsidP="00660C44">
            <w:pPr>
              <w:pStyle w:val="TableContents"/>
              <w:jc w:val="center"/>
            </w:pPr>
            <w:r w:rsidRPr="00425A37"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FB585" w14:textId="4B14E720" w:rsidR="00660C44" w:rsidRPr="00425A37" w:rsidRDefault="00660C44" w:rsidP="00660C44">
            <w:pPr>
              <w:pStyle w:val="TableContents"/>
              <w:jc w:val="center"/>
            </w:pPr>
            <w:r w:rsidRPr="00425A37">
              <w:rPr>
                <w:bCs/>
              </w:rPr>
              <w:t>70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371C7" w14:textId="7BF39AF3" w:rsidR="00660C44" w:rsidRPr="00425A37" w:rsidRDefault="00660C44" w:rsidP="00660C44">
            <w:pPr>
              <w:pStyle w:val="TableContents"/>
              <w:jc w:val="both"/>
            </w:pPr>
            <w:r w:rsidRPr="00425A37">
              <w:t>ФРБ РК, Минспорта РК</w:t>
            </w:r>
          </w:p>
        </w:tc>
      </w:tr>
      <w:tr w:rsidR="00660C44" w:rsidRPr="00961372" w14:paraId="7ADCBF96" w14:textId="77777777" w:rsidTr="00425A37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CA27" w14:textId="5A83A62D" w:rsidR="00660C44" w:rsidRPr="00306F47" w:rsidRDefault="00306F47" w:rsidP="00660C44">
            <w:pPr>
              <w:pStyle w:val="TableContents"/>
              <w:jc w:val="center"/>
            </w:pPr>
            <w:r>
              <w:t>1047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F4FC" w14:textId="77777777" w:rsidR="00660C44" w:rsidRPr="004177C1" w:rsidRDefault="00660C44" w:rsidP="00660C44">
            <w:pPr>
              <w:snapToGrid w:val="0"/>
            </w:pPr>
            <w:r w:rsidRPr="004177C1">
              <w:t>Фестиваль памяти А. Федюкина (подразделение "БЕРКУТ")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57F0" w14:textId="4B8C64CC" w:rsidR="00660C44" w:rsidRPr="004177C1" w:rsidRDefault="00660C44" w:rsidP="00660C44">
            <w:pPr>
              <w:snapToGrid w:val="0"/>
              <w:jc w:val="center"/>
            </w:pPr>
            <w:r w:rsidRPr="004177C1">
              <w:rPr>
                <w:bCs/>
              </w:rPr>
              <w:t>17 - 18 февраля</w:t>
            </w:r>
          </w:p>
          <w:p w14:paraId="4CD57DB6" w14:textId="77777777" w:rsidR="00660C44" w:rsidRPr="004177C1" w:rsidRDefault="00660C44" w:rsidP="00660C44">
            <w:pPr>
              <w:snapToGrid w:val="0"/>
              <w:jc w:val="center"/>
            </w:pPr>
            <w:r w:rsidRPr="004177C1">
              <w:rPr>
                <w:bCs/>
              </w:rPr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7BB2" w14:textId="77777777" w:rsidR="00660C44" w:rsidRPr="004177C1" w:rsidRDefault="00660C44" w:rsidP="00660C44">
            <w:pPr>
              <w:snapToGrid w:val="0"/>
              <w:jc w:val="center"/>
            </w:pPr>
            <w:r w:rsidRPr="004177C1">
              <w:rPr>
                <w:bCs/>
              </w:rPr>
              <w:t>70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A2792" w14:textId="77777777" w:rsidR="00660C44" w:rsidRPr="004177C1" w:rsidRDefault="00660C44" w:rsidP="00660C44">
            <w:r w:rsidRPr="004177C1">
              <w:t>ФРБ РК, Минспорта РК</w:t>
            </w:r>
          </w:p>
        </w:tc>
      </w:tr>
      <w:tr w:rsidR="0033186F" w:rsidRPr="00961372" w14:paraId="20384B8C" w14:textId="77777777" w:rsidTr="00425A37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06113" w14:textId="51476BD5" w:rsidR="0033186F" w:rsidRDefault="00F95166" w:rsidP="00660C44">
            <w:pPr>
              <w:pStyle w:val="TableContents"/>
              <w:jc w:val="center"/>
            </w:pPr>
            <w:r>
              <w:t>1129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904CB" w14:textId="057B7FFC" w:rsidR="0033186F" w:rsidRPr="004177C1" w:rsidRDefault="0033186F" w:rsidP="00660C44">
            <w:pPr>
              <w:snapToGrid w:val="0"/>
            </w:pPr>
            <w:r>
              <w:t>Фестиваль «Открытый кубок»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6406" w14:textId="77777777" w:rsidR="0033186F" w:rsidRDefault="0033186F" w:rsidP="00660C4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06 апреля </w:t>
            </w:r>
          </w:p>
          <w:p w14:paraId="5C59D95A" w14:textId="05E00231" w:rsidR="0033186F" w:rsidRPr="004177C1" w:rsidRDefault="0033186F" w:rsidP="00660C4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44A67" w14:textId="7DC0B444" w:rsidR="0033186F" w:rsidRPr="004177C1" w:rsidRDefault="0033186F" w:rsidP="00660C4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74329" w14:textId="5C1C5FCA" w:rsidR="0033186F" w:rsidRPr="004177C1" w:rsidRDefault="0033186F" w:rsidP="00660C44">
            <w:r w:rsidRPr="0033186F">
              <w:t>ФРБ РК, Минспорта РК</w:t>
            </w:r>
          </w:p>
        </w:tc>
      </w:tr>
      <w:tr w:rsidR="00D624F3" w:rsidRPr="00961372" w14:paraId="6F965DEE" w14:textId="77777777" w:rsidTr="00425A37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1428C" w14:textId="3C00A8F0" w:rsidR="00D624F3" w:rsidRDefault="00F95166" w:rsidP="00D624F3">
            <w:pPr>
              <w:pStyle w:val="TableContents"/>
              <w:jc w:val="center"/>
            </w:pPr>
            <w:r>
              <w:t>1130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2DF90" w14:textId="13063B87" w:rsidR="00D624F3" w:rsidRPr="00D624F3" w:rsidRDefault="00D624F3" w:rsidP="00D624F3">
            <w:pPr>
              <w:snapToGrid w:val="0"/>
            </w:pPr>
            <w:r>
              <w:t>Фестиваль «</w:t>
            </w:r>
            <w:r>
              <w:rPr>
                <w:lang w:val="en-US"/>
              </w:rPr>
              <w:t>FORVARD</w:t>
            </w:r>
            <w:r>
              <w:t>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264E6" w14:textId="18CB2C45" w:rsidR="00D624F3" w:rsidRDefault="00D624F3" w:rsidP="00D624F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08 июня </w:t>
            </w:r>
          </w:p>
          <w:p w14:paraId="1C973D9A" w14:textId="4865B880" w:rsidR="00D624F3" w:rsidRDefault="00D624F3" w:rsidP="00D624F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30FD0" w14:textId="2CB5495D" w:rsidR="00D624F3" w:rsidRDefault="00D624F3" w:rsidP="00D624F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29AB7" w14:textId="70433408" w:rsidR="00D624F3" w:rsidRPr="0033186F" w:rsidRDefault="00D624F3" w:rsidP="00D624F3">
            <w:r w:rsidRPr="0033186F">
              <w:t>ФРБ РК, Минспорта РК</w:t>
            </w:r>
          </w:p>
        </w:tc>
      </w:tr>
      <w:tr w:rsidR="00D624F3" w:rsidRPr="00961372" w14:paraId="53EBD8B7" w14:textId="77777777" w:rsidTr="00425A37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0B5C4" w14:textId="078AED15" w:rsidR="00D624F3" w:rsidRPr="00306F47" w:rsidRDefault="00D624F3" w:rsidP="00D624F3">
            <w:pPr>
              <w:pStyle w:val="TableContents"/>
              <w:jc w:val="center"/>
            </w:pPr>
            <w:r>
              <w:t>1048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9D5B5" w14:textId="386C0B58" w:rsidR="00D624F3" w:rsidRPr="004177C1" w:rsidRDefault="00D624F3" w:rsidP="00D624F3">
            <w:pPr>
              <w:snapToGrid w:val="0"/>
            </w:pPr>
            <w:r w:rsidRPr="009F59DF">
              <w:t>Фестиваль «День ВДВ России»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C001E" w14:textId="77777777" w:rsidR="00D624F3" w:rsidRPr="009F59DF" w:rsidRDefault="00D624F3" w:rsidP="00D624F3">
            <w:pPr>
              <w:jc w:val="center"/>
            </w:pPr>
            <w:r w:rsidRPr="009F59DF">
              <w:t>02 августа</w:t>
            </w:r>
          </w:p>
          <w:p w14:paraId="5C482864" w14:textId="159D4DE0" w:rsidR="00D624F3" w:rsidRPr="004177C1" w:rsidRDefault="00D624F3" w:rsidP="00D624F3">
            <w:pPr>
              <w:snapToGrid w:val="0"/>
              <w:jc w:val="center"/>
              <w:rPr>
                <w:bCs/>
              </w:rPr>
            </w:pPr>
            <w:r w:rsidRPr="009F59DF">
              <w:t>г. Евпатория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618A" w14:textId="4EC14F15" w:rsidR="00D624F3" w:rsidRPr="004177C1" w:rsidRDefault="00D624F3" w:rsidP="00D624F3">
            <w:pPr>
              <w:snapToGrid w:val="0"/>
              <w:jc w:val="center"/>
              <w:rPr>
                <w:bCs/>
              </w:rPr>
            </w:pPr>
            <w:r w:rsidRPr="009F59DF">
              <w:t>60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4C37A" w14:textId="6903C81F" w:rsidR="00D624F3" w:rsidRPr="004177C1" w:rsidRDefault="00D624F3" w:rsidP="00D624F3">
            <w:r w:rsidRPr="009F59DF">
              <w:t>РОО «КРФРБ»</w:t>
            </w:r>
          </w:p>
        </w:tc>
      </w:tr>
      <w:tr w:rsidR="00D624F3" w:rsidRPr="00961372" w14:paraId="75E35719" w14:textId="77777777" w:rsidTr="00425A37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B32F4" w14:textId="77B60535" w:rsidR="00D624F3" w:rsidRPr="00306F47" w:rsidRDefault="00D624F3" w:rsidP="00D624F3">
            <w:pPr>
              <w:pStyle w:val="TableContents"/>
              <w:jc w:val="center"/>
            </w:pPr>
            <w:r>
              <w:t>1049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E62F3" w14:textId="384F02EF" w:rsidR="00D624F3" w:rsidRPr="004177C1" w:rsidRDefault="00D624F3" w:rsidP="00D624F3">
            <w:pPr>
              <w:snapToGrid w:val="0"/>
            </w:pPr>
            <w:r w:rsidRPr="009F59DF">
              <w:t>Фестиваль «Герои Отечества»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5A2C" w14:textId="77777777" w:rsidR="00D624F3" w:rsidRPr="009F59DF" w:rsidRDefault="00D624F3" w:rsidP="00D624F3">
            <w:pPr>
              <w:jc w:val="center"/>
            </w:pPr>
            <w:r w:rsidRPr="009F59DF">
              <w:t>07 декабря</w:t>
            </w:r>
          </w:p>
          <w:p w14:paraId="3C003189" w14:textId="77777777" w:rsidR="00D624F3" w:rsidRPr="009F59DF" w:rsidRDefault="00D624F3" w:rsidP="00D624F3">
            <w:pPr>
              <w:jc w:val="center"/>
            </w:pPr>
            <w:r w:rsidRPr="009F59DF">
              <w:t>г. Евпатория,</w:t>
            </w:r>
          </w:p>
          <w:p w14:paraId="1DC6F9D8" w14:textId="6E792FA8" w:rsidR="00D624F3" w:rsidRPr="004177C1" w:rsidRDefault="00D624F3" w:rsidP="00D624F3">
            <w:pPr>
              <w:snapToGrid w:val="0"/>
              <w:jc w:val="center"/>
              <w:rPr>
                <w:bCs/>
              </w:rPr>
            </w:pPr>
            <w:r w:rsidRPr="009F59DF">
              <w:t>г. Симферополь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B86CB" w14:textId="3A262689" w:rsidR="00D624F3" w:rsidRPr="004177C1" w:rsidRDefault="00D624F3" w:rsidP="00D624F3">
            <w:pPr>
              <w:snapToGrid w:val="0"/>
              <w:jc w:val="center"/>
              <w:rPr>
                <w:bCs/>
              </w:rPr>
            </w:pPr>
            <w:r w:rsidRPr="009F59DF">
              <w:t>80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F03D8" w14:textId="64A11BD3" w:rsidR="00D624F3" w:rsidRPr="004177C1" w:rsidRDefault="00D624F3" w:rsidP="00D624F3">
            <w:r w:rsidRPr="009F59DF">
              <w:t>РОО «КРФРБ»</w:t>
            </w:r>
          </w:p>
        </w:tc>
      </w:tr>
      <w:tr w:rsidR="00D624F3" w:rsidRPr="00961372" w14:paraId="2487900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B12C" w14:textId="77777777" w:rsidR="00D624F3" w:rsidRPr="00306F47" w:rsidRDefault="00D624F3" w:rsidP="00D624F3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EBAC6" w14:textId="15A9DD2F" w:rsidR="00D624F3" w:rsidRPr="00FA2CC1" w:rsidRDefault="00D624F3" w:rsidP="00D624F3">
            <w:pPr>
              <w:snapToGrid w:val="0"/>
              <w:rPr>
                <w:b/>
              </w:rPr>
            </w:pPr>
            <w:r w:rsidRPr="00FA2CC1">
              <w:rPr>
                <w:b/>
              </w:rPr>
              <w:t>САМБО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03D4F" w14:textId="77777777" w:rsidR="00D624F3" w:rsidRPr="00FA2CC1" w:rsidRDefault="00D624F3" w:rsidP="00D624F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D172" w14:textId="77777777" w:rsidR="00D624F3" w:rsidRPr="00FA2CC1" w:rsidRDefault="00D624F3" w:rsidP="00D624F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BE2C6" w14:textId="77777777" w:rsidR="00D624F3" w:rsidRPr="00FA2CC1" w:rsidRDefault="00D624F3" w:rsidP="00D624F3"/>
        </w:tc>
      </w:tr>
      <w:tr w:rsidR="00D624F3" w:rsidRPr="00961372" w14:paraId="60D63B3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1623F" w14:textId="1CF2C681" w:rsidR="00D624F3" w:rsidRPr="00306F47" w:rsidRDefault="00D624F3" w:rsidP="00D624F3">
            <w:pPr>
              <w:pStyle w:val="TableContents"/>
              <w:jc w:val="center"/>
            </w:pPr>
            <w:r>
              <w:t>1050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1116" w14:textId="64AB86B8" w:rsidR="00D624F3" w:rsidRPr="00FA2CC1" w:rsidRDefault="00D624F3" w:rsidP="00D624F3">
            <w:pPr>
              <w:snapToGrid w:val="0"/>
            </w:pPr>
            <w:r w:rsidRPr="00FA2CC1">
              <w:t>Муниципальные соревнования среди юношей и девушек «</w:t>
            </w:r>
            <w:r w:rsidRPr="00FA2CC1">
              <w:rPr>
                <w:lang w:val="en-US"/>
              </w:rPr>
              <w:t>Z</w:t>
            </w:r>
            <w:r w:rsidRPr="00FA2CC1">
              <w:t>а Отечество»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0DE9B" w14:textId="77777777" w:rsidR="00D624F3" w:rsidRPr="00FA2CC1" w:rsidRDefault="00D624F3" w:rsidP="00D624F3">
            <w:pPr>
              <w:snapToGrid w:val="0"/>
              <w:jc w:val="center"/>
              <w:rPr>
                <w:bCs/>
              </w:rPr>
            </w:pPr>
            <w:r w:rsidRPr="00FA2CC1">
              <w:rPr>
                <w:bCs/>
              </w:rPr>
              <w:t xml:space="preserve">23 февраля </w:t>
            </w:r>
          </w:p>
          <w:p w14:paraId="08D338C3" w14:textId="27A8C0F8" w:rsidR="00D624F3" w:rsidRPr="00FA2CC1" w:rsidRDefault="00D624F3" w:rsidP="00D624F3">
            <w:pPr>
              <w:snapToGrid w:val="0"/>
              <w:jc w:val="center"/>
              <w:rPr>
                <w:bCs/>
              </w:rPr>
            </w:pPr>
            <w:r w:rsidRPr="00FA2CC1">
              <w:rPr>
                <w:bCs/>
              </w:rPr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5340F" w14:textId="0FFFA9B6" w:rsidR="00D624F3" w:rsidRPr="00FA2CC1" w:rsidRDefault="00D624F3" w:rsidP="00D624F3">
            <w:pPr>
              <w:snapToGrid w:val="0"/>
              <w:jc w:val="center"/>
              <w:rPr>
                <w:bCs/>
              </w:rPr>
            </w:pPr>
            <w:r w:rsidRPr="00FA2CC1">
              <w:rPr>
                <w:bCs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AE529" w14:textId="60AA6403" w:rsidR="00D624F3" w:rsidRPr="00FA2CC1" w:rsidRDefault="00D624F3" w:rsidP="00D624F3">
            <w:r w:rsidRPr="00FA2CC1">
              <w:t>МОО ФДС ГОЕ</w:t>
            </w:r>
          </w:p>
        </w:tc>
      </w:tr>
      <w:tr w:rsidR="00D624F3" w:rsidRPr="00961372" w14:paraId="3DDAE6E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44D9" w14:textId="28B60D45" w:rsidR="00D624F3" w:rsidRPr="00306F47" w:rsidRDefault="00D624F3" w:rsidP="00D624F3">
            <w:pPr>
              <w:pStyle w:val="TableContents"/>
              <w:jc w:val="center"/>
            </w:pPr>
            <w:r>
              <w:t>1051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126E7" w14:textId="3705589F" w:rsidR="00D624F3" w:rsidRPr="00FA2CC1" w:rsidRDefault="00D624F3" w:rsidP="00D624F3">
            <w:pPr>
              <w:snapToGrid w:val="0"/>
            </w:pPr>
            <w:r w:rsidRPr="00FA2CC1">
              <w:t xml:space="preserve">Муниципальные соревнования «Кубок Победы» среди юношей и девушек в рамках празднования Дня Победы 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EC1EB" w14:textId="0AD410D1" w:rsidR="00D624F3" w:rsidRPr="00FA2CC1" w:rsidRDefault="00EF35AA" w:rsidP="00D624F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D624F3" w:rsidRPr="00FA2CC1">
              <w:rPr>
                <w:bCs/>
              </w:rPr>
              <w:t xml:space="preserve"> мая</w:t>
            </w:r>
          </w:p>
          <w:p w14:paraId="283E3F3D" w14:textId="3A723E18" w:rsidR="00D624F3" w:rsidRPr="00FA2CC1" w:rsidRDefault="00D624F3" w:rsidP="00D624F3">
            <w:pPr>
              <w:snapToGrid w:val="0"/>
              <w:jc w:val="center"/>
              <w:rPr>
                <w:bCs/>
              </w:rPr>
            </w:pPr>
            <w:r w:rsidRPr="00FA2CC1">
              <w:rPr>
                <w:bCs/>
              </w:rPr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CE066" w14:textId="4BC503F2" w:rsidR="00D624F3" w:rsidRPr="00FA2CC1" w:rsidRDefault="00D624F3" w:rsidP="00D624F3">
            <w:pPr>
              <w:snapToGrid w:val="0"/>
              <w:jc w:val="center"/>
              <w:rPr>
                <w:bCs/>
              </w:rPr>
            </w:pPr>
            <w:r w:rsidRPr="00FA2CC1">
              <w:rPr>
                <w:bCs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98FB5" w14:textId="603543F6" w:rsidR="00D624F3" w:rsidRPr="00FA2CC1" w:rsidRDefault="00D624F3" w:rsidP="00D624F3">
            <w:r w:rsidRPr="00FA2CC1">
              <w:t>МОО ФДС ГОЕ</w:t>
            </w:r>
          </w:p>
        </w:tc>
      </w:tr>
      <w:tr w:rsidR="001263E3" w:rsidRPr="00961372" w14:paraId="0371220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5C5C2" w14:textId="20856888" w:rsidR="001263E3" w:rsidRDefault="001263E3" w:rsidP="001263E3">
            <w:pPr>
              <w:pStyle w:val="TableContents"/>
              <w:jc w:val="center"/>
            </w:pPr>
            <w:r>
              <w:t>1134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9118" w14:textId="7EEA0523" w:rsidR="001263E3" w:rsidRPr="00FA2CC1" w:rsidRDefault="001263E3" w:rsidP="001263E3">
            <w:pPr>
              <w:snapToGrid w:val="0"/>
            </w:pPr>
            <w:r>
              <w:t>Юношеский командный турнир по самбо «ОТЕЧЕСТВО КРЫМ», посвященный 80-летию Победы в Великой Отечественной Войне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97013" w14:textId="431AF9BD" w:rsidR="001263E3" w:rsidRPr="00FA2CC1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FA2CC1">
              <w:rPr>
                <w:bCs/>
              </w:rPr>
              <w:t xml:space="preserve"> мая</w:t>
            </w:r>
          </w:p>
          <w:p w14:paraId="1B0B3BF5" w14:textId="7EFD2A77" w:rsidR="001263E3" w:rsidRPr="00FA2CC1" w:rsidRDefault="001263E3" w:rsidP="001263E3">
            <w:pPr>
              <w:snapToGrid w:val="0"/>
              <w:jc w:val="center"/>
              <w:rPr>
                <w:bCs/>
              </w:rPr>
            </w:pPr>
            <w:r w:rsidRPr="00FA2CC1">
              <w:rPr>
                <w:bCs/>
              </w:rPr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7F1C2" w14:textId="78D003F3" w:rsidR="001263E3" w:rsidRPr="00FA2CC1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FA2CC1">
              <w:rPr>
                <w:bCs/>
              </w:rPr>
              <w:t>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6B74" w14:textId="76406C3D" w:rsidR="001263E3" w:rsidRPr="00FA2CC1" w:rsidRDefault="001263E3" w:rsidP="001263E3">
            <w:r>
              <w:t>РОО «ОСРСВЕ «Отечество – Крым»</w:t>
            </w:r>
          </w:p>
        </w:tc>
      </w:tr>
      <w:tr w:rsidR="001263E3" w:rsidRPr="00961372" w14:paraId="7F589BF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F5804" w14:textId="77777777" w:rsidR="001263E3" w:rsidRPr="00306F47" w:rsidRDefault="001263E3" w:rsidP="001263E3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03977" w14:textId="3C100A08" w:rsidR="001263E3" w:rsidRPr="0056340D" w:rsidRDefault="001263E3" w:rsidP="001263E3">
            <w:pPr>
              <w:snapToGrid w:val="0"/>
              <w:rPr>
                <w:b/>
              </w:rPr>
            </w:pPr>
            <w:r>
              <w:rPr>
                <w:b/>
              </w:rPr>
              <w:t>СПОРТИВНАЯ АКРОБАТИКА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963EC" w14:textId="77777777" w:rsidR="001263E3" w:rsidRPr="00FA2CC1" w:rsidRDefault="001263E3" w:rsidP="001263E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B2F7A" w14:textId="77777777" w:rsidR="001263E3" w:rsidRPr="00FA2CC1" w:rsidRDefault="001263E3" w:rsidP="001263E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90D86" w14:textId="77777777" w:rsidR="001263E3" w:rsidRPr="00FA2CC1" w:rsidRDefault="001263E3" w:rsidP="001263E3"/>
        </w:tc>
      </w:tr>
      <w:tr w:rsidR="001263E3" w:rsidRPr="00961372" w14:paraId="13131C1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4DC73" w14:textId="6B27D1B4" w:rsidR="001263E3" w:rsidRPr="00306F47" w:rsidRDefault="001263E3" w:rsidP="001263E3">
            <w:pPr>
              <w:pStyle w:val="TableContents"/>
              <w:jc w:val="center"/>
            </w:pPr>
            <w:r>
              <w:t>1052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F03C" w14:textId="3F987E96" w:rsidR="001263E3" w:rsidRPr="00FA2CC1" w:rsidRDefault="001263E3" w:rsidP="001263E3">
            <w:pPr>
              <w:snapToGrid w:val="0"/>
            </w:pPr>
            <w:r>
              <w:t>Соревнования по спортивной акробатике «Спортивная лига», 1-й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D226C" w14:textId="77777777" w:rsidR="001263E3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 марта</w:t>
            </w:r>
          </w:p>
          <w:p w14:paraId="0281FA14" w14:textId="732DFB97" w:rsidR="001263E3" w:rsidRPr="00FA2CC1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3814B" w14:textId="4619BB61" w:rsidR="001263E3" w:rsidRPr="00FA2CC1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404A6" w14:textId="4072564C" w:rsidR="001263E3" w:rsidRPr="00FA2CC1" w:rsidRDefault="001263E3" w:rsidP="001263E3">
            <w:r>
              <w:t>МОО ФСГАиПБЕ «Спортивная лига»</w:t>
            </w:r>
          </w:p>
        </w:tc>
      </w:tr>
      <w:tr w:rsidR="001263E3" w:rsidRPr="00961372" w14:paraId="2A55633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0B4B6" w14:textId="71A4C4B9" w:rsidR="001263E3" w:rsidRPr="00306F47" w:rsidRDefault="001263E3" w:rsidP="001263E3">
            <w:pPr>
              <w:pStyle w:val="TableContents"/>
              <w:jc w:val="center"/>
            </w:pPr>
            <w:r>
              <w:t>1053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176D8" w14:textId="6512835F" w:rsidR="001263E3" w:rsidRPr="00FA2CC1" w:rsidRDefault="001263E3" w:rsidP="001263E3">
            <w:pPr>
              <w:snapToGrid w:val="0"/>
            </w:pPr>
            <w:r>
              <w:t>Соревнования по спортивной акробатике «Спортивная лига», 2-й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B74A8" w14:textId="413AD067" w:rsidR="001263E3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 апреля</w:t>
            </w:r>
          </w:p>
          <w:p w14:paraId="20B9164F" w14:textId="08C70AE1" w:rsidR="001263E3" w:rsidRPr="00FA2CC1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A65E" w14:textId="56F915E8" w:rsidR="001263E3" w:rsidRPr="00FA2CC1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063E6" w14:textId="3B93A18D" w:rsidR="001263E3" w:rsidRPr="00FA2CC1" w:rsidRDefault="001263E3" w:rsidP="001263E3">
            <w:r w:rsidRPr="0056340D">
              <w:t>МОО ФСГАиПБЕ «Спортивная лига»</w:t>
            </w:r>
          </w:p>
        </w:tc>
      </w:tr>
      <w:tr w:rsidR="001263E3" w:rsidRPr="00961372" w14:paraId="29EBDC9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1EC65" w14:textId="77777777" w:rsidR="001263E3" w:rsidRDefault="001263E3" w:rsidP="001263E3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69491" w14:textId="063B0D7A" w:rsidR="001263E3" w:rsidRPr="00D624F3" w:rsidRDefault="001263E3" w:rsidP="001263E3">
            <w:pPr>
              <w:snapToGrid w:val="0"/>
              <w:rPr>
                <w:b/>
              </w:rPr>
            </w:pPr>
            <w:r w:rsidRPr="00D624F3">
              <w:rPr>
                <w:b/>
              </w:rPr>
              <w:t>СПОРТИВНАЯ БОРЬБА (ГРЕППЛИНГ)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E4928" w14:textId="77777777" w:rsidR="001263E3" w:rsidRDefault="001263E3" w:rsidP="001263E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4C23" w14:textId="77777777" w:rsidR="001263E3" w:rsidRDefault="001263E3" w:rsidP="001263E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B4EE" w14:textId="77777777" w:rsidR="001263E3" w:rsidRPr="0056340D" w:rsidRDefault="001263E3" w:rsidP="001263E3"/>
        </w:tc>
      </w:tr>
      <w:tr w:rsidR="001263E3" w:rsidRPr="00961372" w14:paraId="6FA10D8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C2E1C" w14:textId="005DE1DF" w:rsidR="001263E3" w:rsidRDefault="001263E3" w:rsidP="001263E3">
            <w:pPr>
              <w:pStyle w:val="TableContents"/>
              <w:jc w:val="center"/>
            </w:pPr>
            <w:r>
              <w:t>1131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1D186" w14:textId="5F7890F3" w:rsidR="001263E3" w:rsidRDefault="001263E3" w:rsidP="001263E3">
            <w:pPr>
              <w:snapToGrid w:val="0"/>
            </w:pPr>
            <w:r>
              <w:t>Турнир по грепплингу «Первенство»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4CDFA" w14:textId="77777777" w:rsidR="001263E3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13 апреля </w:t>
            </w:r>
          </w:p>
          <w:p w14:paraId="1E2FC3FE" w14:textId="374EC8D6" w:rsidR="001263E3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EB799" w14:textId="647B8B7D" w:rsidR="001263E3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637A1" w14:textId="416E7781" w:rsidR="001263E3" w:rsidRPr="0056340D" w:rsidRDefault="001263E3" w:rsidP="001263E3">
            <w:pPr>
              <w:jc w:val="center"/>
            </w:pPr>
            <w:r>
              <w:t>РОО КРГ</w:t>
            </w:r>
          </w:p>
        </w:tc>
      </w:tr>
      <w:tr w:rsidR="001263E3" w:rsidRPr="00961372" w14:paraId="59DC6C2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052C8" w14:textId="2CAEE3F5" w:rsidR="001263E3" w:rsidRDefault="001263E3" w:rsidP="001263E3">
            <w:pPr>
              <w:pStyle w:val="TableContents"/>
              <w:jc w:val="center"/>
            </w:pPr>
            <w:r>
              <w:t>1132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9320" w14:textId="5A84B75F" w:rsidR="001263E3" w:rsidRDefault="001263E3" w:rsidP="001263E3">
            <w:pPr>
              <w:snapToGrid w:val="0"/>
            </w:pPr>
            <w:r>
              <w:t>Турнир по грепплингу памяти воинов, павших при выполнении задач СВО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BB5F8" w14:textId="4D97D497" w:rsidR="001263E3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08 июня </w:t>
            </w:r>
          </w:p>
          <w:p w14:paraId="147D35FA" w14:textId="7E10B545" w:rsidR="001263E3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МБУ 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C7B55" w14:textId="6A536AAC" w:rsidR="001263E3" w:rsidRDefault="001263E3" w:rsidP="00126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45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389C" w14:textId="44382C74" w:rsidR="001263E3" w:rsidRPr="0056340D" w:rsidRDefault="001263E3" w:rsidP="001263E3">
            <w:pPr>
              <w:jc w:val="center"/>
            </w:pPr>
            <w:r>
              <w:t>РОО КРГ</w:t>
            </w:r>
          </w:p>
        </w:tc>
      </w:tr>
      <w:tr w:rsidR="001263E3" w:rsidRPr="00961372" w14:paraId="2B1BAED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74581" w14:textId="6DD12F4F" w:rsidR="001263E3" w:rsidRPr="00306F47" w:rsidRDefault="001263E3" w:rsidP="001263E3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2178B" w14:textId="4071CF84" w:rsidR="001263E3" w:rsidRPr="00961372" w:rsidRDefault="001263E3" w:rsidP="001263E3">
            <w:pPr>
              <w:pStyle w:val="TableContents"/>
              <w:jc w:val="both"/>
              <w:rPr>
                <w:b/>
                <w:color w:val="FF0000"/>
              </w:rPr>
            </w:pPr>
            <w:r w:rsidRPr="00B03CAF">
              <w:rPr>
                <w:b/>
              </w:rPr>
              <w:t>СПОРТИВНЫЙ ТУРИЗМ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DF361" w14:textId="77777777" w:rsidR="001263E3" w:rsidRPr="00961372" w:rsidRDefault="001263E3" w:rsidP="001263E3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EBFCE" w14:textId="77777777" w:rsidR="001263E3" w:rsidRPr="00961372" w:rsidRDefault="001263E3" w:rsidP="001263E3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2D83" w14:textId="77777777" w:rsidR="001263E3" w:rsidRPr="00961372" w:rsidRDefault="001263E3" w:rsidP="001263E3">
            <w:pPr>
              <w:pStyle w:val="TableContents"/>
              <w:jc w:val="both"/>
              <w:rPr>
                <w:color w:val="FF0000"/>
              </w:rPr>
            </w:pPr>
          </w:p>
        </w:tc>
      </w:tr>
      <w:tr w:rsidR="001263E3" w:rsidRPr="00961372" w14:paraId="6249AB3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8C7DE" w14:textId="591BE16B" w:rsidR="001263E3" w:rsidRPr="00306F47" w:rsidRDefault="001263E3" w:rsidP="001263E3">
            <w:pPr>
              <w:pStyle w:val="TableContents"/>
              <w:jc w:val="center"/>
            </w:pPr>
            <w:r>
              <w:t>1054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7780" w14:textId="48FA517C" w:rsidR="001263E3" w:rsidRPr="00961372" w:rsidRDefault="001263E3" w:rsidP="001263E3">
            <w:pPr>
              <w:widowControl/>
              <w:suppressAutoHyphens w:val="0"/>
              <w:autoSpaceDN/>
              <w:textAlignment w:val="auto"/>
              <w:rPr>
                <w:color w:val="FF0000"/>
              </w:rPr>
            </w:pPr>
            <w:r w:rsidRPr="007E6624">
              <w:t>Восхождение на вершину Чатыр – Даг, посвященное освобождению города Евпатории от немецко – фашистских захватчиков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D3A0C" w14:textId="4614D644" w:rsidR="001263E3" w:rsidRPr="00961372" w:rsidRDefault="001263E3" w:rsidP="001263E3">
            <w:pPr>
              <w:pStyle w:val="TableContents"/>
              <w:jc w:val="center"/>
              <w:rPr>
                <w:color w:val="FF0000"/>
              </w:rPr>
            </w:pPr>
            <w:r>
              <w:t>12 – 13</w:t>
            </w:r>
            <w:r w:rsidRPr="007E6624">
              <w:t xml:space="preserve"> апреля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C250" w14:textId="286CCED6" w:rsidR="001263E3" w:rsidRPr="00961372" w:rsidRDefault="001263E3" w:rsidP="001263E3">
            <w:pPr>
              <w:pStyle w:val="TableContents"/>
              <w:jc w:val="center"/>
              <w:rPr>
                <w:color w:val="FF0000"/>
              </w:rPr>
            </w:pPr>
            <w:r>
              <w:t>1</w:t>
            </w:r>
            <w:r w:rsidRPr="007E6624">
              <w:t>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35CBD" w14:textId="7147C34D" w:rsidR="001263E3" w:rsidRPr="00961372" w:rsidRDefault="001263E3" w:rsidP="001263E3">
            <w:pPr>
              <w:pStyle w:val="TableContents"/>
              <w:jc w:val="both"/>
              <w:rPr>
                <w:color w:val="FF0000"/>
              </w:rPr>
            </w:pPr>
            <w:r w:rsidRPr="007E6624">
              <w:t>ОО ФСТиСЕ</w:t>
            </w:r>
          </w:p>
        </w:tc>
      </w:tr>
      <w:tr w:rsidR="001263E3" w:rsidRPr="00961372" w14:paraId="7773028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2A6BF" w14:textId="1DA3BB96" w:rsidR="001263E3" w:rsidRPr="00306F47" w:rsidRDefault="001263E3" w:rsidP="001263E3">
            <w:pPr>
              <w:pStyle w:val="TableContents"/>
              <w:jc w:val="center"/>
            </w:pPr>
            <w:r>
              <w:t>1055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D2B1" w14:textId="6F19749D" w:rsidR="001263E3" w:rsidRPr="007E6624" w:rsidRDefault="001263E3" w:rsidP="001263E3">
            <w:pPr>
              <w:widowControl/>
              <w:suppressAutoHyphens w:val="0"/>
              <w:autoSpaceDN/>
              <w:textAlignment w:val="auto"/>
            </w:pPr>
            <w:r>
              <w:t>Соревнования по скалолазанию в дисциплине боулдеринг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9ECDD" w14:textId="77777777" w:rsidR="001263E3" w:rsidRDefault="001263E3" w:rsidP="001263E3">
            <w:pPr>
              <w:pStyle w:val="TableContents"/>
              <w:jc w:val="center"/>
            </w:pPr>
            <w:r>
              <w:t xml:space="preserve">26 – 27 апреля </w:t>
            </w:r>
          </w:p>
          <w:p w14:paraId="283699F5" w14:textId="7A0EB499" w:rsidR="001263E3" w:rsidRDefault="001263E3" w:rsidP="001263E3">
            <w:pPr>
              <w:pStyle w:val="TableContents"/>
              <w:jc w:val="center"/>
            </w:pPr>
            <w:r>
              <w:t>ЕУВК «Интеграл»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D14AF" w14:textId="21333B02" w:rsidR="001263E3" w:rsidRDefault="001263E3" w:rsidP="001263E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5EC1" w14:textId="48DD49CD" w:rsidR="001263E3" w:rsidRPr="007E6624" w:rsidRDefault="001263E3" w:rsidP="001263E3">
            <w:pPr>
              <w:pStyle w:val="TableContents"/>
              <w:jc w:val="both"/>
            </w:pPr>
            <w:r w:rsidRPr="007E6624">
              <w:t>ОО ФСТиСЕ</w:t>
            </w:r>
          </w:p>
        </w:tc>
      </w:tr>
      <w:tr w:rsidR="001263E3" w:rsidRPr="00961372" w14:paraId="6ABBA31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528E" w14:textId="2D602AAE" w:rsidR="001263E3" w:rsidRPr="00306F47" w:rsidRDefault="001263E3" w:rsidP="001263E3">
            <w:pPr>
              <w:pStyle w:val="TableContents"/>
              <w:jc w:val="center"/>
            </w:pPr>
            <w:r>
              <w:t>1056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F684" w14:textId="2697AB39" w:rsidR="001263E3" w:rsidRPr="0038015B" w:rsidRDefault="001263E3" w:rsidP="001263E3">
            <w:pPr>
              <w:pStyle w:val="TableContents"/>
              <w:jc w:val="both"/>
            </w:pPr>
            <w:r w:rsidRPr="0038015B">
              <w:t>Городской туристический слет «Крымская осень» школьников, посвященный Всемирному дню туризма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AF321" w14:textId="77777777" w:rsidR="001263E3" w:rsidRPr="0038015B" w:rsidRDefault="001263E3" w:rsidP="001263E3">
            <w:pPr>
              <w:pStyle w:val="TableContents"/>
              <w:jc w:val="center"/>
            </w:pPr>
            <w:r w:rsidRPr="0038015B">
              <w:t>сентябрь</w:t>
            </w:r>
          </w:p>
          <w:p w14:paraId="4EAE1646" w14:textId="77777777" w:rsidR="001263E3" w:rsidRPr="0038015B" w:rsidRDefault="001263E3" w:rsidP="001263E3">
            <w:pPr>
              <w:pStyle w:val="TableContents"/>
              <w:jc w:val="center"/>
            </w:pPr>
            <w:r w:rsidRPr="0038015B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95ABE" w14:textId="77777777" w:rsidR="001263E3" w:rsidRPr="0038015B" w:rsidRDefault="001263E3" w:rsidP="001263E3">
            <w:pPr>
              <w:pStyle w:val="TableContents"/>
              <w:jc w:val="center"/>
            </w:pPr>
            <w:r w:rsidRPr="0038015B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E04D" w14:textId="77777777" w:rsidR="001263E3" w:rsidRPr="0038015B" w:rsidRDefault="001263E3" w:rsidP="001263E3">
            <w:pPr>
              <w:pStyle w:val="TableContents"/>
              <w:jc w:val="both"/>
            </w:pPr>
            <w:r w:rsidRPr="0038015B">
              <w:t>УО</w:t>
            </w:r>
          </w:p>
        </w:tc>
      </w:tr>
      <w:tr w:rsidR="001263E3" w:rsidRPr="00961372" w14:paraId="07E6241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BACC0" w14:textId="5D523019" w:rsidR="001263E3" w:rsidRPr="00306F47" w:rsidRDefault="001263E3" w:rsidP="001263E3">
            <w:pPr>
              <w:pStyle w:val="TableContents"/>
              <w:jc w:val="center"/>
            </w:pPr>
            <w:r>
              <w:t>1057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F18F8" w14:textId="4A5C0ECE" w:rsidR="001263E3" w:rsidRPr="007E6624" w:rsidRDefault="001263E3" w:rsidP="001263E3">
            <w:pPr>
              <w:pStyle w:val="TableContents"/>
              <w:jc w:val="both"/>
            </w:pPr>
            <w:r>
              <w:t>Соревнования по спортивному туризму на пешеходных дистанциях «дистанция-пешеходная», «дистанция-пешеходная-связка»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0DF62" w14:textId="77777777" w:rsidR="001263E3" w:rsidRDefault="001263E3" w:rsidP="001263E3">
            <w:pPr>
              <w:pStyle w:val="TableContents"/>
              <w:jc w:val="center"/>
            </w:pPr>
            <w:r>
              <w:t xml:space="preserve">08 – 09 ноября </w:t>
            </w:r>
          </w:p>
          <w:p w14:paraId="1FFDA60E" w14:textId="447697AE" w:rsidR="001263E3" w:rsidRPr="007E6624" w:rsidRDefault="001263E3" w:rsidP="001263E3">
            <w:pPr>
              <w:pStyle w:val="TableContents"/>
              <w:jc w:val="center"/>
            </w:pPr>
            <w: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83742" w14:textId="1C376FE8" w:rsidR="001263E3" w:rsidRPr="007E6624" w:rsidRDefault="001263E3" w:rsidP="001263E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C673" w14:textId="47F23602" w:rsidR="001263E3" w:rsidRPr="007E6624" w:rsidRDefault="001263E3" w:rsidP="001263E3">
            <w:pPr>
              <w:pStyle w:val="TableContents"/>
              <w:jc w:val="both"/>
            </w:pPr>
            <w:r w:rsidRPr="007E6624">
              <w:t>ОО ФСТиСЕ</w:t>
            </w:r>
          </w:p>
        </w:tc>
      </w:tr>
      <w:tr w:rsidR="001263E3" w:rsidRPr="00961372" w14:paraId="5EA7984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02673" w14:textId="350C1596" w:rsidR="001263E3" w:rsidRPr="00306F47" w:rsidRDefault="001263E3" w:rsidP="001263E3">
            <w:pPr>
              <w:pStyle w:val="TableContents"/>
              <w:jc w:val="center"/>
            </w:pPr>
            <w:r>
              <w:t>1058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FE424" w14:textId="0A03B88E" w:rsidR="001263E3" w:rsidRDefault="001263E3" w:rsidP="001263E3">
            <w:pPr>
              <w:pStyle w:val="TableContents"/>
              <w:jc w:val="both"/>
            </w:pPr>
            <w:r>
              <w:t>Соревнования по спортивному туризму на пешеходных дистанциях «дистанция-пешеходная», «дистанция-пешеходная-связка»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BCDF7" w14:textId="4235F936" w:rsidR="001263E3" w:rsidRDefault="001263E3" w:rsidP="001263E3">
            <w:pPr>
              <w:pStyle w:val="TableContents"/>
              <w:jc w:val="center"/>
            </w:pPr>
            <w:r>
              <w:t xml:space="preserve">06 – 07 декабря </w:t>
            </w:r>
          </w:p>
          <w:p w14:paraId="4BD0152A" w14:textId="64A96747" w:rsidR="001263E3" w:rsidRDefault="001263E3" w:rsidP="001263E3">
            <w:pPr>
              <w:pStyle w:val="TableContents"/>
              <w:jc w:val="center"/>
            </w:pPr>
            <w: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8CF2B" w14:textId="51EBF3DF" w:rsidR="001263E3" w:rsidRDefault="001263E3" w:rsidP="001263E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4F1C" w14:textId="63F78D1F" w:rsidR="001263E3" w:rsidRPr="007E6624" w:rsidRDefault="001263E3" w:rsidP="001263E3">
            <w:pPr>
              <w:pStyle w:val="TableContents"/>
              <w:jc w:val="both"/>
            </w:pPr>
            <w:r w:rsidRPr="007E6624">
              <w:t>ОО ФСТиСЕ</w:t>
            </w:r>
          </w:p>
        </w:tc>
      </w:tr>
      <w:tr w:rsidR="001263E3" w:rsidRPr="00961372" w14:paraId="0014407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CDB42" w14:textId="77777777" w:rsidR="001263E3" w:rsidRPr="00306F47" w:rsidRDefault="001263E3" w:rsidP="001263E3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444B9" w14:textId="72581775" w:rsidR="001263E3" w:rsidRPr="00961372" w:rsidRDefault="001263E3" w:rsidP="001263E3">
            <w:pPr>
              <w:pStyle w:val="TableContents"/>
              <w:jc w:val="both"/>
              <w:rPr>
                <w:b/>
                <w:bCs/>
                <w:color w:val="FF0000"/>
              </w:rPr>
            </w:pPr>
            <w:r w:rsidRPr="0038015B">
              <w:rPr>
                <w:b/>
                <w:bCs/>
              </w:rPr>
              <w:t>СИЛОВОЕ МНОГОБОРЬЕ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D4D91" w14:textId="77777777" w:rsidR="001263E3" w:rsidRPr="00961372" w:rsidRDefault="001263E3" w:rsidP="001263E3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57DC8" w14:textId="77777777" w:rsidR="001263E3" w:rsidRPr="00961372" w:rsidRDefault="001263E3" w:rsidP="001263E3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2DC9" w14:textId="77777777" w:rsidR="001263E3" w:rsidRPr="00961372" w:rsidRDefault="001263E3" w:rsidP="001263E3">
            <w:pPr>
              <w:pStyle w:val="TableContents"/>
              <w:jc w:val="both"/>
              <w:rPr>
                <w:color w:val="FF0000"/>
              </w:rPr>
            </w:pPr>
          </w:p>
        </w:tc>
      </w:tr>
      <w:tr w:rsidR="001263E3" w:rsidRPr="00961372" w14:paraId="6B85618E" w14:textId="77777777" w:rsidTr="001E673E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AE43" w14:textId="2BA4E18D" w:rsidR="001263E3" w:rsidRPr="00306F47" w:rsidRDefault="001263E3" w:rsidP="001263E3">
            <w:pPr>
              <w:pStyle w:val="TableContents"/>
              <w:jc w:val="center"/>
            </w:pPr>
            <w:r>
              <w:t>1059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C1FF2" w14:textId="3B04370F" w:rsidR="001263E3" w:rsidRPr="0038015B" w:rsidRDefault="001263E3" w:rsidP="001263E3">
            <w:pPr>
              <w:pStyle w:val="TableContents"/>
              <w:jc w:val="both"/>
              <w:rPr>
                <w:b/>
                <w:bCs/>
              </w:rPr>
            </w:pPr>
            <w:r w:rsidRPr="0038015B">
              <w:rPr>
                <w:rFonts w:eastAsia="Calibri" w:cs="Times New Roman"/>
                <w:lang w:bidi="en-US"/>
              </w:rPr>
              <w:t>Турнир по силовому многоборью на гимнастической перекладине «Русский силомер»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2DCC" w14:textId="262C0F79" w:rsidR="001263E3" w:rsidRPr="0038015B" w:rsidRDefault="001263E3" w:rsidP="001263E3">
            <w:pPr>
              <w:pStyle w:val="TableContents"/>
              <w:jc w:val="center"/>
            </w:pPr>
            <w:r w:rsidRPr="0038015B">
              <w:t>октябрь</w:t>
            </w:r>
          </w:p>
          <w:p w14:paraId="2E127E6D" w14:textId="402F5C67" w:rsidR="001263E3" w:rsidRPr="0038015B" w:rsidRDefault="001263E3" w:rsidP="001263E3">
            <w:pPr>
              <w:pStyle w:val="TableContents"/>
              <w:jc w:val="center"/>
            </w:pPr>
            <w:r w:rsidRPr="0038015B">
              <w:t>ЕУВК «Интеграл»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8EAA6" w14:textId="6146FABE" w:rsidR="001263E3" w:rsidRPr="0038015B" w:rsidRDefault="001263E3" w:rsidP="001263E3">
            <w:pPr>
              <w:pStyle w:val="TableContents"/>
              <w:jc w:val="center"/>
            </w:pPr>
            <w:r w:rsidRPr="0038015B"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EADFC" w14:textId="3F4DDA4D" w:rsidR="001263E3" w:rsidRPr="0038015B" w:rsidRDefault="001263E3" w:rsidP="001263E3">
            <w:pPr>
              <w:pStyle w:val="TableContents"/>
              <w:jc w:val="both"/>
            </w:pPr>
            <w:r w:rsidRPr="0038015B">
              <w:t>УО</w:t>
            </w:r>
          </w:p>
        </w:tc>
      </w:tr>
      <w:tr w:rsidR="001263E3" w:rsidRPr="00961372" w14:paraId="4FD959C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CFC40" w14:textId="77777777" w:rsidR="001263E3" w:rsidRPr="00306F47" w:rsidRDefault="001263E3" w:rsidP="001263E3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CC64" w14:textId="64B06B43" w:rsidR="001263E3" w:rsidRPr="00425A37" w:rsidRDefault="001263E3" w:rsidP="001263E3">
            <w:pPr>
              <w:pStyle w:val="TableContents"/>
              <w:jc w:val="both"/>
              <w:rPr>
                <w:b/>
              </w:rPr>
            </w:pPr>
            <w:r w:rsidRPr="00425A37">
              <w:rPr>
                <w:b/>
              </w:rPr>
              <w:t>ФУДОКАН КАРАТЭ-ДО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EC117" w14:textId="77777777" w:rsidR="001263E3" w:rsidRPr="00425A37" w:rsidRDefault="001263E3" w:rsidP="001263E3">
            <w:pPr>
              <w:pStyle w:val="TableContents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6200" w14:textId="77777777" w:rsidR="001263E3" w:rsidRPr="00425A37" w:rsidRDefault="001263E3" w:rsidP="001263E3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68140" w14:textId="77777777" w:rsidR="001263E3" w:rsidRPr="00425A37" w:rsidRDefault="001263E3" w:rsidP="001263E3">
            <w:pPr>
              <w:pStyle w:val="TableContents"/>
              <w:jc w:val="both"/>
            </w:pPr>
          </w:p>
        </w:tc>
      </w:tr>
      <w:tr w:rsidR="001263E3" w:rsidRPr="00961372" w14:paraId="481C6BA8" w14:textId="1AF9D599" w:rsidTr="00A81812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B73A9" w14:textId="6F6DB1B1" w:rsidR="001263E3" w:rsidRPr="00306F47" w:rsidRDefault="001263E3" w:rsidP="001263E3">
            <w:pPr>
              <w:pStyle w:val="TableContents"/>
              <w:jc w:val="center"/>
            </w:pPr>
            <w:r>
              <w:t>1060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28FC" w14:textId="204503E7" w:rsidR="001263E3" w:rsidRPr="00425A37" w:rsidRDefault="001263E3" w:rsidP="001263E3">
            <w:pPr>
              <w:pStyle w:val="TableContents"/>
              <w:jc w:val="both"/>
            </w:pPr>
            <w:r w:rsidRPr="00425A37">
              <w:t>Муниципальные соревнования города Евпатории по фудокан каратэ-до, посвященный годовщине в</w:t>
            </w:r>
            <w:r>
              <w:t>оссоединения Крыма с Россией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E187F" w14:textId="09650919" w:rsidR="001263E3" w:rsidRPr="00425A37" w:rsidRDefault="001263E3" w:rsidP="001263E3">
            <w:pPr>
              <w:pStyle w:val="TableContents"/>
              <w:jc w:val="center"/>
            </w:pPr>
            <w:r>
              <w:t>16 марта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AEE2" w14:textId="25349F65" w:rsidR="001263E3" w:rsidRPr="00425A37" w:rsidRDefault="001263E3" w:rsidP="001263E3">
            <w:pPr>
              <w:pStyle w:val="TableContents"/>
              <w:jc w:val="center"/>
            </w:pPr>
            <w:r w:rsidRPr="00425A37"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D96A" w14:textId="25B0A5E0" w:rsidR="001263E3" w:rsidRPr="00425A37" w:rsidRDefault="001263E3" w:rsidP="001263E3">
            <w:pPr>
              <w:pStyle w:val="TableContents"/>
              <w:jc w:val="both"/>
            </w:pPr>
            <w:r w:rsidRPr="00425A37">
              <w:t>РОО ФФКРК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</w:tcPr>
          <w:p w14:paraId="7D83FC49" w14:textId="747D2DC1" w:rsidR="001263E3" w:rsidRPr="00961372" w:rsidRDefault="001263E3" w:rsidP="001263E3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color w:val="FF0000"/>
              </w:rPr>
            </w:pPr>
          </w:p>
        </w:tc>
      </w:tr>
      <w:tr w:rsidR="001263E3" w:rsidRPr="00961372" w14:paraId="76443314" w14:textId="40702D18" w:rsidTr="00A81812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DE3AA" w14:textId="5E46BA7A" w:rsidR="001263E3" w:rsidRPr="00306F47" w:rsidRDefault="001263E3" w:rsidP="001263E3">
            <w:pPr>
              <w:pStyle w:val="TableContents"/>
              <w:jc w:val="center"/>
            </w:pPr>
            <w:r>
              <w:t>1061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A907" w14:textId="043C24A1" w:rsidR="001263E3" w:rsidRPr="00425A37" w:rsidRDefault="001263E3" w:rsidP="001263E3">
            <w:pPr>
              <w:pStyle w:val="TableContents"/>
              <w:jc w:val="both"/>
            </w:pPr>
            <w:r w:rsidRPr="00425A37">
              <w:t>Муниципальные соревнования города Евпатории по фудокан каратэ-до, посвященный годовщине ввода советских войск в ДР Афганистан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85B31" w14:textId="7817B7C3" w:rsidR="001263E3" w:rsidRPr="00425A37" w:rsidRDefault="001263E3" w:rsidP="001263E3">
            <w:pPr>
              <w:pStyle w:val="TableContents"/>
              <w:jc w:val="center"/>
            </w:pPr>
            <w:r w:rsidRPr="00425A37">
              <w:t>декабрь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4523" w14:textId="6ED39AF7" w:rsidR="001263E3" w:rsidRPr="00425A37" w:rsidRDefault="001263E3" w:rsidP="001263E3">
            <w:pPr>
              <w:pStyle w:val="TableContents"/>
              <w:jc w:val="center"/>
            </w:pPr>
            <w:r w:rsidRPr="00425A37"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1D7E" w14:textId="372D1B06" w:rsidR="001263E3" w:rsidRPr="00425A37" w:rsidRDefault="001263E3" w:rsidP="001263E3">
            <w:pPr>
              <w:pStyle w:val="TableContents"/>
              <w:jc w:val="both"/>
            </w:pPr>
            <w:r w:rsidRPr="00425A37">
              <w:t>РОО ФФКРК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</w:tcPr>
          <w:p w14:paraId="2A7ED779" w14:textId="26390209" w:rsidR="001263E3" w:rsidRPr="00961372" w:rsidRDefault="001263E3" w:rsidP="001263E3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color w:val="FF0000"/>
              </w:rPr>
            </w:pPr>
          </w:p>
        </w:tc>
      </w:tr>
      <w:tr w:rsidR="001263E3" w:rsidRPr="00961372" w14:paraId="28142496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3E13" w14:textId="77777777" w:rsidR="001263E3" w:rsidRPr="00306F47" w:rsidRDefault="001263E3" w:rsidP="001263E3">
            <w:pPr>
              <w:pStyle w:val="TableContents"/>
              <w:jc w:val="both"/>
            </w:pPr>
            <w:r w:rsidRPr="00306F47">
              <w:t xml:space="preserve">           </w:t>
            </w:r>
            <w:r w:rsidRPr="00306F47">
              <w:rPr>
                <w:b/>
                <w:bCs/>
              </w:rPr>
              <w:t>ФУТБОЛ</w:t>
            </w:r>
          </w:p>
        </w:tc>
      </w:tr>
      <w:tr w:rsidR="001263E3" w:rsidRPr="00961372" w14:paraId="4EA2C2A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657C" w14:textId="5A6CB8CE" w:rsidR="001263E3" w:rsidRPr="00306F47" w:rsidRDefault="001263E3" w:rsidP="001263E3">
            <w:pPr>
              <w:pStyle w:val="TableContents"/>
              <w:jc w:val="center"/>
            </w:pPr>
            <w:r>
              <w:t>1062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1B77" w14:textId="4AC4C9FD" w:rsidR="001263E3" w:rsidRPr="009A236B" w:rsidRDefault="001263E3" w:rsidP="001263E3">
            <w:pPr>
              <w:pStyle w:val="Standard"/>
            </w:pPr>
            <w:r w:rsidRPr="009A236B">
              <w:t>Региональный этап Всероссийских соревнований по мини – футболу (футзалу) среди команд общеобразовательных организаций РК в 2024 – 2025 учебном году в рамках общероссийского проекта «Мини – футбол – в школу»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080C5" w14:textId="09B8A8E5" w:rsidR="001263E3" w:rsidRPr="009A236B" w:rsidRDefault="001263E3" w:rsidP="001263E3">
            <w:pPr>
              <w:pStyle w:val="Standard"/>
              <w:jc w:val="center"/>
            </w:pPr>
            <w:r w:rsidRPr="009A236B">
              <w:t xml:space="preserve">17 – 28 января </w:t>
            </w:r>
          </w:p>
          <w:p w14:paraId="4B68C58E" w14:textId="77777777" w:rsidR="001263E3" w:rsidRPr="009A236B" w:rsidRDefault="001263E3" w:rsidP="001263E3">
            <w:pPr>
              <w:pStyle w:val="Standard"/>
              <w:jc w:val="center"/>
            </w:pPr>
            <w:r w:rsidRPr="009A236B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B713" w14:textId="77777777" w:rsidR="001263E3" w:rsidRPr="009A236B" w:rsidRDefault="001263E3" w:rsidP="001263E3">
            <w:pPr>
              <w:pStyle w:val="Standard"/>
              <w:jc w:val="center"/>
            </w:pPr>
            <w:r w:rsidRPr="009A236B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F0941" w14:textId="77777777" w:rsidR="001263E3" w:rsidRPr="009A236B" w:rsidRDefault="001263E3" w:rsidP="001263E3">
            <w:pPr>
              <w:pStyle w:val="Standard"/>
            </w:pPr>
            <w:r w:rsidRPr="009A236B">
              <w:t>УО, МОНиМ РК, МС РК</w:t>
            </w:r>
          </w:p>
        </w:tc>
      </w:tr>
      <w:tr w:rsidR="001263E3" w:rsidRPr="00961372" w14:paraId="2AB18E5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A4EAB" w14:textId="17FA928D" w:rsidR="001263E3" w:rsidRPr="00306F47" w:rsidRDefault="001263E3" w:rsidP="001263E3">
            <w:pPr>
              <w:pStyle w:val="TableContents"/>
              <w:jc w:val="center"/>
            </w:pPr>
            <w:r>
              <w:t>1063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AEC5" w14:textId="098611BE" w:rsidR="001263E3" w:rsidRPr="003E7ECC" w:rsidRDefault="001263E3" w:rsidP="001263E3">
            <w:pPr>
              <w:pStyle w:val="Standard"/>
            </w:pPr>
            <w:r w:rsidRPr="003E7ECC">
              <w:t>Открытый новогодний турнир по футболу «Арена Евпатория Кап» среди детей и юношей 2012, 2013, 2014, 2015, 2016, 2017-2018 ггр.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CF066" w14:textId="3B673E69" w:rsidR="001263E3" w:rsidRPr="003E7ECC" w:rsidRDefault="001263E3" w:rsidP="001263E3">
            <w:pPr>
              <w:pStyle w:val="Standard"/>
              <w:jc w:val="center"/>
            </w:pPr>
            <w:r w:rsidRPr="003E7ECC">
              <w:t>январь</w:t>
            </w:r>
          </w:p>
          <w:p w14:paraId="18759256" w14:textId="752F6061" w:rsidR="001263E3" w:rsidRPr="003E7ECC" w:rsidRDefault="001263E3" w:rsidP="001263E3">
            <w:pPr>
              <w:pStyle w:val="Standard"/>
              <w:jc w:val="center"/>
            </w:pPr>
            <w:r w:rsidRPr="003E7ECC">
              <w:t>СК «Арена – Крым»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ADC1" w14:textId="359155A9" w:rsidR="001263E3" w:rsidRPr="003E7ECC" w:rsidRDefault="001263E3" w:rsidP="001263E3">
            <w:pPr>
              <w:pStyle w:val="Standard"/>
              <w:jc w:val="center"/>
            </w:pPr>
            <w:r w:rsidRPr="003E7ECC">
              <w:t>215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5AE04" w14:textId="239007F1" w:rsidR="001263E3" w:rsidRPr="003E7ECC" w:rsidRDefault="001263E3" w:rsidP="001263E3">
            <w:pPr>
              <w:pStyle w:val="Standard"/>
            </w:pPr>
            <w:r w:rsidRPr="003E7ECC">
              <w:t>АНО «АФК, ДЮСШ по футболу, ФФЕ</w:t>
            </w:r>
          </w:p>
        </w:tc>
      </w:tr>
      <w:tr w:rsidR="001263E3" w:rsidRPr="00961372" w14:paraId="777F7DE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8A1CD" w14:textId="02D4EB4A" w:rsidR="001263E3" w:rsidRPr="00306F47" w:rsidRDefault="001263E3" w:rsidP="001263E3">
            <w:pPr>
              <w:pStyle w:val="TableContents"/>
              <w:jc w:val="center"/>
            </w:pPr>
            <w:r>
              <w:t>1064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208B" w14:textId="1D7F5CD8" w:rsidR="001263E3" w:rsidRPr="003E7ECC" w:rsidRDefault="001263E3" w:rsidP="001263E3">
            <w:pPr>
              <w:pStyle w:val="Standard"/>
            </w:pPr>
            <w:r w:rsidRPr="003E7ECC">
              <w:t>Открытый турнир по футболу «Арена Евпатория Кап» среди детей и юношей 2012, 2013, 2014, 2015, 2016, 2017-2018 ггр., приуроченный ко Дню Защитника Отечества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E22A" w14:textId="1DEE77A1" w:rsidR="001263E3" w:rsidRPr="003E7ECC" w:rsidRDefault="001263E3" w:rsidP="001263E3">
            <w:pPr>
              <w:pStyle w:val="Standard"/>
              <w:jc w:val="center"/>
            </w:pPr>
            <w:r>
              <w:t>21 – 23 февраля</w:t>
            </w:r>
          </w:p>
          <w:p w14:paraId="0ED163FE" w14:textId="71F23102" w:rsidR="001263E3" w:rsidRPr="003E7ECC" w:rsidRDefault="001263E3" w:rsidP="001263E3">
            <w:pPr>
              <w:pStyle w:val="Standard"/>
              <w:jc w:val="center"/>
            </w:pPr>
            <w:r w:rsidRPr="003E7ECC">
              <w:t>СК «Арена – Крым»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5C58B" w14:textId="734F0C10" w:rsidR="001263E3" w:rsidRPr="003E7ECC" w:rsidRDefault="001263E3" w:rsidP="001263E3">
            <w:pPr>
              <w:pStyle w:val="Standard"/>
              <w:jc w:val="center"/>
            </w:pPr>
            <w:r w:rsidRPr="003E7ECC">
              <w:t>215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16CD" w14:textId="3A8EC935" w:rsidR="001263E3" w:rsidRPr="003E7ECC" w:rsidRDefault="001263E3" w:rsidP="001263E3">
            <w:pPr>
              <w:pStyle w:val="Standard"/>
            </w:pPr>
            <w:r w:rsidRPr="003E7ECC">
              <w:t>АНО «АФК, ДЮСШ по футболу, ФФЕ</w:t>
            </w:r>
          </w:p>
        </w:tc>
      </w:tr>
      <w:tr w:rsidR="001263E3" w:rsidRPr="00961372" w14:paraId="787A459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7EED" w14:textId="3D5334F9" w:rsidR="001263E3" w:rsidRPr="00306F47" w:rsidRDefault="001263E3" w:rsidP="001263E3">
            <w:pPr>
              <w:pStyle w:val="TableContents"/>
              <w:jc w:val="center"/>
            </w:pPr>
            <w:r>
              <w:t>1065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A15C7" w14:textId="77777777" w:rsidR="001263E3" w:rsidRPr="00FE026F" w:rsidRDefault="001263E3" w:rsidP="001263E3">
            <w:pPr>
              <w:pStyle w:val="Standard"/>
            </w:pPr>
            <w:r w:rsidRPr="00FE026F">
              <w:t>Муниципальный этап Всероссийских соревнований по мини – футболу (футзалу) среди команд общеобразовательных организаций РК в 2020 – 2021 учебном году в рамках общероссийского проекта «Мини – футбол – в школу»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46B0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 xml:space="preserve">ноябрь 2023, </w:t>
            </w:r>
          </w:p>
          <w:p w14:paraId="7EAEAE24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 xml:space="preserve">январь 2024 </w:t>
            </w:r>
          </w:p>
          <w:p w14:paraId="0E5BA3FA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E5BE6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87B97" w14:textId="77777777" w:rsidR="001263E3" w:rsidRPr="00FE026F" w:rsidRDefault="001263E3" w:rsidP="001263E3">
            <w:pPr>
              <w:pStyle w:val="Standard"/>
            </w:pPr>
            <w:r w:rsidRPr="00FE026F">
              <w:t>УО</w:t>
            </w:r>
          </w:p>
        </w:tc>
      </w:tr>
      <w:tr w:rsidR="001263E3" w:rsidRPr="00961372" w14:paraId="26B4319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B34E" w14:textId="3C240C0D" w:rsidR="001263E3" w:rsidRPr="00306F47" w:rsidRDefault="001263E3" w:rsidP="001263E3">
            <w:pPr>
              <w:pStyle w:val="TableContents"/>
              <w:jc w:val="center"/>
            </w:pPr>
            <w:r>
              <w:lastRenderedPageBreak/>
              <w:t>1066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72E7" w14:textId="77777777" w:rsidR="001263E3" w:rsidRPr="00FE026F" w:rsidRDefault="001263E3" w:rsidP="001263E3">
            <w:pPr>
              <w:pStyle w:val="Standard"/>
            </w:pPr>
            <w:r w:rsidRPr="00FE026F">
              <w:t xml:space="preserve">Муниципальный, региональный этапы Всероссийских соревнований по футболу «Кожаный мяч» среди команд юношей, команд девушек общеобразовательных учреждений города Евпатории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F145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 xml:space="preserve">март - июнь </w:t>
            </w:r>
          </w:p>
          <w:p w14:paraId="7562A686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СК «Арена – Крым»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674D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200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E24B" w14:textId="77777777" w:rsidR="001263E3" w:rsidRPr="00FE026F" w:rsidRDefault="001263E3" w:rsidP="001263E3">
            <w:pPr>
              <w:pStyle w:val="Standard"/>
            </w:pPr>
            <w:r w:rsidRPr="00FE026F">
              <w:t>УО</w:t>
            </w:r>
          </w:p>
        </w:tc>
      </w:tr>
      <w:tr w:rsidR="001263E3" w:rsidRPr="00961372" w14:paraId="1F3064B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DBFE" w14:textId="4DEF262A" w:rsidR="001263E3" w:rsidRPr="00306F47" w:rsidRDefault="001263E3" w:rsidP="001263E3">
            <w:pPr>
              <w:pStyle w:val="TableContents"/>
              <w:jc w:val="center"/>
            </w:pPr>
            <w:r>
              <w:t>1067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7644" w14:textId="77777777" w:rsidR="001263E3" w:rsidRPr="00FE026F" w:rsidRDefault="001263E3" w:rsidP="001263E3">
            <w:pPr>
              <w:rPr>
                <w:rFonts w:eastAsia="Calibri" w:cs="Times New Roman"/>
              </w:rPr>
            </w:pPr>
            <w:r w:rsidRPr="00FE026F">
              <w:rPr>
                <w:rFonts w:eastAsia="Calibri" w:cs="Times New Roman"/>
              </w:rPr>
              <w:t>Турнир по футболу «Крымский подснежник»</w:t>
            </w:r>
          </w:p>
          <w:p w14:paraId="4FFFE41F" w14:textId="77777777" w:rsidR="001263E3" w:rsidRPr="00FE026F" w:rsidRDefault="001263E3" w:rsidP="001263E3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F55CD" w14:textId="26A69EB3" w:rsidR="001263E3" w:rsidRPr="00FE026F" w:rsidRDefault="001263E3" w:rsidP="001263E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E026F">
              <w:rPr>
                <w:rFonts w:eastAsia="Times New Roman" w:cs="Times New Roman"/>
                <w:lang w:eastAsia="ru-RU"/>
              </w:rPr>
              <w:t>20 марта – 03 апреля</w:t>
            </w:r>
          </w:p>
          <w:p w14:paraId="60EB5976" w14:textId="12B16239" w:rsidR="001263E3" w:rsidRPr="00FE026F" w:rsidRDefault="001263E3" w:rsidP="001263E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E026F">
              <w:rPr>
                <w:rFonts w:eastAsia="Times New Roman" w:cs="Times New Roman"/>
                <w:lang w:eastAsia="ru-RU"/>
              </w:rPr>
              <w:t>панс. «Северный»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3E25A" w14:textId="77777777" w:rsidR="001263E3" w:rsidRPr="00FE026F" w:rsidRDefault="001263E3" w:rsidP="001263E3">
            <w:pPr>
              <w:tabs>
                <w:tab w:val="center" w:pos="888"/>
              </w:tabs>
              <w:ind w:hanging="108"/>
              <w:jc w:val="center"/>
              <w:rPr>
                <w:rFonts w:eastAsia="Times New Roman" w:cs="Times New Roman"/>
                <w:lang w:eastAsia="ru-RU"/>
              </w:rPr>
            </w:pPr>
            <w:r w:rsidRPr="00FE026F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F7268" w14:textId="77777777" w:rsidR="001263E3" w:rsidRPr="00FE026F" w:rsidRDefault="001263E3" w:rsidP="001263E3">
            <w:pPr>
              <w:pStyle w:val="Standard"/>
            </w:pPr>
            <w:r w:rsidRPr="00FE026F">
              <w:t>Тихонович П.С.</w:t>
            </w:r>
          </w:p>
          <w:p w14:paraId="05F4E636" w14:textId="77777777" w:rsidR="001263E3" w:rsidRPr="00FE026F" w:rsidRDefault="001263E3" w:rsidP="001263E3">
            <w:pPr>
              <w:pStyle w:val="Standard"/>
            </w:pPr>
            <w:r w:rsidRPr="00FE026F">
              <w:t>ФФЕ</w:t>
            </w:r>
          </w:p>
        </w:tc>
      </w:tr>
      <w:tr w:rsidR="001263E3" w:rsidRPr="00961372" w14:paraId="667C991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4B59" w14:textId="6A97F21F" w:rsidR="001263E3" w:rsidRPr="00306F47" w:rsidRDefault="001263E3" w:rsidP="001263E3">
            <w:pPr>
              <w:pStyle w:val="TableContents"/>
              <w:jc w:val="center"/>
            </w:pPr>
            <w:r>
              <w:t>1068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B55C5" w14:textId="20DE9925" w:rsidR="001263E3" w:rsidRPr="00FE026F" w:rsidRDefault="001263E3" w:rsidP="001263E3">
            <w:pPr>
              <w:pStyle w:val="Standard"/>
            </w:pPr>
            <w:r w:rsidRPr="00FE026F">
              <w:t>Традиционный детско — юношеский турнир по футболу памяти Героя Советского Союза Н.А. Токарева в рамках проекта «Спорт – норма жизни»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6487F" w14:textId="576E5349" w:rsidR="001263E3" w:rsidRPr="00FE026F" w:rsidRDefault="001263E3" w:rsidP="001263E3">
            <w:pPr>
              <w:pStyle w:val="Standard"/>
              <w:jc w:val="center"/>
            </w:pPr>
            <w:r w:rsidRPr="00FE026F">
              <w:t>март</w:t>
            </w:r>
          </w:p>
          <w:p w14:paraId="7D08197C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92B9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500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67754" w14:textId="4035364A" w:rsidR="001263E3" w:rsidRPr="00FE026F" w:rsidRDefault="001263E3" w:rsidP="001263E3">
            <w:pPr>
              <w:pStyle w:val="Standard"/>
            </w:pPr>
            <w:r w:rsidRPr="00FE026F">
              <w:t>ФФЕ, Бабенко А.А., ФФЕ</w:t>
            </w:r>
          </w:p>
        </w:tc>
      </w:tr>
      <w:tr w:rsidR="001263E3" w:rsidRPr="00961372" w14:paraId="4559F14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30984" w14:textId="6230796F" w:rsidR="001263E3" w:rsidRPr="00306F47" w:rsidRDefault="001263E3" w:rsidP="001263E3">
            <w:pPr>
              <w:pStyle w:val="TableContents"/>
              <w:jc w:val="center"/>
            </w:pPr>
            <w:r>
              <w:t>1069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E0E0" w14:textId="79C009B1" w:rsidR="001263E3" w:rsidRPr="00961372" w:rsidRDefault="001263E3" w:rsidP="001263E3">
            <w:pPr>
              <w:pStyle w:val="Standard"/>
              <w:rPr>
                <w:color w:val="FF0000"/>
              </w:rPr>
            </w:pPr>
            <w:r w:rsidRPr="003E7ECC">
              <w:t>Открытый турнир по футболу «Арен</w:t>
            </w:r>
            <w:r>
              <w:t>а Евпатория Кап»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42D9C" w14:textId="5B0E56B9" w:rsidR="001263E3" w:rsidRPr="003E7ECC" w:rsidRDefault="001263E3" w:rsidP="001263E3">
            <w:pPr>
              <w:pStyle w:val="Standard"/>
              <w:jc w:val="center"/>
            </w:pPr>
            <w:r>
              <w:t>март – апрель, сентябрь - ноябрь</w:t>
            </w:r>
          </w:p>
          <w:p w14:paraId="3F2FB5A3" w14:textId="0506B7A1" w:rsidR="001263E3" w:rsidRPr="00961372" w:rsidRDefault="001263E3" w:rsidP="001263E3">
            <w:pPr>
              <w:pStyle w:val="Standard"/>
              <w:jc w:val="center"/>
              <w:rPr>
                <w:color w:val="FF0000"/>
              </w:rPr>
            </w:pPr>
            <w:r w:rsidRPr="003E7ECC">
              <w:t>СК «Арена – Крым»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7F3E6" w14:textId="6DBF5C00" w:rsidR="001263E3" w:rsidRPr="00961372" w:rsidRDefault="001263E3" w:rsidP="001263E3">
            <w:pPr>
              <w:pStyle w:val="Standard"/>
              <w:jc w:val="center"/>
              <w:rPr>
                <w:color w:val="FF0000"/>
              </w:rPr>
            </w:pPr>
            <w:r w:rsidRPr="003E7ECC">
              <w:t>215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4958C" w14:textId="613954E6" w:rsidR="001263E3" w:rsidRPr="00961372" w:rsidRDefault="001263E3" w:rsidP="001263E3">
            <w:pPr>
              <w:pStyle w:val="Standard"/>
              <w:rPr>
                <w:color w:val="FF0000"/>
              </w:rPr>
            </w:pPr>
            <w:r w:rsidRPr="003E7ECC">
              <w:t>АНО «АФК, ДЮСШ по футболу, ФФЕ</w:t>
            </w:r>
          </w:p>
        </w:tc>
      </w:tr>
      <w:tr w:rsidR="001263E3" w:rsidRPr="00961372" w14:paraId="709A7FA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3349" w14:textId="78AF7FEC" w:rsidR="001263E3" w:rsidRPr="00306F47" w:rsidRDefault="001263E3" w:rsidP="001263E3">
            <w:pPr>
              <w:pStyle w:val="TableContents"/>
              <w:jc w:val="center"/>
            </w:pPr>
            <w:r>
              <w:t>1070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5900" w14:textId="109637AE" w:rsidR="001263E3" w:rsidRPr="00FE026F" w:rsidRDefault="001263E3" w:rsidP="001263E3">
            <w:pPr>
              <w:rPr>
                <w:rFonts w:eastAsia="Times New Roman" w:cs="Times New Roman"/>
                <w:lang w:eastAsia="ru-RU"/>
              </w:rPr>
            </w:pPr>
            <w:r w:rsidRPr="00FE026F">
              <w:rPr>
                <w:rFonts w:eastAsia="Times New Roman" w:cs="Times New Roman"/>
                <w:lang w:eastAsia="ru-RU"/>
              </w:rPr>
              <w:t>Первенство города по футболу среди детско-юношеских команд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03AE8" w14:textId="77777777" w:rsidR="001263E3" w:rsidRPr="00FE026F" w:rsidRDefault="001263E3" w:rsidP="001263E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E026F">
              <w:rPr>
                <w:rFonts w:eastAsia="Times New Roman" w:cs="Times New Roman"/>
                <w:lang w:eastAsia="ru-RU"/>
              </w:rPr>
              <w:t>апрель - июнь</w:t>
            </w:r>
          </w:p>
          <w:p w14:paraId="44A08AF5" w14:textId="097D873C" w:rsidR="001263E3" w:rsidRPr="00FE026F" w:rsidRDefault="001263E3" w:rsidP="001263E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E026F">
              <w:rPr>
                <w:rFonts w:eastAsia="Times New Roman" w:cs="Times New Roman"/>
                <w:lang w:eastAsia="ru-RU"/>
              </w:rPr>
              <w:t>спортивные площадки по МЖ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FA714" w14:textId="77777777" w:rsidR="001263E3" w:rsidRPr="00FE026F" w:rsidRDefault="001263E3" w:rsidP="001263E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E026F">
              <w:rPr>
                <w:rFonts w:eastAsia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8E72" w14:textId="2F02FC51" w:rsidR="001263E3" w:rsidRPr="00FE026F" w:rsidRDefault="001263E3" w:rsidP="001263E3">
            <w:pPr>
              <w:pStyle w:val="Standard"/>
            </w:pPr>
            <w:r>
              <w:t>ФФЕ</w:t>
            </w:r>
          </w:p>
        </w:tc>
      </w:tr>
      <w:tr w:rsidR="001263E3" w:rsidRPr="00961372" w14:paraId="72841A86" w14:textId="77777777" w:rsidTr="009D0321">
        <w:trPr>
          <w:gridAfter w:val="1"/>
          <w:wAfter w:w="1665" w:type="dxa"/>
          <w:trHeight w:val="75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F49FB" w14:textId="7FCB7073" w:rsidR="001263E3" w:rsidRPr="00306F47" w:rsidRDefault="001263E3" w:rsidP="001263E3">
            <w:pPr>
              <w:pStyle w:val="TableContents"/>
              <w:jc w:val="center"/>
            </w:pPr>
            <w:r>
              <w:t>1071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6242F" w14:textId="7BE2D80C" w:rsidR="001263E3" w:rsidRPr="009D0321" w:rsidRDefault="001263E3" w:rsidP="001263E3">
            <w:pPr>
              <w:pStyle w:val="TableContents"/>
              <w:jc w:val="both"/>
            </w:pPr>
            <w:r w:rsidRPr="009D0321">
              <w:t>Чемпионат города Евпатории по мини - футболу среди учащейся молодежи в зачет Городской СПАРТАКИАДЫ учебных заведений в 2024-2025 учебном году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FE9C" w14:textId="77777777" w:rsidR="001263E3" w:rsidRPr="00FE026F" w:rsidRDefault="001263E3" w:rsidP="001263E3">
            <w:pPr>
              <w:pStyle w:val="TableContents"/>
              <w:jc w:val="center"/>
            </w:pPr>
            <w:r w:rsidRPr="00FE026F">
              <w:t xml:space="preserve"> апрель</w:t>
            </w:r>
          </w:p>
          <w:p w14:paraId="17E270DB" w14:textId="77777777" w:rsidR="001263E3" w:rsidRPr="00FE026F" w:rsidRDefault="001263E3" w:rsidP="001263E3">
            <w:pPr>
              <w:pStyle w:val="TableContents"/>
              <w:jc w:val="center"/>
            </w:pPr>
            <w:r w:rsidRPr="00FE026F">
              <w:t>Дворец спорта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02E4A" w14:textId="77777777" w:rsidR="001263E3" w:rsidRPr="00FE026F" w:rsidRDefault="001263E3" w:rsidP="001263E3">
            <w:pPr>
              <w:pStyle w:val="TableContents"/>
              <w:jc w:val="center"/>
            </w:pPr>
            <w:r w:rsidRPr="00FE026F">
              <w:t>50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B9BC8" w14:textId="19941BA5" w:rsidR="001263E3" w:rsidRPr="00FE026F" w:rsidRDefault="001263E3" w:rsidP="001263E3">
            <w:pPr>
              <w:pStyle w:val="TableContents"/>
              <w:jc w:val="both"/>
            </w:pPr>
            <w:r w:rsidRPr="00FE026F">
              <w:t>МБУ ЦМС</w:t>
            </w:r>
          </w:p>
        </w:tc>
      </w:tr>
      <w:tr w:rsidR="001263E3" w:rsidRPr="00961372" w14:paraId="1F518EE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82D6" w14:textId="3AA5E563" w:rsidR="001263E3" w:rsidRPr="00306F47" w:rsidRDefault="001263E3" w:rsidP="001263E3">
            <w:pPr>
              <w:pStyle w:val="TableContents"/>
              <w:jc w:val="center"/>
            </w:pPr>
            <w:r>
              <w:t>1072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A24D5" w14:textId="77777777" w:rsidR="001263E3" w:rsidRPr="00FE026F" w:rsidRDefault="001263E3" w:rsidP="001263E3">
            <w:pPr>
              <w:pStyle w:val="Standard"/>
            </w:pPr>
            <w:r w:rsidRPr="00FE026F">
              <w:t>Открытое первенство ЦМС по мини – футболу (5х5)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D818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апрель - ноябрь</w:t>
            </w:r>
          </w:p>
          <w:p w14:paraId="24E5ECF5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Дворец спорта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03D7C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200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386A8" w14:textId="77777777" w:rsidR="001263E3" w:rsidRPr="00FE026F" w:rsidRDefault="001263E3" w:rsidP="001263E3">
            <w:pPr>
              <w:pStyle w:val="Standard"/>
            </w:pPr>
            <w:r w:rsidRPr="00FE026F">
              <w:t>МБУ ЦМС</w:t>
            </w:r>
          </w:p>
        </w:tc>
      </w:tr>
      <w:tr w:rsidR="001263E3" w:rsidRPr="00961372" w14:paraId="6E4E5BA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E5F4" w14:textId="095DD951" w:rsidR="001263E3" w:rsidRPr="00306F47" w:rsidRDefault="001263E3" w:rsidP="001263E3">
            <w:pPr>
              <w:pStyle w:val="TableContents"/>
              <w:jc w:val="center"/>
            </w:pPr>
            <w:r>
              <w:t>1073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0BBB4" w14:textId="00E2918A" w:rsidR="001263E3" w:rsidRPr="00FE026F" w:rsidRDefault="001263E3" w:rsidP="001263E3">
            <w:pPr>
              <w:pStyle w:val="Standard"/>
            </w:pPr>
            <w:r w:rsidRPr="00FE026F">
              <w:t>Кубок Победы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D913F" w14:textId="775C94A5" w:rsidR="001263E3" w:rsidRPr="00FE026F" w:rsidRDefault="001263E3" w:rsidP="001263E3">
            <w:pPr>
              <w:pStyle w:val="Standard"/>
              <w:jc w:val="center"/>
            </w:pPr>
            <w:r w:rsidRPr="00FE026F">
              <w:t xml:space="preserve">05 – 07 мая, </w:t>
            </w:r>
          </w:p>
          <w:p w14:paraId="758D97BE" w14:textId="199A04EA" w:rsidR="001263E3" w:rsidRPr="00FE026F" w:rsidRDefault="001263E3" w:rsidP="001263E3">
            <w:pPr>
              <w:pStyle w:val="Standard"/>
              <w:jc w:val="center"/>
            </w:pPr>
            <w:r w:rsidRPr="00FE026F">
              <w:t>ОЛЦ «Северный»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4C6F" w14:textId="44BB557B" w:rsidR="001263E3" w:rsidRPr="00FE026F" w:rsidRDefault="001263E3" w:rsidP="001263E3">
            <w:pPr>
              <w:pStyle w:val="Standard"/>
              <w:jc w:val="center"/>
            </w:pPr>
            <w:r w:rsidRPr="00FE026F"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CE3BD" w14:textId="77777777" w:rsidR="001263E3" w:rsidRPr="00FE026F" w:rsidRDefault="001263E3" w:rsidP="001263E3">
            <w:pPr>
              <w:pStyle w:val="Standard"/>
            </w:pPr>
            <w:r w:rsidRPr="00FE026F">
              <w:t>Тихонович П.С.</w:t>
            </w:r>
          </w:p>
          <w:p w14:paraId="1D981445" w14:textId="4F097498" w:rsidR="001263E3" w:rsidRPr="00FE026F" w:rsidRDefault="001263E3" w:rsidP="001263E3">
            <w:pPr>
              <w:pStyle w:val="Standard"/>
              <w:jc w:val="both"/>
            </w:pPr>
            <w:r w:rsidRPr="00FE026F">
              <w:t>ФФЕ</w:t>
            </w:r>
          </w:p>
        </w:tc>
      </w:tr>
      <w:tr w:rsidR="001263E3" w:rsidRPr="00961372" w14:paraId="0EDC77A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4BE27" w14:textId="70669D70" w:rsidR="001263E3" w:rsidRPr="00306F47" w:rsidRDefault="001263E3" w:rsidP="001263E3">
            <w:pPr>
              <w:pStyle w:val="TableContents"/>
              <w:jc w:val="center"/>
            </w:pPr>
            <w:r>
              <w:t>1074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CB6A" w14:textId="108F6EE6" w:rsidR="001263E3" w:rsidRPr="0038015B" w:rsidRDefault="001263E3" w:rsidP="001263E3">
            <w:pPr>
              <w:pStyle w:val="TableContents"/>
              <w:jc w:val="both"/>
            </w:pPr>
            <w:r>
              <w:t>Кубок</w:t>
            </w:r>
            <w:r w:rsidRPr="0038015B">
              <w:t xml:space="preserve"> города Евпатории по футболу памяти Левченко – Перепечаенко среди школьных команд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74E8" w14:textId="77777777" w:rsidR="001263E3" w:rsidRPr="0038015B" w:rsidRDefault="001263E3" w:rsidP="001263E3">
            <w:pPr>
              <w:pStyle w:val="TableContents"/>
              <w:jc w:val="center"/>
            </w:pPr>
            <w:r w:rsidRPr="0038015B">
              <w:t xml:space="preserve">май </w:t>
            </w:r>
          </w:p>
          <w:p w14:paraId="22C0A221" w14:textId="77777777" w:rsidR="001263E3" w:rsidRPr="0038015B" w:rsidRDefault="001263E3" w:rsidP="001263E3">
            <w:pPr>
              <w:pStyle w:val="TableContents"/>
              <w:jc w:val="center"/>
            </w:pPr>
            <w:r w:rsidRPr="0038015B">
              <w:t>стадионы МБОУ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88828" w14:textId="77777777" w:rsidR="001263E3" w:rsidRPr="0038015B" w:rsidRDefault="001263E3" w:rsidP="001263E3">
            <w:pPr>
              <w:pStyle w:val="TableContents"/>
              <w:jc w:val="center"/>
            </w:pPr>
            <w:r w:rsidRPr="0038015B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3AE6" w14:textId="77777777" w:rsidR="001263E3" w:rsidRPr="0038015B" w:rsidRDefault="001263E3" w:rsidP="001263E3">
            <w:pPr>
              <w:pStyle w:val="TableContents"/>
              <w:jc w:val="both"/>
            </w:pPr>
            <w:r w:rsidRPr="0038015B">
              <w:t>ФФЕ, УО</w:t>
            </w:r>
          </w:p>
        </w:tc>
      </w:tr>
      <w:tr w:rsidR="001263E3" w:rsidRPr="00961372" w14:paraId="540447B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D0969" w14:textId="2BB2C78D" w:rsidR="001263E3" w:rsidRPr="00306F47" w:rsidRDefault="001263E3" w:rsidP="001263E3">
            <w:pPr>
              <w:pStyle w:val="TableContents"/>
              <w:jc w:val="center"/>
            </w:pPr>
            <w:r>
              <w:t>1075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EF309" w14:textId="19A4098C" w:rsidR="001263E3" w:rsidRPr="00FE026F" w:rsidRDefault="001263E3" w:rsidP="001263E3">
            <w:pPr>
              <w:pStyle w:val="TableContents"/>
              <w:jc w:val="both"/>
            </w:pPr>
            <w:r w:rsidRPr="00FE026F">
              <w:t>Турнир по футболу памяти Исмаил-бея Гаспринского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F052B" w14:textId="77777777" w:rsidR="001263E3" w:rsidRPr="00FE026F" w:rsidRDefault="001263E3" w:rsidP="001263E3">
            <w:pPr>
              <w:pStyle w:val="TableContents"/>
              <w:jc w:val="center"/>
            </w:pPr>
            <w:r w:rsidRPr="00FE026F">
              <w:t>май</w:t>
            </w:r>
          </w:p>
          <w:p w14:paraId="6BCE7DB4" w14:textId="6C461D22" w:rsidR="001263E3" w:rsidRPr="00FE026F" w:rsidRDefault="001263E3" w:rsidP="001263E3">
            <w:pPr>
              <w:pStyle w:val="TableContents"/>
              <w:jc w:val="center"/>
            </w:pPr>
            <w:r w:rsidRPr="00FE026F">
              <w:t>стадионы МБОУ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4FA2" w14:textId="58D88B60" w:rsidR="001263E3" w:rsidRPr="00FE026F" w:rsidRDefault="001263E3" w:rsidP="001263E3">
            <w:pPr>
              <w:pStyle w:val="TableContents"/>
              <w:jc w:val="center"/>
            </w:pPr>
            <w:r w:rsidRPr="00FE026F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0F3C3" w14:textId="7443A09B" w:rsidR="001263E3" w:rsidRPr="00FE026F" w:rsidRDefault="001263E3" w:rsidP="001263E3">
            <w:pPr>
              <w:pStyle w:val="TableContents"/>
              <w:jc w:val="both"/>
            </w:pPr>
            <w:r w:rsidRPr="00FE026F">
              <w:t>ФФЕ, УО</w:t>
            </w:r>
          </w:p>
        </w:tc>
      </w:tr>
      <w:tr w:rsidR="001263E3" w:rsidRPr="00961372" w14:paraId="19CDA11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60885" w14:textId="049E3B6D" w:rsidR="001263E3" w:rsidRPr="00306F47" w:rsidRDefault="001263E3" w:rsidP="001263E3">
            <w:pPr>
              <w:pStyle w:val="TableContents"/>
              <w:jc w:val="center"/>
            </w:pPr>
            <w:r>
              <w:t>1076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1B687" w14:textId="65F37E83" w:rsidR="001263E3" w:rsidRPr="00FE026F" w:rsidRDefault="001263E3" w:rsidP="001263E3">
            <w:pPr>
              <w:pStyle w:val="Standard"/>
            </w:pPr>
            <w:r w:rsidRPr="00FE026F">
              <w:t>Открытый республиканский турнир по футболу «Арена Евпатория Кап» среди детей и юношей, приуроченный ко Дню Победы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41535" w14:textId="0DC489B6" w:rsidR="001263E3" w:rsidRPr="00FE026F" w:rsidRDefault="001263E3" w:rsidP="001263E3">
            <w:pPr>
              <w:pStyle w:val="Standard"/>
              <w:jc w:val="center"/>
            </w:pPr>
            <w:r w:rsidRPr="00FE026F">
              <w:t>май</w:t>
            </w:r>
          </w:p>
          <w:p w14:paraId="064E8CFE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СК «Арена – Крым»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8D9F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215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CB9B7" w14:textId="77777777" w:rsidR="001263E3" w:rsidRPr="00FE026F" w:rsidRDefault="001263E3" w:rsidP="001263E3">
            <w:pPr>
              <w:pStyle w:val="Standard"/>
            </w:pPr>
            <w:r w:rsidRPr="00FE026F">
              <w:t>РОО РФФК, Минспорта РК</w:t>
            </w:r>
          </w:p>
        </w:tc>
      </w:tr>
      <w:tr w:rsidR="001263E3" w:rsidRPr="00961372" w14:paraId="25AA5A04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8949" w14:textId="455A77D9" w:rsidR="001263E3" w:rsidRPr="00306F47" w:rsidRDefault="001263E3" w:rsidP="001263E3">
            <w:pPr>
              <w:pStyle w:val="TableContents"/>
              <w:jc w:val="center"/>
            </w:pPr>
            <w:r>
              <w:t>1077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6328" w14:textId="64C648B1" w:rsidR="001263E3" w:rsidRPr="00961372" w:rsidRDefault="001263E3" w:rsidP="001263E3">
            <w:pPr>
              <w:pStyle w:val="TableContents"/>
              <w:jc w:val="both"/>
              <w:rPr>
                <w:color w:val="FF0000"/>
              </w:rPr>
            </w:pPr>
            <w:r>
              <w:t>Турнир ко Дню России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01AEF" w14:textId="2E6684E3" w:rsidR="001263E3" w:rsidRPr="00FE026F" w:rsidRDefault="001263E3" w:rsidP="001263E3">
            <w:pPr>
              <w:pStyle w:val="Standard"/>
              <w:jc w:val="center"/>
            </w:pPr>
            <w:r>
              <w:t>11 – 13 июня</w:t>
            </w:r>
            <w:r w:rsidRPr="00FE026F">
              <w:t xml:space="preserve"> </w:t>
            </w:r>
          </w:p>
          <w:p w14:paraId="2D9C081E" w14:textId="57B618FE" w:rsidR="001263E3" w:rsidRPr="00961372" w:rsidRDefault="001263E3" w:rsidP="001263E3">
            <w:pPr>
              <w:pStyle w:val="TableContents"/>
              <w:jc w:val="center"/>
              <w:rPr>
                <w:color w:val="FF0000"/>
              </w:rPr>
            </w:pPr>
            <w:r w:rsidRPr="00FE026F">
              <w:t>ОЛЦ «Северный»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035F2" w14:textId="7FE99DC3" w:rsidR="001263E3" w:rsidRPr="00961372" w:rsidRDefault="001263E3" w:rsidP="001263E3">
            <w:pPr>
              <w:pStyle w:val="TableContents"/>
              <w:jc w:val="center"/>
              <w:rPr>
                <w:color w:val="FF0000"/>
              </w:rPr>
            </w:pPr>
            <w:r w:rsidRPr="00FE026F"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64BB5" w14:textId="77777777" w:rsidR="001263E3" w:rsidRPr="00FE026F" w:rsidRDefault="001263E3" w:rsidP="001263E3">
            <w:pPr>
              <w:pStyle w:val="Standard"/>
            </w:pPr>
            <w:r w:rsidRPr="00FE026F">
              <w:t>Тихонович П.С.</w:t>
            </w:r>
          </w:p>
          <w:p w14:paraId="7B5276F4" w14:textId="49A340FC" w:rsidR="001263E3" w:rsidRPr="00961372" w:rsidRDefault="001263E3" w:rsidP="001263E3">
            <w:pPr>
              <w:pStyle w:val="TableContents"/>
              <w:jc w:val="both"/>
              <w:rPr>
                <w:color w:val="FF0000"/>
              </w:rPr>
            </w:pPr>
            <w:r w:rsidRPr="00FE026F">
              <w:t>ФФЕ</w:t>
            </w:r>
          </w:p>
        </w:tc>
      </w:tr>
      <w:tr w:rsidR="001263E3" w:rsidRPr="00961372" w14:paraId="45DD625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65F64" w14:textId="3AB4A2F6" w:rsidR="001263E3" w:rsidRPr="00306F47" w:rsidRDefault="001263E3" w:rsidP="001263E3">
            <w:pPr>
              <w:pStyle w:val="TableContents"/>
              <w:jc w:val="center"/>
            </w:pPr>
            <w:r>
              <w:t>1078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379A" w14:textId="37985F7A" w:rsidR="001263E3" w:rsidRDefault="001263E3" w:rsidP="001263E3">
            <w:pPr>
              <w:pStyle w:val="TableContents"/>
              <w:jc w:val="both"/>
            </w:pPr>
            <w:r w:rsidRPr="003E7ECC">
              <w:t>Открытый турнир по футболу «Арена Евпатория Кап» среди детей и юношей 2012, 2013, 2014, 2015, 2016, 2017-2018 ггр., приуроч</w:t>
            </w:r>
            <w:r>
              <w:t>енный ко Дню России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DA41D" w14:textId="4287D38C" w:rsidR="001263E3" w:rsidRPr="003E7ECC" w:rsidRDefault="001263E3" w:rsidP="001263E3">
            <w:pPr>
              <w:pStyle w:val="Standard"/>
              <w:jc w:val="center"/>
            </w:pPr>
            <w:r>
              <w:t>июнь</w:t>
            </w:r>
          </w:p>
          <w:p w14:paraId="6B5FD23B" w14:textId="59FD9B84" w:rsidR="001263E3" w:rsidRDefault="001263E3" w:rsidP="001263E3">
            <w:pPr>
              <w:pStyle w:val="Standard"/>
              <w:jc w:val="center"/>
            </w:pPr>
            <w:r w:rsidRPr="003E7ECC">
              <w:t>СК «Арена – Крым»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0FF9E" w14:textId="7143EC85" w:rsidR="001263E3" w:rsidRPr="00FE026F" w:rsidRDefault="001263E3" w:rsidP="001263E3">
            <w:pPr>
              <w:pStyle w:val="TableContents"/>
              <w:jc w:val="center"/>
            </w:pPr>
            <w:r w:rsidRPr="003E7ECC">
              <w:t>215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B36AC" w14:textId="55D594CA" w:rsidR="001263E3" w:rsidRPr="00FE026F" w:rsidRDefault="001263E3" w:rsidP="001263E3">
            <w:pPr>
              <w:pStyle w:val="Standard"/>
            </w:pPr>
            <w:r w:rsidRPr="003E7ECC">
              <w:t>АНО «АФК, ДЮСШ по футболу, ФФЕ</w:t>
            </w:r>
          </w:p>
        </w:tc>
      </w:tr>
      <w:tr w:rsidR="001263E3" w:rsidRPr="00961372" w14:paraId="4760B07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6DB64" w14:textId="3EDC9D1F" w:rsidR="001263E3" w:rsidRPr="00306F47" w:rsidRDefault="001263E3" w:rsidP="001263E3">
            <w:pPr>
              <w:pStyle w:val="TableContents"/>
              <w:jc w:val="center"/>
            </w:pPr>
            <w:r>
              <w:t>1079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B8DC7" w14:textId="77777777" w:rsidR="001263E3" w:rsidRPr="00F27C99" w:rsidRDefault="001263E3" w:rsidP="001263E3">
            <w:pPr>
              <w:pStyle w:val="Standard"/>
            </w:pPr>
            <w:r w:rsidRPr="00F27C99">
              <w:t>Физкультурно – оздоровительное мероприятие «Кудесник футбольного мяча»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EE46" w14:textId="77777777" w:rsidR="001263E3" w:rsidRPr="00F27C99" w:rsidRDefault="001263E3" w:rsidP="001263E3">
            <w:pPr>
              <w:pStyle w:val="Standard"/>
              <w:jc w:val="center"/>
            </w:pPr>
            <w:r w:rsidRPr="00F27C99">
              <w:t>сентябрь</w:t>
            </w:r>
          </w:p>
          <w:p w14:paraId="6133CB3E" w14:textId="77777777" w:rsidR="001263E3" w:rsidRPr="00F27C99" w:rsidRDefault="001263E3" w:rsidP="001263E3">
            <w:pPr>
              <w:pStyle w:val="Standard"/>
              <w:jc w:val="center"/>
            </w:pPr>
            <w:r w:rsidRPr="00F27C99">
              <w:t>Дворец спорта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053C" w14:textId="77777777" w:rsidR="001263E3" w:rsidRPr="00F27C99" w:rsidRDefault="001263E3" w:rsidP="001263E3">
            <w:pPr>
              <w:pStyle w:val="Standard"/>
              <w:jc w:val="center"/>
            </w:pPr>
            <w:r w:rsidRPr="00F27C99"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A7E00" w14:textId="77777777" w:rsidR="001263E3" w:rsidRPr="00F27C99" w:rsidRDefault="001263E3" w:rsidP="001263E3">
            <w:pPr>
              <w:pStyle w:val="Standard"/>
              <w:jc w:val="both"/>
            </w:pPr>
            <w:r w:rsidRPr="00F27C99">
              <w:t>МБУ ЦМС</w:t>
            </w:r>
          </w:p>
        </w:tc>
      </w:tr>
      <w:tr w:rsidR="001263E3" w:rsidRPr="00961372" w14:paraId="154FDF7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91A13" w14:textId="30847B5D" w:rsidR="001263E3" w:rsidRPr="00306F47" w:rsidRDefault="001263E3" w:rsidP="001263E3">
            <w:pPr>
              <w:pStyle w:val="TableContents"/>
              <w:jc w:val="center"/>
            </w:pPr>
            <w:r>
              <w:t>1080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A14A2" w14:textId="0A0E41BF" w:rsidR="001263E3" w:rsidRPr="00F27C99" w:rsidRDefault="001263E3" w:rsidP="001263E3">
            <w:pPr>
              <w:pStyle w:val="Standard"/>
            </w:pPr>
            <w:r w:rsidRPr="007C0206">
              <w:t xml:space="preserve">Открытый турнир по дворовому футболу среди детских команд на Кубок главы </w:t>
            </w:r>
            <w:r w:rsidRPr="007C0206">
              <w:lastRenderedPageBreak/>
              <w:t>муниципального образования города Евпатории Республики Крым (5*5)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8FB0E" w14:textId="77777777" w:rsidR="001263E3" w:rsidRDefault="001263E3" w:rsidP="001263E3">
            <w:pPr>
              <w:pStyle w:val="Standard"/>
              <w:jc w:val="center"/>
            </w:pPr>
            <w:r>
              <w:lastRenderedPageBreak/>
              <w:t>сентябрь</w:t>
            </w:r>
          </w:p>
          <w:p w14:paraId="0B065A81" w14:textId="6C942AC4" w:rsidR="001263E3" w:rsidRPr="00F27C99" w:rsidRDefault="001263E3" w:rsidP="001263E3">
            <w:pPr>
              <w:pStyle w:val="Standard"/>
              <w:jc w:val="center"/>
            </w:pPr>
            <w:r>
              <w:lastRenderedPageBreak/>
              <w:t>Дворец спорта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ABD90" w14:textId="46A24060" w:rsidR="001263E3" w:rsidRPr="00F27C99" w:rsidRDefault="001263E3" w:rsidP="001263E3">
            <w:pPr>
              <w:pStyle w:val="Standard"/>
              <w:jc w:val="center"/>
            </w:pPr>
            <w:r>
              <w:lastRenderedPageBreak/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707B8" w14:textId="6DBC340A" w:rsidR="001263E3" w:rsidRPr="00F27C99" w:rsidRDefault="001263E3" w:rsidP="001263E3">
            <w:pPr>
              <w:pStyle w:val="Standard"/>
              <w:jc w:val="both"/>
            </w:pPr>
            <w:r w:rsidRPr="000A59D6">
              <w:t>МБУ ЦМС</w:t>
            </w:r>
          </w:p>
        </w:tc>
      </w:tr>
      <w:tr w:rsidR="001263E3" w:rsidRPr="00961372" w14:paraId="28FEDC1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EC0CB" w14:textId="657D751A" w:rsidR="001263E3" w:rsidRPr="00306F47" w:rsidRDefault="001263E3" w:rsidP="001263E3">
            <w:pPr>
              <w:pStyle w:val="TableContents"/>
              <w:jc w:val="center"/>
            </w:pPr>
            <w:r>
              <w:t>1081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6FA0B" w14:textId="77777777" w:rsidR="001263E3" w:rsidRPr="0038015B" w:rsidRDefault="001263E3" w:rsidP="001263E3">
            <w:pPr>
              <w:pStyle w:val="Standard"/>
            </w:pPr>
            <w:r w:rsidRPr="0038015B">
              <w:t>Муниципальный, зональный, региональный (финальный) этапы Республиканских соревнований среди детских общеобразовательных учреждений на «Кубок Главы Республики Крым»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37115" w14:textId="77777777" w:rsidR="001263E3" w:rsidRPr="0038015B" w:rsidRDefault="001263E3" w:rsidP="001263E3">
            <w:pPr>
              <w:pStyle w:val="Standard"/>
              <w:jc w:val="center"/>
            </w:pPr>
            <w:r w:rsidRPr="0038015B">
              <w:t xml:space="preserve">сентябрь - октябрь – ноябрь </w:t>
            </w:r>
          </w:p>
          <w:p w14:paraId="5885FA7C" w14:textId="77777777" w:rsidR="001263E3" w:rsidRPr="0038015B" w:rsidRDefault="001263E3" w:rsidP="001263E3">
            <w:pPr>
              <w:pStyle w:val="Standard"/>
              <w:jc w:val="center"/>
            </w:pPr>
            <w:r w:rsidRPr="0038015B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484E" w14:textId="77777777" w:rsidR="001263E3" w:rsidRPr="0038015B" w:rsidRDefault="001263E3" w:rsidP="001263E3">
            <w:pPr>
              <w:pStyle w:val="Standard"/>
              <w:jc w:val="center"/>
            </w:pPr>
            <w:r w:rsidRPr="0038015B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DA956" w14:textId="77777777" w:rsidR="001263E3" w:rsidRPr="0038015B" w:rsidRDefault="001263E3" w:rsidP="001263E3">
            <w:pPr>
              <w:pStyle w:val="Standard"/>
              <w:jc w:val="both"/>
            </w:pPr>
            <w:r w:rsidRPr="0038015B">
              <w:t>Минспорта РК</w:t>
            </w:r>
          </w:p>
          <w:p w14:paraId="19E60948" w14:textId="77777777" w:rsidR="001263E3" w:rsidRPr="0038015B" w:rsidRDefault="001263E3" w:rsidP="001263E3">
            <w:pPr>
              <w:pStyle w:val="Standard"/>
              <w:jc w:val="both"/>
            </w:pPr>
            <w:r w:rsidRPr="0038015B">
              <w:t>Минобразования РК, РФФК, УО</w:t>
            </w:r>
          </w:p>
        </w:tc>
      </w:tr>
      <w:tr w:rsidR="001263E3" w:rsidRPr="00961372" w14:paraId="784CF09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EF70" w14:textId="190249E1" w:rsidR="001263E3" w:rsidRPr="00306F47" w:rsidRDefault="001263E3" w:rsidP="001263E3">
            <w:pPr>
              <w:pStyle w:val="TableContents"/>
              <w:jc w:val="center"/>
            </w:pPr>
            <w:r>
              <w:t>1082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B894E" w14:textId="5060D51C" w:rsidR="001263E3" w:rsidRPr="0038015B" w:rsidRDefault="001263E3" w:rsidP="001263E3">
            <w:pPr>
              <w:pStyle w:val="Standard"/>
            </w:pPr>
            <w:r w:rsidRPr="0038015B">
              <w:t>Школьный, муниципальный этап Всероссийских соревнований по мини-футболу (футзалу) среди команд общеобразовательных организаций Республики Крым в 2024 – 2025 гг. (в рамках общероссийского проекта «Мини – футбол – в школу»)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6B92" w14:textId="77777777" w:rsidR="001263E3" w:rsidRPr="0038015B" w:rsidRDefault="001263E3" w:rsidP="001263E3">
            <w:pPr>
              <w:pStyle w:val="Standard"/>
              <w:jc w:val="center"/>
            </w:pPr>
            <w:r w:rsidRPr="0038015B">
              <w:t xml:space="preserve">сентябрь - декабрь </w:t>
            </w:r>
          </w:p>
          <w:p w14:paraId="261EB228" w14:textId="77777777" w:rsidR="001263E3" w:rsidRPr="0038015B" w:rsidRDefault="001263E3" w:rsidP="001263E3">
            <w:pPr>
              <w:pStyle w:val="Standard"/>
              <w:jc w:val="center"/>
            </w:pPr>
            <w:r w:rsidRPr="0038015B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57496" w14:textId="77777777" w:rsidR="001263E3" w:rsidRPr="0038015B" w:rsidRDefault="001263E3" w:rsidP="001263E3">
            <w:pPr>
              <w:pStyle w:val="Standard"/>
              <w:jc w:val="center"/>
            </w:pPr>
            <w:r w:rsidRPr="0038015B">
              <w:t>200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65FFB" w14:textId="77777777" w:rsidR="001263E3" w:rsidRPr="0038015B" w:rsidRDefault="001263E3" w:rsidP="001263E3">
            <w:pPr>
              <w:pStyle w:val="Standard"/>
              <w:jc w:val="both"/>
            </w:pPr>
            <w:r w:rsidRPr="0038015B">
              <w:t>УО</w:t>
            </w:r>
          </w:p>
        </w:tc>
      </w:tr>
      <w:tr w:rsidR="001263E3" w:rsidRPr="00961372" w14:paraId="62FA1FE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67126" w14:textId="07D8F1A4" w:rsidR="001263E3" w:rsidRPr="00306F47" w:rsidRDefault="001263E3" w:rsidP="001263E3">
            <w:pPr>
              <w:pStyle w:val="TableContents"/>
              <w:jc w:val="center"/>
            </w:pPr>
            <w:r>
              <w:t>1083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FA3BD" w14:textId="77777777" w:rsidR="001263E3" w:rsidRPr="00FE026F" w:rsidRDefault="001263E3" w:rsidP="001263E3">
            <w:pPr>
              <w:pStyle w:val="Standard"/>
            </w:pPr>
            <w:r w:rsidRPr="00FE026F">
              <w:t>Турнир по футболу «Футбольное поле жизни» памяти МС СССР В.А. Попова среди девочек общеобразовательных учреждений горда Евпатории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93079" w14:textId="324495A2" w:rsidR="001263E3" w:rsidRPr="00FE026F" w:rsidRDefault="001263E3" w:rsidP="001263E3">
            <w:pPr>
              <w:pStyle w:val="Standard"/>
              <w:jc w:val="center"/>
            </w:pPr>
            <w:r>
              <w:t xml:space="preserve">октябрь - </w:t>
            </w:r>
            <w:r w:rsidRPr="00FE026F">
              <w:t>ноябрь</w:t>
            </w:r>
          </w:p>
          <w:p w14:paraId="43256F3E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97CD6" w14:textId="77777777" w:rsidR="001263E3" w:rsidRPr="00FE026F" w:rsidRDefault="001263E3" w:rsidP="001263E3">
            <w:pPr>
              <w:pStyle w:val="Standard"/>
              <w:jc w:val="center"/>
            </w:pPr>
            <w:r w:rsidRPr="00FE026F"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D304" w14:textId="77777777" w:rsidR="001263E3" w:rsidRPr="00FE026F" w:rsidRDefault="001263E3" w:rsidP="001263E3">
            <w:pPr>
              <w:pStyle w:val="Standard"/>
              <w:jc w:val="both"/>
            </w:pPr>
            <w:r w:rsidRPr="00FE026F">
              <w:t>ФФЕ, УО</w:t>
            </w:r>
          </w:p>
        </w:tc>
      </w:tr>
      <w:tr w:rsidR="001263E3" w:rsidRPr="00961372" w14:paraId="259AAA8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6D7FD" w14:textId="28BADD32" w:rsidR="001263E3" w:rsidRPr="00306F47" w:rsidRDefault="001263E3" w:rsidP="001263E3">
            <w:pPr>
              <w:pStyle w:val="TableContents"/>
              <w:jc w:val="center"/>
            </w:pPr>
            <w:r>
              <w:t>1084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8DF94" w14:textId="4423CB4B" w:rsidR="001263E3" w:rsidRPr="00FE026F" w:rsidRDefault="001263E3" w:rsidP="001263E3">
            <w:pPr>
              <w:pStyle w:val="Standard"/>
            </w:pPr>
            <w:r>
              <w:t>Осенний</w:t>
            </w:r>
            <w:r w:rsidRPr="003E7ECC">
              <w:t xml:space="preserve"> турнир по футболу «Арена Евпатория Кап» среди детей и юношей 2012, 2013, 2014, 2015, 2016, 2017-2018 ггр.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BABA" w14:textId="34D5633D" w:rsidR="001263E3" w:rsidRPr="003E7ECC" w:rsidRDefault="001263E3" w:rsidP="001263E3">
            <w:pPr>
              <w:pStyle w:val="Standard"/>
              <w:jc w:val="center"/>
            </w:pPr>
            <w:r>
              <w:t>октябрь - ноябрь</w:t>
            </w:r>
          </w:p>
          <w:p w14:paraId="04F5DC01" w14:textId="4BE76376" w:rsidR="001263E3" w:rsidRDefault="001263E3" w:rsidP="001263E3">
            <w:pPr>
              <w:pStyle w:val="Standard"/>
              <w:jc w:val="center"/>
            </w:pPr>
            <w:r w:rsidRPr="003E7ECC">
              <w:t>СК «Арена – Крым»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BE6B" w14:textId="06DF834E" w:rsidR="001263E3" w:rsidRPr="00FE026F" w:rsidRDefault="001263E3" w:rsidP="001263E3">
            <w:pPr>
              <w:pStyle w:val="Standard"/>
              <w:jc w:val="center"/>
            </w:pPr>
            <w:r w:rsidRPr="003E7ECC">
              <w:t>215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70794" w14:textId="47BD0E38" w:rsidR="001263E3" w:rsidRPr="00FE026F" w:rsidRDefault="001263E3" w:rsidP="001263E3">
            <w:pPr>
              <w:pStyle w:val="Standard"/>
              <w:jc w:val="both"/>
            </w:pPr>
            <w:r w:rsidRPr="003E7ECC">
              <w:t>АНО «АФК, ДЮСШ по футболу, ФФЕ</w:t>
            </w:r>
          </w:p>
        </w:tc>
      </w:tr>
      <w:tr w:rsidR="001263E3" w:rsidRPr="00961372" w14:paraId="4CAC03A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1738" w14:textId="23C49EFB" w:rsidR="001263E3" w:rsidRPr="00306F47" w:rsidRDefault="001263E3" w:rsidP="001263E3">
            <w:pPr>
              <w:pStyle w:val="TableContents"/>
              <w:jc w:val="center"/>
            </w:pPr>
            <w:r>
              <w:t>1085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9690" w14:textId="77777777" w:rsidR="001263E3" w:rsidRPr="00B94CBA" w:rsidRDefault="001263E3" w:rsidP="001263E3">
            <w:pPr>
              <w:pStyle w:val="Standard"/>
            </w:pPr>
            <w:r w:rsidRPr="00B94CBA">
              <w:t>Турнир по футболу «Золотая осень»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D646" w14:textId="1DD1500B" w:rsidR="001263E3" w:rsidRPr="00B94CBA" w:rsidRDefault="001263E3" w:rsidP="001263E3">
            <w:pPr>
              <w:pStyle w:val="Standard"/>
              <w:jc w:val="center"/>
            </w:pPr>
            <w:r>
              <w:t>30 октября – 04ноября</w:t>
            </w:r>
          </w:p>
          <w:p w14:paraId="77170B9A" w14:textId="77777777" w:rsidR="001263E3" w:rsidRPr="00B94CBA" w:rsidRDefault="001263E3" w:rsidP="001263E3">
            <w:pPr>
              <w:pStyle w:val="Standard"/>
              <w:jc w:val="center"/>
            </w:pPr>
            <w:r w:rsidRPr="00B94CBA">
              <w:t>панс. «Северный»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FA6C" w14:textId="77777777" w:rsidR="001263E3" w:rsidRPr="00B94CBA" w:rsidRDefault="001263E3" w:rsidP="001263E3">
            <w:pPr>
              <w:pStyle w:val="Standard"/>
              <w:jc w:val="center"/>
            </w:pPr>
            <w:r w:rsidRPr="00B94CBA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7D53C" w14:textId="77777777" w:rsidR="001263E3" w:rsidRPr="00B94CBA" w:rsidRDefault="001263E3" w:rsidP="001263E3">
            <w:pPr>
              <w:pStyle w:val="Standard"/>
              <w:jc w:val="both"/>
            </w:pPr>
            <w:r w:rsidRPr="00B94CBA">
              <w:t>Тихонович П.С., ФФЕ</w:t>
            </w:r>
          </w:p>
        </w:tc>
      </w:tr>
      <w:tr w:rsidR="001263E3" w:rsidRPr="00961372" w14:paraId="6D1FEAD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C8DCC" w14:textId="4913D887" w:rsidR="001263E3" w:rsidRPr="00306F47" w:rsidRDefault="001263E3" w:rsidP="001263E3">
            <w:pPr>
              <w:pStyle w:val="TableContents"/>
              <w:jc w:val="center"/>
            </w:pPr>
            <w:r>
              <w:t>1086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7E83" w14:textId="77777777" w:rsidR="001263E3" w:rsidRPr="00B94CBA" w:rsidRDefault="001263E3" w:rsidP="001263E3">
            <w:pPr>
              <w:pStyle w:val="Standard"/>
            </w:pPr>
            <w:r w:rsidRPr="00B94CBA">
              <w:t>Турнир по футболу «Новогодний кубок»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324B" w14:textId="7EEA2D8E" w:rsidR="001263E3" w:rsidRPr="00B94CBA" w:rsidRDefault="001263E3" w:rsidP="001263E3">
            <w:pPr>
              <w:pStyle w:val="Standard"/>
              <w:jc w:val="center"/>
            </w:pPr>
            <w:r w:rsidRPr="00B94CBA">
              <w:t>20 – 23 декабря</w:t>
            </w:r>
          </w:p>
          <w:p w14:paraId="777844C1" w14:textId="77777777" w:rsidR="001263E3" w:rsidRPr="00B94CBA" w:rsidRDefault="001263E3" w:rsidP="001263E3">
            <w:pPr>
              <w:pStyle w:val="Standard"/>
              <w:jc w:val="center"/>
            </w:pPr>
            <w:r w:rsidRPr="00B94CBA">
              <w:t>панс. «Северный»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29453" w14:textId="77777777" w:rsidR="001263E3" w:rsidRPr="00B94CBA" w:rsidRDefault="001263E3" w:rsidP="001263E3">
            <w:pPr>
              <w:pStyle w:val="Standard"/>
              <w:jc w:val="center"/>
            </w:pPr>
            <w:r w:rsidRPr="00B94CBA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129DE" w14:textId="77777777" w:rsidR="001263E3" w:rsidRPr="00B94CBA" w:rsidRDefault="001263E3" w:rsidP="001263E3">
            <w:pPr>
              <w:pStyle w:val="Standard"/>
              <w:jc w:val="both"/>
            </w:pPr>
            <w:r w:rsidRPr="00B94CBA">
              <w:t>Тихонович П.С., ФФЕ</w:t>
            </w:r>
          </w:p>
        </w:tc>
      </w:tr>
      <w:tr w:rsidR="001263E3" w:rsidRPr="00961372" w14:paraId="794F7D10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0EEA0" w14:textId="77777777" w:rsidR="001263E3" w:rsidRPr="00306F47" w:rsidRDefault="001263E3" w:rsidP="001263E3">
            <w:pPr>
              <w:pStyle w:val="TableContents"/>
              <w:jc w:val="both"/>
            </w:pPr>
            <w:r w:rsidRPr="00306F47">
              <w:t xml:space="preserve">           </w:t>
            </w:r>
            <w:r w:rsidRPr="00306F47">
              <w:rPr>
                <w:b/>
                <w:bCs/>
              </w:rPr>
              <w:t>ШАХМАТЫ</w:t>
            </w:r>
          </w:p>
        </w:tc>
      </w:tr>
      <w:tr w:rsidR="001263E3" w:rsidRPr="00961372" w14:paraId="183B7AD4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4454D" w14:textId="1966889D" w:rsidR="001263E3" w:rsidRPr="00306F47" w:rsidRDefault="001263E3" w:rsidP="001263E3">
            <w:pPr>
              <w:pStyle w:val="TableContents"/>
              <w:jc w:val="center"/>
            </w:pPr>
            <w:r>
              <w:t>1087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69A7" w14:textId="3A420A41" w:rsidR="001263E3" w:rsidRPr="00425A37" w:rsidRDefault="001263E3" w:rsidP="001263E3">
            <w:pPr>
              <w:widowControl/>
              <w:suppressAutoHyphens w:val="0"/>
              <w:autoSpaceDN/>
              <w:jc w:val="both"/>
              <w:textAlignment w:val="auto"/>
            </w:pPr>
            <w:r w:rsidRPr="00425A37">
              <w:t>Городские соревнования «Зимний марафон 2025»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935A0" w14:textId="7742A614" w:rsidR="001263E3" w:rsidRPr="004D4A4A" w:rsidRDefault="001263E3" w:rsidP="001263E3">
            <w:pPr>
              <w:pStyle w:val="Standard"/>
              <w:ind w:left="-180"/>
              <w:jc w:val="center"/>
            </w:pPr>
            <w:r w:rsidRPr="004D4A4A">
              <w:t>01 – 08 февраля</w:t>
            </w:r>
          </w:p>
          <w:p w14:paraId="4C38D481" w14:textId="6E49F6DE" w:rsidR="001263E3" w:rsidRPr="004D4A4A" w:rsidRDefault="001263E3" w:rsidP="001263E3">
            <w:pPr>
              <w:pStyle w:val="Standard"/>
              <w:ind w:left="-180"/>
              <w:jc w:val="center"/>
            </w:pPr>
            <w:r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D327B" w14:textId="11BCFD8C" w:rsidR="001263E3" w:rsidRPr="004D4A4A" w:rsidRDefault="001263E3" w:rsidP="001263E3">
            <w:pPr>
              <w:pStyle w:val="Standard"/>
              <w:jc w:val="center"/>
            </w:pPr>
            <w:r w:rsidRPr="004D4A4A">
              <w:t>30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66C74" w14:textId="1A579610" w:rsidR="001263E3" w:rsidRPr="004D4A4A" w:rsidRDefault="001263E3" w:rsidP="001263E3">
            <w:pPr>
              <w:pStyle w:val="TableContents"/>
              <w:jc w:val="both"/>
            </w:pPr>
            <w:r w:rsidRPr="004D4A4A">
              <w:t>ФШЕ</w:t>
            </w:r>
          </w:p>
        </w:tc>
      </w:tr>
      <w:tr w:rsidR="001263E3" w:rsidRPr="00961372" w14:paraId="4FA837CE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19822" w14:textId="0D93B326" w:rsidR="001263E3" w:rsidRPr="00306F47" w:rsidRDefault="001263E3" w:rsidP="001263E3">
            <w:pPr>
              <w:pStyle w:val="TableContents"/>
              <w:jc w:val="center"/>
            </w:pPr>
            <w:r>
              <w:t>1088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65401" w14:textId="34832EF5" w:rsidR="001263E3" w:rsidRPr="004D4A4A" w:rsidRDefault="001263E3" w:rsidP="001263E3">
            <w:pPr>
              <w:widowControl/>
              <w:suppressAutoHyphens w:val="0"/>
              <w:autoSpaceDN/>
              <w:jc w:val="both"/>
              <w:textAlignment w:val="auto"/>
            </w:pPr>
            <w:r w:rsidRPr="004D4A4A">
              <w:t>Городские сор</w:t>
            </w:r>
            <w:r>
              <w:t>евнования «День Защитника Отечества</w:t>
            </w:r>
            <w:r w:rsidRPr="004D4A4A">
              <w:t>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7B32F" w14:textId="5F87BFC0" w:rsidR="001263E3" w:rsidRPr="004D4A4A" w:rsidRDefault="001263E3" w:rsidP="001263E3">
            <w:pPr>
              <w:pStyle w:val="Standard"/>
              <w:ind w:left="-180"/>
              <w:jc w:val="center"/>
            </w:pPr>
            <w:r>
              <w:t>22</w:t>
            </w:r>
            <w:r w:rsidRPr="004D4A4A">
              <w:t xml:space="preserve"> –</w:t>
            </w:r>
            <w:r>
              <w:t xml:space="preserve"> 24</w:t>
            </w:r>
            <w:r w:rsidRPr="004D4A4A">
              <w:t xml:space="preserve"> февраля</w:t>
            </w:r>
          </w:p>
          <w:p w14:paraId="4E616362" w14:textId="5D721E5D" w:rsidR="001263E3" w:rsidRPr="004D4A4A" w:rsidRDefault="001263E3" w:rsidP="001263E3">
            <w:pPr>
              <w:pStyle w:val="Standard"/>
              <w:ind w:left="-180"/>
              <w:jc w:val="center"/>
            </w:pPr>
            <w:r w:rsidRPr="00BD31BF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8936" w14:textId="22C30275" w:rsidR="001263E3" w:rsidRPr="004D4A4A" w:rsidRDefault="001263E3" w:rsidP="001263E3">
            <w:pPr>
              <w:pStyle w:val="Standard"/>
              <w:jc w:val="center"/>
            </w:pPr>
            <w:r w:rsidRPr="004D4A4A">
              <w:t>30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29197" w14:textId="2E420E42" w:rsidR="001263E3" w:rsidRPr="004D4A4A" w:rsidRDefault="001263E3" w:rsidP="001263E3">
            <w:pPr>
              <w:pStyle w:val="TableContents"/>
              <w:jc w:val="both"/>
            </w:pPr>
            <w:r w:rsidRPr="004D4A4A">
              <w:t>ФШЕ</w:t>
            </w:r>
          </w:p>
        </w:tc>
      </w:tr>
      <w:tr w:rsidR="001263E3" w:rsidRPr="00961372" w14:paraId="204245C5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6BEEE" w14:textId="764C708C" w:rsidR="001263E3" w:rsidRPr="00306F47" w:rsidRDefault="001263E3" w:rsidP="001263E3">
            <w:pPr>
              <w:pStyle w:val="TableContents"/>
              <w:jc w:val="center"/>
            </w:pPr>
            <w:r>
              <w:t>1089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77505" w14:textId="5C7F81E5" w:rsidR="001263E3" w:rsidRPr="00BD31BF" w:rsidRDefault="001263E3" w:rsidP="001263E3">
            <w:pPr>
              <w:pStyle w:val="Standard"/>
              <w:jc w:val="both"/>
            </w:pPr>
            <w:r w:rsidRPr="00BD31BF">
              <w:t>Командное первенство по быстрым шахматам «Белая ладья» среди команд образовательных учреждений города Евпатории</w:t>
            </w:r>
            <w:r>
              <w:t xml:space="preserve"> (до 15 лет)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16D37" w14:textId="52615020" w:rsidR="001263E3" w:rsidRPr="00BD31BF" w:rsidRDefault="001263E3" w:rsidP="001263E3">
            <w:pPr>
              <w:pStyle w:val="Standard"/>
              <w:ind w:left="-180"/>
              <w:jc w:val="center"/>
            </w:pPr>
            <w:r>
              <w:t>04 - 05</w:t>
            </w:r>
            <w:r w:rsidRPr="00BD31BF">
              <w:t xml:space="preserve"> марта</w:t>
            </w:r>
          </w:p>
          <w:p w14:paraId="59D1225F" w14:textId="579888A3" w:rsidR="001263E3" w:rsidRPr="00BD31BF" w:rsidRDefault="001263E3" w:rsidP="001263E3">
            <w:pPr>
              <w:pStyle w:val="Standard"/>
              <w:ind w:left="-180"/>
              <w:jc w:val="center"/>
            </w:pPr>
            <w:r w:rsidRPr="00BD31BF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08362" w14:textId="0FEB9973" w:rsidR="001263E3" w:rsidRPr="00BD31BF" w:rsidRDefault="001263E3" w:rsidP="001263E3">
            <w:pPr>
              <w:pStyle w:val="Standard"/>
              <w:jc w:val="center"/>
            </w:pPr>
            <w:r w:rsidRPr="00BD31BF">
              <w:t>48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D1D85" w14:textId="3AD84B57" w:rsidR="001263E3" w:rsidRPr="00BD31BF" w:rsidRDefault="001263E3" w:rsidP="001263E3">
            <w:pPr>
              <w:pStyle w:val="TableContents"/>
              <w:jc w:val="both"/>
            </w:pPr>
            <w:r w:rsidRPr="00BD31BF">
              <w:t>ФШЕ</w:t>
            </w:r>
          </w:p>
        </w:tc>
      </w:tr>
      <w:tr w:rsidR="001263E3" w:rsidRPr="00961372" w14:paraId="0A84EDEE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72A0" w14:textId="6D86B074" w:rsidR="001263E3" w:rsidRPr="00306F47" w:rsidRDefault="001263E3" w:rsidP="001263E3">
            <w:pPr>
              <w:pStyle w:val="TableContents"/>
              <w:jc w:val="center"/>
            </w:pPr>
            <w:r>
              <w:t>1090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F4F20" w14:textId="128249B5" w:rsidR="001263E3" w:rsidRPr="00BD31BF" w:rsidRDefault="001263E3" w:rsidP="001263E3">
            <w:pPr>
              <w:pStyle w:val="Standard"/>
              <w:jc w:val="both"/>
            </w:pPr>
            <w:r w:rsidRPr="004D4A4A">
              <w:t>Городские сор</w:t>
            </w:r>
            <w:r>
              <w:t>евнования «Международный женский день</w:t>
            </w:r>
            <w:r w:rsidRPr="004D4A4A">
              <w:t>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E401A" w14:textId="6A4A6C7D" w:rsidR="001263E3" w:rsidRPr="004D4A4A" w:rsidRDefault="001263E3" w:rsidP="001263E3">
            <w:pPr>
              <w:pStyle w:val="Standard"/>
              <w:ind w:left="-180"/>
              <w:jc w:val="center"/>
            </w:pPr>
            <w:r>
              <w:t>09 – 10 марта</w:t>
            </w:r>
          </w:p>
          <w:p w14:paraId="48AB40C9" w14:textId="590E01E8" w:rsidR="001263E3" w:rsidRPr="00BD31BF" w:rsidRDefault="001263E3" w:rsidP="001263E3">
            <w:pPr>
              <w:pStyle w:val="Standard"/>
              <w:ind w:left="-180"/>
              <w:jc w:val="center"/>
            </w:pPr>
            <w:r w:rsidRPr="00BD31BF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147C4" w14:textId="096C00AB" w:rsidR="001263E3" w:rsidRPr="00BD31BF" w:rsidRDefault="001263E3" w:rsidP="001263E3">
            <w:pPr>
              <w:pStyle w:val="Standard"/>
              <w:jc w:val="center"/>
            </w:pPr>
            <w:r w:rsidRPr="004D4A4A">
              <w:t>30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B27DC" w14:textId="0F625C5E" w:rsidR="001263E3" w:rsidRPr="00BD31BF" w:rsidRDefault="001263E3" w:rsidP="001263E3">
            <w:pPr>
              <w:pStyle w:val="TableContents"/>
              <w:jc w:val="both"/>
            </w:pPr>
            <w:r w:rsidRPr="004D4A4A">
              <w:t>ФШЕ</w:t>
            </w:r>
          </w:p>
        </w:tc>
      </w:tr>
      <w:tr w:rsidR="001263E3" w:rsidRPr="00961372" w14:paraId="23275F9B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92DE" w14:textId="632C4D3F" w:rsidR="001263E3" w:rsidRPr="00306F47" w:rsidRDefault="001263E3" w:rsidP="001263E3">
            <w:pPr>
              <w:pStyle w:val="TableContents"/>
              <w:jc w:val="center"/>
            </w:pPr>
            <w:r>
              <w:t>1091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2964" w14:textId="67B0535D" w:rsidR="001263E3" w:rsidRPr="00BD31BF" w:rsidRDefault="001263E3" w:rsidP="001263E3">
            <w:pPr>
              <w:pStyle w:val="Standard"/>
              <w:rPr>
                <w:bCs/>
              </w:rPr>
            </w:pPr>
            <w:r w:rsidRPr="00BD31BF">
              <w:rPr>
                <w:bCs/>
              </w:rPr>
              <w:t>Городские соревнования «Воссоединение Крыма с Россией»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170BD" w14:textId="5B3A6A38" w:rsidR="001263E3" w:rsidRPr="00BD31BF" w:rsidRDefault="001263E3" w:rsidP="001263E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15 – 18</w:t>
            </w:r>
            <w:r w:rsidRPr="00BD31BF">
              <w:rPr>
                <w:bCs/>
              </w:rPr>
              <w:t xml:space="preserve"> марта</w:t>
            </w:r>
          </w:p>
          <w:p w14:paraId="173D96B6" w14:textId="5D64226F" w:rsidR="001263E3" w:rsidRPr="00BD31BF" w:rsidRDefault="001263E3" w:rsidP="001263E3">
            <w:pPr>
              <w:pStyle w:val="Standard"/>
              <w:jc w:val="center"/>
              <w:rPr>
                <w:bCs/>
              </w:rPr>
            </w:pPr>
            <w:r w:rsidRPr="00BD31BF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B707A" w14:textId="498C9301" w:rsidR="001263E3" w:rsidRPr="00BD31BF" w:rsidRDefault="001263E3" w:rsidP="001263E3">
            <w:pPr>
              <w:pStyle w:val="Standard"/>
              <w:jc w:val="center"/>
            </w:pPr>
            <w:r w:rsidRPr="00BD31BF">
              <w:t>50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6C02E" w14:textId="30F06149" w:rsidR="001263E3" w:rsidRPr="00BD31BF" w:rsidRDefault="001263E3" w:rsidP="001263E3">
            <w:pPr>
              <w:pStyle w:val="TableContents"/>
            </w:pPr>
            <w:r w:rsidRPr="00BD31BF">
              <w:t>ФШЕ</w:t>
            </w:r>
          </w:p>
        </w:tc>
      </w:tr>
      <w:tr w:rsidR="001263E3" w:rsidRPr="00961372" w14:paraId="0BFDECAA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B8E4F" w14:textId="359C5483" w:rsidR="001263E3" w:rsidRPr="00306F47" w:rsidRDefault="001263E3" w:rsidP="001263E3">
            <w:pPr>
              <w:pStyle w:val="TableContents"/>
              <w:jc w:val="center"/>
            </w:pPr>
            <w:r>
              <w:t>1092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F2DBC" w14:textId="655B6B84" w:rsidR="001263E3" w:rsidRPr="00BD31BF" w:rsidRDefault="001263E3" w:rsidP="001263E3">
            <w:pPr>
              <w:pStyle w:val="Standard"/>
              <w:jc w:val="both"/>
            </w:pPr>
            <w:r w:rsidRPr="00BD31BF">
              <w:rPr>
                <w:bCs/>
              </w:rPr>
              <w:t>Городские соревнования «Весенние каникулы» (классика)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A0EE" w14:textId="3E57D612" w:rsidR="001263E3" w:rsidRPr="00BD31BF" w:rsidRDefault="001263E3" w:rsidP="001263E3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22 – 29 марта</w:t>
            </w:r>
          </w:p>
          <w:p w14:paraId="5621E76A" w14:textId="4F4C6A80" w:rsidR="001263E3" w:rsidRPr="00BD31BF" w:rsidRDefault="001263E3" w:rsidP="001263E3">
            <w:pPr>
              <w:pStyle w:val="Standard"/>
              <w:ind w:left="-180"/>
              <w:jc w:val="center"/>
            </w:pPr>
            <w:r w:rsidRPr="00BD31BF">
              <w:rPr>
                <w:bCs/>
              </w:rPr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B954" w14:textId="38E884F8" w:rsidR="001263E3" w:rsidRPr="00BD31BF" w:rsidRDefault="001263E3" w:rsidP="001263E3">
            <w:pPr>
              <w:pStyle w:val="Standard"/>
              <w:jc w:val="center"/>
            </w:pPr>
            <w:r w:rsidRPr="00BD31BF">
              <w:rPr>
                <w:bCs/>
              </w:rPr>
              <w:t>60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DB3F7" w14:textId="22FC0601" w:rsidR="001263E3" w:rsidRPr="00BD31BF" w:rsidRDefault="001263E3" w:rsidP="001263E3">
            <w:pPr>
              <w:pStyle w:val="TableContents"/>
              <w:jc w:val="both"/>
            </w:pPr>
            <w:r w:rsidRPr="00BD31BF">
              <w:t>ФШЕ</w:t>
            </w:r>
          </w:p>
        </w:tc>
      </w:tr>
      <w:tr w:rsidR="001263E3" w:rsidRPr="00961372" w14:paraId="5A688EB1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39D2" w14:textId="4962EB46" w:rsidR="001263E3" w:rsidRPr="00306F47" w:rsidRDefault="001263E3" w:rsidP="001263E3">
            <w:pPr>
              <w:pStyle w:val="TableContents"/>
              <w:jc w:val="center"/>
            </w:pPr>
            <w:r>
              <w:t>1093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3E602" w14:textId="76D77C18" w:rsidR="001263E3" w:rsidRPr="00BD31BF" w:rsidRDefault="001263E3" w:rsidP="001263E3">
            <w:pPr>
              <w:pStyle w:val="Standard"/>
              <w:jc w:val="both"/>
              <w:rPr>
                <w:bCs/>
              </w:rPr>
            </w:pPr>
            <w:r w:rsidRPr="00BD31BF">
              <w:rPr>
                <w:bCs/>
              </w:rPr>
              <w:t>Городские соревнования «День смеха» - Кубок выходного дня(быстрые)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21DB5" w14:textId="6FA4CE64" w:rsidR="001263E3" w:rsidRPr="00BD31BF" w:rsidRDefault="001263E3" w:rsidP="001263E3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05 апреля</w:t>
            </w:r>
          </w:p>
          <w:p w14:paraId="499BC7D2" w14:textId="23483239" w:rsidR="001263E3" w:rsidRPr="00BD31BF" w:rsidRDefault="001263E3" w:rsidP="001263E3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DAF1C" w14:textId="5191F753" w:rsidR="001263E3" w:rsidRPr="00BD31BF" w:rsidRDefault="001263E3" w:rsidP="001263E3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40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AD9F" w14:textId="1E4C52F5" w:rsidR="001263E3" w:rsidRPr="00BD31BF" w:rsidRDefault="001263E3" w:rsidP="001263E3">
            <w:pPr>
              <w:pStyle w:val="TableContents"/>
              <w:jc w:val="both"/>
            </w:pPr>
            <w:r w:rsidRPr="00BD31BF">
              <w:t>ФШЕ</w:t>
            </w:r>
          </w:p>
        </w:tc>
      </w:tr>
      <w:tr w:rsidR="001263E3" w:rsidRPr="00961372" w14:paraId="04E9EF15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CF8BF" w14:textId="72E8B36B" w:rsidR="001263E3" w:rsidRPr="00306F47" w:rsidRDefault="001263E3" w:rsidP="001263E3">
            <w:pPr>
              <w:pStyle w:val="TableContents"/>
              <w:jc w:val="center"/>
            </w:pPr>
            <w:r>
              <w:t>1094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F79B3" w14:textId="66FA64F6" w:rsidR="001263E3" w:rsidRPr="00BD31BF" w:rsidRDefault="001263E3" w:rsidP="001263E3">
            <w:pPr>
              <w:pStyle w:val="Standard"/>
              <w:jc w:val="both"/>
            </w:pPr>
            <w:r w:rsidRPr="00BD31BF">
              <w:t>Городские соревнования «Шахматная семья» 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C985B" w14:textId="1E21D74E" w:rsidR="001263E3" w:rsidRPr="00BD31BF" w:rsidRDefault="001263E3" w:rsidP="001263E3">
            <w:pPr>
              <w:pStyle w:val="Standard"/>
              <w:ind w:left="-180"/>
              <w:jc w:val="center"/>
            </w:pPr>
            <w:r w:rsidRPr="00BD31BF">
              <w:t>12 апреля</w:t>
            </w:r>
          </w:p>
          <w:p w14:paraId="68AD83BE" w14:textId="22BD5F5D" w:rsidR="001263E3" w:rsidRPr="00BD31BF" w:rsidRDefault="001263E3" w:rsidP="001263E3">
            <w:pPr>
              <w:pStyle w:val="Standard"/>
              <w:ind w:left="-180"/>
              <w:jc w:val="center"/>
            </w:pPr>
            <w:r w:rsidRPr="00BD31BF">
              <w:lastRenderedPageBreak/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0210" w14:textId="77085CA0" w:rsidR="001263E3" w:rsidRPr="00BD31BF" w:rsidRDefault="001263E3" w:rsidP="001263E3">
            <w:pPr>
              <w:pStyle w:val="Standard"/>
              <w:jc w:val="center"/>
            </w:pPr>
            <w:r w:rsidRPr="00BD31BF">
              <w:lastRenderedPageBreak/>
              <w:t>40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00B30" w14:textId="77777777" w:rsidR="001263E3" w:rsidRPr="00BD31BF" w:rsidRDefault="001263E3" w:rsidP="001263E3">
            <w:pPr>
              <w:pStyle w:val="TableContents"/>
              <w:jc w:val="both"/>
            </w:pPr>
            <w:r w:rsidRPr="00BD31BF">
              <w:t>ФШЕ</w:t>
            </w:r>
          </w:p>
        </w:tc>
      </w:tr>
      <w:tr w:rsidR="001263E3" w:rsidRPr="00961372" w14:paraId="0D979B05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A66A" w14:textId="64380BA7" w:rsidR="001263E3" w:rsidRPr="00306F47" w:rsidRDefault="001263E3" w:rsidP="001263E3">
            <w:pPr>
              <w:pStyle w:val="TableContents"/>
              <w:jc w:val="center"/>
            </w:pPr>
            <w:r>
              <w:t>1095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DE350" w14:textId="4C9F3A9D" w:rsidR="001263E3" w:rsidRPr="00BD31BF" w:rsidRDefault="001263E3" w:rsidP="001263E3">
            <w:pPr>
              <w:pStyle w:val="Standard"/>
              <w:jc w:val="both"/>
            </w:pPr>
            <w:r w:rsidRPr="00BD31BF">
              <w:t>Городские соревнования «Весенний марафон 2025»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62D61" w14:textId="7495A8FA" w:rsidR="001263E3" w:rsidRPr="00BD31BF" w:rsidRDefault="001263E3" w:rsidP="001263E3">
            <w:pPr>
              <w:pStyle w:val="Standard"/>
              <w:ind w:left="-180"/>
              <w:jc w:val="center"/>
            </w:pPr>
            <w:r>
              <w:t>19 – 26</w:t>
            </w:r>
            <w:r w:rsidRPr="00BD31BF">
              <w:t xml:space="preserve"> апреля</w:t>
            </w:r>
          </w:p>
          <w:p w14:paraId="7BD7E0B7" w14:textId="71B31FFA" w:rsidR="001263E3" w:rsidRPr="00BD31BF" w:rsidRDefault="001263E3" w:rsidP="001263E3">
            <w:pPr>
              <w:pStyle w:val="Standard"/>
              <w:ind w:left="-180"/>
              <w:jc w:val="center"/>
            </w:pPr>
            <w:r w:rsidRPr="00BD31BF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BDB3" w14:textId="77777777" w:rsidR="001263E3" w:rsidRPr="00BD31BF" w:rsidRDefault="001263E3" w:rsidP="001263E3">
            <w:pPr>
              <w:pStyle w:val="Standard"/>
              <w:jc w:val="center"/>
            </w:pPr>
            <w:r w:rsidRPr="00BD31BF">
              <w:t>30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E4130" w14:textId="77777777" w:rsidR="001263E3" w:rsidRPr="00BD31BF" w:rsidRDefault="001263E3" w:rsidP="001263E3">
            <w:pPr>
              <w:pStyle w:val="TableContents"/>
              <w:jc w:val="both"/>
            </w:pPr>
            <w:r w:rsidRPr="00BD31BF">
              <w:t>ФШЕ</w:t>
            </w:r>
          </w:p>
        </w:tc>
      </w:tr>
      <w:tr w:rsidR="001263E3" w:rsidRPr="00961372" w14:paraId="19F7348F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D071" w14:textId="5523E234" w:rsidR="001263E3" w:rsidRPr="00306F47" w:rsidRDefault="001263E3" w:rsidP="001263E3">
            <w:pPr>
              <w:pStyle w:val="TableContents"/>
              <w:jc w:val="center"/>
            </w:pPr>
            <w:r>
              <w:t>1096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F877F" w14:textId="3E5C64A7" w:rsidR="001263E3" w:rsidRPr="00BD31BF" w:rsidRDefault="001263E3" w:rsidP="001263E3">
            <w:pPr>
              <w:pStyle w:val="Standard"/>
              <w:jc w:val="both"/>
            </w:pPr>
            <w:r w:rsidRPr="00BD31BF">
              <w:rPr>
                <w:bCs/>
              </w:rPr>
              <w:t>Городские соревнования «День Победы в Великой Отечественной Войне» - Кубок выходного дня 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DE5CA" w14:textId="57AA2588" w:rsidR="001263E3" w:rsidRPr="00BD31BF" w:rsidRDefault="001263E3" w:rsidP="001263E3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10 мая</w:t>
            </w:r>
          </w:p>
          <w:p w14:paraId="5F8DE422" w14:textId="6D4C8302" w:rsidR="001263E3" w:rsidRPr="00BD31BF" w:rsidRDefault="001263E3" w:rsidP="001263E3">
            <w:pPr>
              <w:pStyle w:val="Standard"/>
              <w:ind w:left="-180"/>
              <w:jc w:val="center"/>
            </w:pPr>
            <w:r w:rsidRPr="00BD31BF">
              <w:rPr>
                <w:bCs/>
              </w:rPr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5D3C0" w14:textId="2FAAB610" w:rsidR="001263E3" w:rsidRPr="00BD31BF" w:rsidRDefault="001263E3" w:rsidP="001263E3">
            <w:pPr>
              <w:pStyle w:val="Standard"/>
              <w:jc w:val="center"/>
            </w:pPr>
            <w:r w:rsidRPr="00BD31BF">
              <w:rPr>
                <w:bCs/>
              </w:rPr>
              <w:t>40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96012" w14:textId="431758DB" w:rsidR="001263E3" w:rsidRPr="00BD31BF" w:rsidRDefault="001263E3" w:rsidP="001263E3">
            <w:pPr>
              <w:pStyle w:val="TableContents"/>
              <w:jc w:val="both"/>
            </w:pPr>
            <w:r w:rsidRPr="00BD31BF">
              <w:t>ФШЕ</w:t>
            </w:r>
          </w:p>
        </w:tc>
      </w:tr>
      <w:tr w:rsidR="001263E3" w:rsidRPr="00961372" w14:paraId="60EF4E36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98937" w14:textId="78E6E801" w:rsidR="001263E3" w:rsidRPr="00306F47" w:rsidRDefault="001263E3" w:rsidP="001263E3">
            <w:pPr>
              <w:pStyle w:val="TableContents"/>
              <w:jc w:val="center"/>
            </w:pPr>
            <w:r>
              <w:t>1097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1F360" w14:textId="58AB4AAB" w:rsidR="001263E3" w:rsidRPr="00BD31BF" w:rsidRDefault="001263E3" w:rsidP="001263E3">
            <w:pPr>
              <w:pStyle w:val="Standard"/>
              <w:jc w:val="both"/>
              <w:rPr>
                <w:bCs/>
              </w:rPr>
            </w:pPr>
            <w:r w:rsidRPr="00BD31BF">
              <w:rPr>
                <w:bCs/>
              </w:rPr>
              <w:t>Городские соревнования «День памяти ЗТ Михальченко С.Л.»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8416E" w14:textId="5EAF5A56" w:rsidR="001263E3" w:rsidRPr="00BD31BF" w:rsidRDefault="001263E3" w:rsidP="001263E3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12 мая</w:t>
            </w:r>
          </w:p>
          <w:p w14:paraId="19426F09" w14:textId="4292C4F6" w:rsidR="001263E3" w:rsidRPr="00BD31BF" w:rsidRDefault="001263E3" w:rsidP="001263E3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A78D9" w14:textId="12249235" w:rsidR="001263E3" w:rsidRPr="00BD31BF" w:rsidRDefault="001263E3" w:rsidP="001263E3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40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AE8BC" w14:textId="2009BD31" w:rsidR="001263E3" w:rsidRPr="00BD31BF" w:rsidRDefault="001263E3" w:rsidP="001263E3">
            <w:pPr>
              <w:pStyle w:val="TableContents"/>
              <w:jc w:val="both"/>
            </w:pPr>
            <w:r w:rsidRPr="00BD31BF">
              <w:t>ФШЕ</w:t>
            </w:r>
          </w:p>
        </w:tc>
      </w:tr>
      <w:tr w:rsidR="001263E3" w:rsidRPr="00961372" w14:paraId="60FB34B6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B45C" w14:textId="4D5F7070" w:rsidR="001263E3" w:rsidRPr="00306F47" w:rsidRDefault="001263E3" w:rsidP="001263E3">
            <w:pPr>
              <w:pStyle w:val="TableContents"/>
              <w:jc w:val="center"/>
            </w:pPr>
            <w:r>
              <w:t>1098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E0F9" w14:textId="32B74C75" w:rsidR="001263E3" w:rsidRPr="00BD31BF" w:rsidRDefault="001263E3" w:rsidP="001263E3">
            <w:pPr>
              <w:pStyle w:val="11"/>
              <w:jc w:val="both"/>
            </w:pPr>
            <w:r w:rsidRPr="00BD31BF">
              <w:rPr>
                <w:bCs/>
              </w:rPr>
              <w:t>Городские соревнования «День клубники»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C8919" w14:textId="3AC73B51" w:rsidR="001263E3" w:rsidRPr="00BD31BF" w:rsidRDefault="001263E3" w:rsidP="001263E3">
            <w:pPr>
              <w:pStyle w:val="Standard"/>
              <w:jc w:val="center"/>
            </w:pPr>
            <w:r>
              <w:t>31 мая</w:t>
            </w:r>
          </w:p>
          <w:p w14:paraId="7D045959" w14:textId="4CFB5258" w:rsidR="001263E3" w:rsidRPr="00BD31BF" w:rsidRDefault="001263E3" w:rsidP="001263E3">
            <w:pPr>
              <w:pStyle w:val="Standard"/>
              <w:jc w:val="center"/>
            </w:pPr>
            <w:r w:rsidRPr="00BD31BF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4A04C" w14:textId="77777777" w:rsidR="001263E3" w:rsidRPr="00BD31BF" w:rsidRDefault="001263E3" w:rsidP="001263E3">
            <w:pPr>
              <w:pStyle w:val="Standard"/>
              <w:jc w:val="center"/>
            </w:pPr>
            <w:r w:rsidRPr="00BD31BF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4BEB" w14:textId="77777777" w:rsidR="001263E3" w:rsidRPr="00BD31BF" w:rsidRDefault="001263E3" w:rsidP="001263E3">
            <w:pPr>
              <w:pStyle w:val="TableContents"/>
            </w:pPr>
            <w:r w:rsidRPr="00BD31BF">
              <w:t>ФШЕ</w:t>
            </w:r>
          </w:p>
        </w:tc>
      </w:tr>
      <w:tr w:rsidR="001263E3" w:rsidRPr="00961372" w14:paraId="02D93C3F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578A" w14:textId="61695F1D" w:rsidR="001263E3" w:rsidRPr="00306F47" w:rsidRDefault="001263E3" w:rsidP="001263E3">
            <w:pPr>
              <w:pStyle w:val="TableContents"/>
              <w:jc w:val="center"/>
            </w:pPr>
            <w:r>
              <w:t>1099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2345" w14:textId="192870F9" w:rsidR="001263E3" w:rsidRPr="00BD31BF" w:rsidRDefault="001263E3" w:rsidP="001263E3">
            <w:pPr>
              <w:pStyle w:val="11"/>
              <w:jc w:val="both"/>
              <w:rPr>
                <w:bCs/>
              </w:rPr>
            </w:pPr>
            <w:r w:rsidRPr="00BD31BF">
              <w:rPr>
                <w:bCs/>
              </w:rPr>
              <w:t>Городские соревнования «Евпаторийское лето»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5844" w14:textId="52F5B9AA" w:rsidR="001263E3" w:rsidRPr="00BD31BF" w:rsidRDefault="001263E3" w:rsidP="001263E3">
            <w:pPr>
              <w:pStyle w:val="Standard"/>
              <w:jc w:val="center"/>
            </w:pPr>
            <w:r w:rsidRPr="00BD31BF">
              <w:t>06 - 12 июня</w:t>
            </w:r>
          </w:p>
          <w:p w14:paraId="1243FB9D" w14:textId="37374DDF" w:rsidR="001263E3" w:rsidRPr="00BD31BF" w:rsidRDefault="001263E3" w:rsidP="001263E3">
            <w:pPr>
              <w:pStyle w:val="Standard"/>
              <w:jc w:val="center"/>
            </w:pPr>
            <w:r w:rsidRPr="00BD31BF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7F17" w14:textId="16B9B95F" w:rsidR="001263E3" w:rsidRPr="00BD31BF" w:rsidRDefault="001263E3" w:rsidP="001263E3">
            <w:pPr>
              <w:pStyle w:val="Standard"/>
              <w:jc w:val="center"/>
            </w:pPr>
            <w:r w:rsidRPr="00BD31BF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7305" w14:textId="6E094235" w:rsidR="001263E3" w:rsidRPr="00BD31BF" w:rsidRDefault="001263E3" w:rsidP="001263E3">
            <w:pPr>
              <w:pStyle w:val="TableContents"/>
            </w:pPr>
            <w:r w:rsidRPr="00BD31BF">
              <w:t>ФШЕ</w:t>
            </w:r>
          </w:p>
        </w:tc>
      </w:tr>
      <w:tr w:rsidR="001263E3" w:rsidRPr="00961372" w14:paraId="4B1391D6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4C1A0" w14:textId="2272C0FD" w:rsidR="001263E3" w:rsidRPr="00306F47" w:rsidRDefault="001263E3" w:rsidP="001263E3">
            <w:pPr>
              <w:pStyle w:val="TableContents"/>
              <w:jc w:val="center"/>
            </w:pPr>
            <w:r>
              <w:t>1100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516F5" w14:textId="53E8FABF" w:rsidR="001263E3" w:rsidRPr="00BD31BF" w:rsidRDefault="001263E3" w:rsidP="001263E3">
            <w:pPr>
              <w:pStyle w:val="11"/>
              <w:jc w:val="both"/>
              <w:rPr>
                <w:bCs/>
              </w:rPr>
            </w:pPr>
            <w:r w:rsidRPr="00BD31BF">
              <w:rPr>
                <w:bCs/>
              </w:rPr>
              <w:t>Городские соревнования «День России»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66CD2" w14:textId="77333D39" w:rsidR="001263E3" w:rsidRPr="00BD31BF" w:rsidRDefault="001263E3" w:rsidP="001263E3">
            <w:pPr>
              <w:pStyle w:val="Standard"/>
              <w:jc w:val="center"/>
            </w:pPr>
            <w:r w:rsidRPr="00BD31BF">
              <w:t>13 - 14 июня</w:t>
            </w:r>
          </w:p>
          <w:p w14:paraId="518E63FC" w14:textId="6B2100FD" w:rsidR="001263E3" w:rsidRPr="00BD31BF" w:rsidRDefault="001263E3" w:rsidP="001263E3">
            <w:pPr>
              <w:pStyle w:val="Standard"/>
              <w:jc w:val="center"/>
            </w:pPr>
            <w:r w:rsidRPr="00BD31BF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E901D" w14:textId="690440A9" w:rsidR="001263E3" w:rsidRPr="00BD31BF" w:rsidRDefault="001263E3" w:rsidP="001263E3">
            <w:pPr>
              <w:pStyle w:val="Standard"/>
              <w:jc w:val="center"/>
            </w:pPr>
            <w:r w:rsidRPr="00BD31BF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9303" w14:textId="6331774F" w:rsidR="001263E3" w:rsidRPr="00BD31BF" w:rsidRDefault="001263E3" w:rsidP="001263E3">
            <w:pPr>
              <w:pStyle w:val="TableContents"/>
            </w:pPr>
            <w:r w:rsidRPr="00BD31BF">
              <w:t>ФШЕ</w:t>
            </w:r>
          </w:p>
        </w:tc>
      </w:tr>
      <w:tr w:rsidR="001263E3" w:rsidRPr="00961372" w14:paraId="01D58510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08C1" w14:textId="27628181" w:rsidR="001263E3" w:rsidRPr="00306F47" w:rsidRDefault="001263E3" w:rsidP="001263E3">
            <w:pPr>
              <w:pStyle w:val="TableContents"/>
              <w:jc w:val="center"/>
            </w:pPr>
            <w:r>
              <w:t>1101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69766" w14:textId="5AEF02DE" w:rsidR="001263E3" w:rsidRPr="00BD31BF" w:rsidRDefault="001263E3" w:rsidP="001263E3">
            <w:pPr>
              <w:pStyle w:val="11"/>
              <w:jc w:val="both"/>
            </w:pPr>
            <w:r w:rsidRPr="00BD31BF">
              <w:rPr>
                <w:bCs/>
              </w:rPr>
              <w:t>Городские соревнования «Летний марафон»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731A" w14:textId="687A038A" w:rsidR="001263E3" w:rsidRPr="00BD31BF" w:rsidRDefault="001263E3" w:rsidP="001263E3">
            <w:pPr>
              <w:pStyle w:val="Standard"/>
              <w:jc w:val="center"/>
            </w:pPr>
            <w:r w:rsidRPr="00BD31BF">
              <w:t>05 - 12 июля</w:t>
            </w:r>
          </w:p>
          <w:p w14:paraId="1BF1C45D" w14:textId="4CDAAFCB" w:rsidR="001263E3" w:rsidRPr="00BD31BF" w:rsidRDefault="001263E3" w:rsidP="001263E3">
            <w:pPr>
              <w:pStyle w:val="Standard"/>
              <w:jc w:val="center"/>
            </w:pPr>
            <w:r w:rsidRPr="00BD31BF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F456" w14:textId="32287A7B" w:rsidR="001263E3" w:rsidRPr="00BD31BF" w:rsidRDefault="001263E3" w:rsidP="001263E3">
            <w:pPr>
              <w:pStyle w:val="Standard"/>
              <w:jc w:val="center"/>
            </w:pPr>
            <w:r w:rsidRPr="00BD31BF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844D6" w14:textId="55EF9EF1" w:rsidR="001263E3" w:rsidRPr="00BD31BF" w:rsidRDefault="001263E3" w:rsidP="001263E3">
            <w:pPr>
              <w:pStyle w:val="TableContents"/>
            </w:pPr>
            <w:r w:rsidRPr="00BD31BF">
              <w:t>ФШЕ</w:t>
            </w:r>
          </w:p>
        </w:tc>
      </w:tr>
      <w:tr w:rsidR="001263E3" w:rsidRPr="00961372" w14:paraId="3749832C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D3D19" w14:textId="090EF24E" w:rsidR="001263E3" w:rsidRPr="00306F47" w:rsidRDefault="001263E3" w:rsidP="001263E3">
            <w:pPr>
              <w:pStyle w:val="TableContents"/>
              <w:jc w:val="center"/>
            </w:pPr>
            <w:r>
              <w:t>1102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9461" w14:textId="5E37831C" w:rsidR="001263E3" w:rsidRPr="00BD31BF" w:rsidRDefault="001263E3" w:rsidP="001263E3">
            <w:pPr>
              <w:pStyle w:val="11"/>
              <w:jc w:val="both"/>
              <w:rPr>
                <w:bCs/>
              </w:rPr>
            </w:pPr>
            <w:r w:rsidRPr="00BD31BF">
              <w:rPr>
                <w:bCs/>
              </w:rPr>
              <w:t>Городские соревнования «Каламитский залив»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A16E7" w14:textId="77777777" w:rsidR="001263E3" w:rsidRDefault="001263E3" w:rsidP="001263E3">
            <w:pPr>
              <w:pStyle w:val="Standard"/>
              <w:jc w:val="center"/>
            </w:pPr>
            <w:r w:rsidRPr="00BD31BF">
              <w:t>05 - 12</w:t>
            </w:r>
            <w:r>
              <w:t xml:space="preserve"> июля</w:t>
            </w:r>
          </w:p>
          <w:p w14:paraId="39525301" w14:textId="73ED75AE" w:rsidR="001263E3" w:rsidRPr="00BD31BF" w:rsidRDefault="001263E3" w:rsidP="001263E3">
            <w:pPr>
              <w:pStyle w:val="Standard"/>
              <w:jc w:val="center"/>
            </w:pPr>
            <w:r w:rsidRPr="00BD31BF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72841" w14:textId="31BA791F" w:rsidR="001263E3" w:rsidRPr="00BD31BF" w:rsidRDefault="001263E3" w:rsidP="001263E3">
            <w:pPr>
              <w:pStyle w:val="Standard"/>
              <w:jc w:val="center"/>
            </w:pPr>
            <w:r w:rsidRPr="00BD31BF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005C1" w14:textId="59C57633" w:rsidR="001263E3" w:rsidRPr="00BD31BF" w:rsidRDefault="001263E3" w:rsidP="001263E3">
            <w:pPr>
              <w:pStyle w:val="TableContents"/>
            </w:pPr>
            <w:r w:rsidRPr="00BD31BF">
              <w:t>ФШЕ</w:t>
            </w:r>
          </w:p>
        </w:tc>
      </w:tr>
      <w:tr w:rsidR="001263E3" w:rsidRPr="00961372" w14:paraId="3889774E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40683" w14:textId="1D7255E8" w:rsidR="001263E3" w:rsidRPr="00306F47" w:rsidRDefault="001263E3" w:rsidP="001263E3">
            <w:pPr>
              <w:pStyle w:val="TableContents"/>
              <w:jc w:val="center"/>
            </w:pPr>
            <w:r>
              <w:t>1103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AC66E" w14:textId="34325D90" w:rsidR="001263E3" w:rsidRPr="00B44253" w:rsidRDefault="001263E3" w:rsidP="001263E3">
            <w:pPr>
              <w:pStyle w:val="11"/>
              <w:jc w:val="both"/>
              <w:rPr>
                <w:bCs/>
              </w:rPr>
            </w:pPr>
            <w:r w:rsidRPr="00B44253">
              <w:rPr>
                <w:bCs/>
              </w:rPr>
              <w:t>Городские соревнования «Всемирный день шахмат»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5AF75" w14:textId="169E4332" w:rsidR="001263E3" w:rsidRPr="00B44253" w:rsidRDefault="001263E3" w:rsidP="001263E3">
            <w:pPr>
              <w:pStyle w:val="Standard"/>
              <w:jc w:val="center"/>
            </w:pPr>
            <w:r w:rsidRPr="00B44253">
              <w:t>19 - 26 июля</w:t>
            </w:r>
          </w:p>
          <w:p w14:paraId="211B2096" w14:textId="1A41B067" w:rsidR="001263E3" w:rsidRPr="00B44253" w:rsidRDefault="001263E3" w:rsidP="001263E3">
            <w:pPr>
              <w:pStyle w:val="Standard"/>
              <w:jc w:val="center"/>
            </w:pPr>
            <w:r w:rsidRPr="00B44253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DDEE" w14:textId="05245885" w:rsidR="001263E3" w:rsidRPr="00B44253" w:rsidRDefault="001263E3" w:rsidP="001263E3">
            <w:pPr>
              <w:pStyle w:val="Standard"/>
              <w:jc w:val="center"/>
            </w:pPr>
            <w:r w:rsidRPr="00B44253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7B939" w14:textId="5E649692" w:rsidR="001263E3" w:rsidRPr="00B44253" w:rsidRDefault="001263E3" w:rsidP="001263E3">
            <w:pPr>
              <w:pStyle w:val="TableContents"/>
            </w:pPr>
            <w:r w:rsidRPr="00B44253">
              <w:t>ФШЕ</w:t>
            </w:r>
          </w:p>
        </w:tc>
      </w:tr>
      <w:tr w:rsidR="001263E3" w:rsidRPr="00961372" w14:paraId="135B86CC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C1A6" w14:textId="46566844" w:rsidR="001263E3" w:rsidRPr="00306F47" w:rsidRDefault="001263E3" w:rsidP="001263E3">
            <w:pPr>
              <w:pStyle w:val="TableContents"/>
              <w:jc w:val="center"/>
            </w:pPr>
            <w:r>
              <w:t>1104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079F" w14:textId="4BF4A331" w:rsidR="001263E3" w:rsidRPr="00B44253" w:rsidRDefault="001263E3" w:rsidP="001263E3">
            <w:pPr>
              <w:pStyle w:val="11"/>
              <w:jc w:val="both"/>
              <w:rPr>
                <w:bCs/>
              </w:rPr>
            </w:pPr>
            <w:r w:rsidRPr="00B44253">
              <w:rPr>
                <w:bCs/>
              </w:rPr>
              <w:t>Городские соревнования «Керкинитида»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47886" w14:textId="5CBB92DB" w:rsidR="001263E3" w:rsidRPr="00B44253" w:rsidRDefault="001263E3" w:rsidP="001263E3">
            <w:pPr>
              <w:pStyle w:val="Standard"/>
              <w:jc w:val="center"/>
            </w:pPr>
            <w:r w:rsidRPr="00B44253">
              <w:t>02 - 09 августа</w:t>
            </w:r>
          </w:p>
          <w:p w14:paraId="75434496" w14:textId="7C300430" w:rsidR="001263E3" w:rsidRPr="00B44253" w:rsidRDefault="001263E3" w:rsidP="001263E3">
            <w:pPr>
              <w:pStyle w:val="Standard"/>
              <w:jc w:val="center"/>
            </w:pPr>
            <w:r w:rsidRPr="00B44253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B28ED" w14:textId="52B4180F" w:rsidR="001263E3" w:rsidRPr="00B44253" w:rsidRDefault="001263E3" w:rsidP="001263E3">
            <w:pPr>
              <w:pStyle w:val="Standard"/>
              <w:jc w:val="center"/>
            </w:pPr>
            <w:r w:rsidRPr="00B44253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DE72" w14:textId="620BD8B4" w:rsidR="001263E3" w:rsidRPr="00B44253" w:rsidRDefault="001263E3" w:rsidP="001263E3">
            <w:pPr>
              <w:pStyle w:val="TableContents"/>
            </w:pPr>
            <w:r w:rsidRPr="00B44253">
              <w:t>ФШЕ</w:t>
            </w:r>
          </w:p>
        </w:tc>
      </w:tr>
      <w:tr w:rsidR="001263E3" w:rsidRPr="00961372" w14:paraId="1305F3EE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0953" w14:textId="7BEAE160" w:rsidR="001263E3" w:rsidRPr="00306F47" w:rsidRDefault="001263E3" w:rsidP="001263E3">
            <w:pPr>
              <w:pStyle w:val="TableContents"/>
              <w:jc w:val="center"/>
            </w:pPr>
            <w:r>
              <w:t>1105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F9AAF" w14:textId="5CC16F46" w:rsidR="001263E3" w:rsidRPr="00B44253" w:rsidRDefault="001263E3" w:rsidP="001263E3">
            <w:pPr>
              <w:pStyle w:val="11"/>
              <w:jc w:val="both"/>
              <w:rPr>
                <w:bCs/>
              </w:rPr>
            </w:pPr>
            <w:r w:rsidRPr="00B44253">
              <w:rPr>
                <w:bCs/>
              </w:rPr>
              <w:t>Городские соревнования «День российского флага»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6A75F" w14:textId="70833004" w:rsidR="001263E3" w:rsidRPr="00B44253" w:rsidRDefault="001263E3" w:rsidP="001263E3">
            <w:pPr>
              <w:pStyle w:val="Standard"/>
              <w:jc w:val="center"/>
            </w:pPr>
            <w:r w:rsidRPr="00B44253">
              <w:t>16 – 23 августа</w:t>
            </w:r>
          </w:p>
          <w:p w14:paraId="1FEDE3C6" w14:textId="723AE66F" w:rsidR="001263E3" w:rsidRPr="00B44253" w:rsidRDefault="001263E3" w:rsidP="001263E3">
            <w:pPr>
              <w:pStyle w:val="Standard"/>
              <w:jc w:val="center"/>
            </w:pPr>
            <w:r w:rsidRPr="00B44253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DF41" w14:textId="06A0302C" w:rsidR="001263E3" w:rsidRPr="00B44253" w:rsidRDefault="001263E3" w:rsidP="001263E3">
            <w:pPr>
              <w:pStyle w:val="Standard"/>
              <w:jc w:val="center"/>
            </w:pPr>
            <w:r w:rsidRPr="00B44253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C6D32" w14:textId="4A64C0B4" w:rsidR="001263E3" w:rsidRPr="00B44253" w:rsidRDefault="001263E3" w:rsidP="001263E3">
            <w:pPr>
              <w:pStyle w:val="TableContents"/>
            </w:pPr>
            <w:r w:rsidRPr="00B44253">
              <w:t>ФШЕ</w:t>
            </w:r>
          </w:p>
        </w:tc>
      </w:tr>
      <w:tr w:rsidR="001263E3" w:rsidRPr="00961372" w14:paraId="261B8A01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4285A" w14:textId="7CD5168F" w:rsidR="001263E3" w:rsidRPr="00306F47" w:rsidRDefault="001263E3" w:rsidP="001263E3">
            <w:pPr>
              <w:pStyle w:val="TableContents"/>
              <w:jc w:val="center"/>
            </w:pPr>
            <w:r>
              <w:t>1106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CAA75" w14:textId="7A713436" w:rsidR="001263E3" w:rsidRPr="00B44253" w:rsidRDefault="001263E3" w:rsidP="001263E3">
            <w:pPr>
              <w:pStyle w:val="11"/>
              <w:jc w:val="both"/>
            </w:pPr>
            <w:r w:rsidRPr="00B44253">
              <w:rPr>
                <w:bCs/>
              </w:rPr>
              <w:t>Городские соревнования «Осенний марафон»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FCB9" w14:textId="592CA339" w:rsidR="001263E3" w:rsidRPr="00B44253" w:rsidRDefault="001263E3" w:rsidP="001263E3">
            <w:pPr>
              <w:pStyle w:val="Standard"/>
              <w:jc w:val="center"/>
            </w:pPr>
            <w:r>
              <w:t>13 – 20</w:t>
            </w:r>
            <w:r w:rsidRPr="00B44253">
              <w:t xml:space="preserve"> сентября</w:t>
            </w:r>
          </w:p>
          <w:p w14:paraId="2FE8086F" w14:textId="37FC0F2C" w:rsidR="001263E3" w:rsidRPr="00B44253" w:rsidRDefault="001263E3" w:rsidP="001263E3">
            <w:pPr>
              <w:pStyle w:val="Standard"/>
              <w:jc w:val="center"/>
            </w:pPr>
            <w:r w:rsidRPr="00B44253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857B9" w14:textId="2199238D" w:rsidR="001263E3" w:rsidRPr="00B44253" w:rsidRDefault="001263E3" w:rsidP="001263E3">
            <w:pPr>
              <w:pStyle w:val="Standard"/>
              <w:jc w:val="center"/>
            </w:pPr>
            <w:r w:rsidRPr="00B44253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A4666" w14:textId="0AF58D33" w:rsidR="001263E3" w:rsidRPr="00B44253" w:rsidRDefault="001263E3" w:rsidP="001263E3">
            <w:pPr>
              <w:pStyle w:val="TableContents"/>
            </w:pPr>
            <w:r w:rsidRPr="00B44253">
              <w:t>ФШЕ</w:t>
            </w:r>
          </w:p>
        </w:tc>
      </w:tr>
      <w:tr w:rsidR="001263E3" w:rsidRPr="00961372" w14:paraId="21CD5615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FEC4" w14:textId="15CF615D" w:rsidR="001263E3" w:rsidRPr="00306F47" w:rsidRDefault="001263E3" w:rsidP="001263E3">
            <w:pPr>
              <w:pStyle w:val="TableContents"/>
              <w:jc w:val="center"/>
            </w:pPr>
            <w:r>
              <w:t>1107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F53BD" w14:textId="012A88BF" w:rsidR="001263E3" w:rsidRPr="00B44253" w:rsidRDefault="001263E3" w:rsidP="001263E3">
            <w:pPr>
              <w:pStyle w:val="11"/>
              <w:jc w:val="both"/>
            </w:pPr>
            <w:r w:rsidRPr="00B44253">
              <w:rPr>
                <w:bCs/>
              </w:rPr>
              <w:t>Городские соревнования «День учителя»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ABC81" w14:textId="4169A642" w:rsidR="001263E3" w:rsidRPr="00B44253" w:rsidRDefault="001263E3" w:rsidP="001263E3">
            <w:pPr>
              <w:pStyle w:val="Standard"/>
              <w:jc w:val="center"/>
            </w:pPr>
            <w:r w:rsidRPr="00B44253">
              <w:t>04 – 11 октября</w:t>
            </w:r>
          </w:p>
          <w:p w14:paraId="797456B4" w14:textId="04D0A733" w:rsidR="001263E3" w:rsidRPr="00B44253" w:rsidRDefault="001263E3" w:rsidP="001263E3">
            <w:pPr>
              <w:pStyle w:val="Standard"/>
              <w:jc w:val="center"/>
            </w:pPr>
            <w:r w:rsidRPr="00B44253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399D" w14:textId="7154EA24" w:rsidR="001263E3" w:rsidRPr="00B44253" w:rsidRDefault="001263E3" w:rsidP="001263E3">
            <w:pPr>
              <w:pStyle w:val="Standard"/>
              <w:jc w:val="center"/>
            </w:pPr>
            <w:r w:rsidRPr="00B44253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308C" w14:textId="61A74CD4" w:rsidR="001263E3" w:rsidRPr="00B44253" w:rsidRDefault="001263E3" w:rsidP="001263E3">
            <w:pPr>
              <w:pStyle w:val="TableContents"/>
            </w:pPr>
            <w:r w:rsidRPr="00B44253">
              <w:t>ФШЕ</w:t>
            </w:r>
          </w:p>
        </w:tc>
      </w:tr>
      <w:tr w:rsidR="001263E3" w:rsidRPr="00961372" w14:paraId="02AEC341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C3AB2" w14:textId="4FD6F889" w:rsidR="001263E3" w:rsidRPr="00306F47" w:rsidRDefault="001263E3" w:rsidP="001263E3">
            <w:pPr>
              <w:pStyle w:val="TableContents"/>
              <w:jc w:val="center"/>
            </w:pPr>
            <w:r>
              <w:t>1108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9B0E" w14:textId="406A805C" w:rsidR="001263E3" w:rsidRPr="00B44253" w:rsidRDefault="001263E3" w:rsidP="001263E3">
            <w:pPr>
              <w:pStyle w:val="11"/>
              <w:jc w:val="both"/>
            </w:pPr>
            <w:r w:rsidRPr="00B44253">
              <w:rPr>
                <w:bCs/>
              </w:rPr>
              <w:t>Городские соревнования «Осенние каникулы» (классика)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B6ACA" w14:textId="5CCE93F1" w:rsidR="001263E3" w:rsidRPr="00B44253" w:rsidRDefault="001263E3" w:rsidP="001263E3">
            <w:pPr>
              <w:pStyle w:val="Standard"/>
              <w:jc w:val="center"/>
            </w:pPr>
            <w:r w:rsidRPr="00B44253">
              <w:t>25 октября-01 ноября</w:t>
            </w:r>
          </w:p>
          <w:p w14:paraId="09309772" w14:textId="529D8214" w:rsidR="001263E3" w:rsidRPr="00B44253" w:rsidRDefault="001263E3" w:rsidP="001263E3">
            <w:pPr>
              <w:pStyle w:val="Standard"/>
              <w:jc w:val="center"/>
            </w:pPr>
            <w:r w:rsidRPr="00B44253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EA504" w14:textId="03A8B2FD" w:rsidR="001263E3" w:rsidRPr="00B44253" w:rsidRDefault="001263E3" w:rsidP="001263E3">
            <w:pPr>
              <w:pStyle w:val="Standard"/>
              <w:jc w:val="center"/>
            </w:pPr>
            <w:r w:rsidRPr="00B44253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5190" w14:textId="79E75146" w:rsidR="001263E3" w:rsidRPr="00B44253" w:rsidRDefault="001263E3" w:rsidP="001263E3">
            <w:pPr>
              <w:pStyle w:val="TableContents"/>
            </w:pPr>
            <w:r w:rsidRPr="00B44253">
              <w:t>ФШЕ</w:t>
            </w:r>
          </w:p>
        </w:tc>
      </w:tr>
      <w:tr w:rsidR="001263E3" w:rsidRPr="00961372" w14:paraId="72B2436B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54219" w14:textId="0509921D" w:rsidR="001263E3" w:rsidRPr="00306F47" w:rsidRDefault="001263E3" w:rsidP="001263E3">
            <w:pPr>
              <w:pStyle w:val="TableContents"/>
              <w:jc w:val="center"/>
            </w:pPr>
            <w:r>
              <w:t>1109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57660" w14:textId="5589C64D" w:rsidR="001263E3" w:rsidRPr="00B44253" w:rsidRDefault="001263E3" w:rsidP="001263E3">
            <w:pPr>
              <w:pStyle w:val="11"/>
              <w:jc w:val="both"/>
            </w:pPr>
            <w:r w:rsidRPr="00B44253">
              <w:rPr>
                <w:bCs/>
              </w:rPr>
              <w:t>Городские соревнования «День Народного единства»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3011" w14:textId="7A296948" w:rsidR="001263E3" w:rsidRPr="00B44253" w:rsidRDefault="001263E3" w:rsidP="001263E3">
            <w:pPr>
              <w:pStyle w:val="Standard"/>
              <w:jc w:val="center"/>
            </w:pPr>
            <w:r w:rsidRPr="00B44253">
              <w:t>08 ноября</w:t>
            </w:r>
          </w:p>
          <w:p w14:paraId="0CA7A81E" w14:textId="4EC08E5F" w:rsidR="001263E3" w:rsidRPr="00B44253" w:rsidRDefault="001263E3" w:rsidP="001263E3">
            <w:pPr>
              <w:pStyle w:val="Standard"/>
              <w:jc w:val="center"/>
            </w:pPr>
            <w:r w:rsidRPr="00B44253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93834" w14:textId="7E13D1EF" w:rsidR="001263E3" w:rsidRPr="00B44253" w:rsidRDefault="001263E3" w:rsidP="001263E3">
            <w:pPr>
              <w:pStyle w:val="Standard"/>
              <w:jc w:val="center"/>
            </w:pPr>
            <w:r w:rsidRPr="00B44253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DEA4D" w14:textId="5969A9A5" w:rsidR="001263E3" w:rsidRPr="00B44253" w:rsidRDefault="001263E3" w:rsidP="001263E3">
            <w:pPr>
              <w:pStyle w:val="TableContents"/>
            </w:pPr>
            <w:r w:rsidRPr="00B44253">
              <w:t>ФШЕ</w:t>
            </w:r>
          </w:p>
        </w:tc>
      </w:tr>
      <w:tr w:rsidR="001263E3" w:rsidRPr="00961372" w14:paraId="3B48EEAC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14998" w14:textId="5B371D0E" w:rsidR="001263E3" w:rsidRPr="00306F47" w:rsidRDefault="001263E3" w:rsidP="001263E3">
            <w:pPr>
              <w:pStyle w:val="TableContents"/>
              <w:jc w:val="center"/>
            </w:pPr>
            <w:r>
              <w:t>1110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13172" w14:textId="0795D674" w:rsidR="001263E3" w:rsidRPr="00B44253" w:rsidRDefault="001263E3" w:rsidP="001263E3">
            <w:pPr>
              <w:pStyle w:val="11"/>
              <w:jc w:val="both"/>
            </w:pPr>
            <w:r w:rsidRPr="00B44253">
              <w:rPr>
                <w:bCs/>
              </w:rPr>
              <w:t xml:space="preserve">Городские соревнования «Новогодние звезды» - Кубок выходного дня (блиц, </w:t>
            </w:r>
            <w:r w:rsidRPr="00B44253">
              <w:rPr>
                <w:bCs/>
              </w:rPr>
              <w:lastRenderedPageBreak/>
              <w:t>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04D4C" w14:textId="6477393B" w:rsidR="001263E3" w:rsidRPr="00B44253" w:rsidRDefault="001263E3" w:rsidP="001263E3">
            <w:pPr>
              <w:pStyle w:val="Standard"/>
              <w:jc w:val="center"/>
            </w:pPr>
            <w:r w:rsidRPr="00B44253">
              <w:lastRenderedPageBreak/>
              <w:t>13 – 20 декабря</w:t>
            </w:r>
          </w:p>
          <w:p w14:paraId="38D46108" w14:textId="19B588AC" w:rsidR="001263E3" w:rsidRPr="00B44253" w:rsidRDefault="001263E3" w:rsidP="001263E3">
            <w:pPr>
              <w:pStyle w:val="Standard"/>
              <w:jc w:val="center"/>
            </w:pPr>
            <w:r w:rsidRPr="00B44253">
              <w:lastRenderedPageBreak/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B50B7" w14:textId="12A12097" w:rsidR="001263E3" w:rsidRPr="00B44253" w:rsidRDefault="001263E3" w:rsidP="001263E3">
            <w:pPr>
              <w:pStyle w:val="Standard"/>
              <w:jc w:val="center"/>
            </w:pPr>
            <w:r w:rsidRPr="00B44253">
              <w:lastRenderedPageBreak/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44A08" w14:textId="4A6BF2FB" w:rsidR="001263E3" w:rsidRPr="00B44253" w:rsidRDefault="001263E3" w:rsidP="001263E3">
            <w:pPr>
              <w:pStyle w:val="TableContents"/>
            </w:pPr>
            <w:r w:rsidRPr="00B44253">
              <w:t>ФШЕ</w:t>
            </w:r>
          </w:p>
        </w:tc>
      </w:tr>
      <w:tr w:rsidR="001263E3" w:rsidRPr="00961372" w14:paraId="640BE705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072F" w14:textId="6C62769A" w:rsidR="001263E3" w:rsidRPr="00306F47" w:rsidRDefault="001263E3" w:rsidP="001263E3">
            <w:pPr>
              <w:pStyle w:val="TableContents"/>
              <w:jc w:val="center"/>
            </w:pPr>
            <w:r>
              <w:t>1111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99F3" w14:textId="5B286B01" w:rsidR="001263E3" w:rsidRPr="00B44253" w:rsidRDefault="001263E3" w:rsidP="001263E3">
            <w:pPr>
              <w:pStyle w:val="Standard"/>
              <w:jc w:val="both"/>
            </w:pPr>
            <w:r w:rsidRPr="00B44253">
              <w:rPr>
                <w:bCs/>
              </w:rPr>
              <w:t>Городские соревнования «Предновогодний шоколадный турнир»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2F512" w14:textId="51857D7C" w:rsidR="001263E3" w:rsidRPr="00B44253" w:rsidRDefault="001263E3" w:rsidP="001263E3">
            <w:pPr>
              <w:pStyle w:val="Standard"/>
              <w:jc w:val="center"/>
            </w:pPr>
            <w:r w:rsidRPr="00B44253">
              <w:t>27 декабря</w:t>
            </w:r>
          </w:p>
          <w:p w14:paraId="77AD3A42" w14:textId="73FCFA80" w:rsidR="001263E3" w:rsidRPr="00B44253" w:rsidRDefault="001263E3" w:rsidP="001263E3">
            <w:pPr>
              <w:pStyle w:val="Standard"/>
              <w:jc w:val="center"/>
            </w:pPr>
            <w:r w:rsidRPr="00B44253">
              <w:t>ЦИСРЛ «Лабиринт»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FCEC" w14:textId="67AF0E1B" w:rsidR="001263E3" w:rsidRPr="00B44253" w:rsidRDefault="001263E3" w:rsidP="001263E3">
            <w:pPr>
              <w:pStyle w:val="Standard"/>
              <w:jc w:val="center"/>
            </w:pPr>
            <w:r w:rsidRPr="00B44253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3C8D1" w14:textId="0BF1CB41" w:rsidR="001263E3" w:rsidRPr="00B44253" w:rsidRDefault="001263E3" w:rsidP="001263E3">
            <w:pPr>
              <w:pStyle w:val="TableContents"/>
            </w:pPr>
            <w:r w:rsidRPr="00B44253">
              <w:t>ФШЕ</w:t>
            </w:r>
          </w:p>
        </w:tc>
      </w:tr>
      <w:tr w:rsidR="001263E3" w:rsidRPr="00961372" w14:paraId="51B2DE28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96A4" w14:textId="77777777" w:rsidR="001263E3" w:rsidRPr="00306F47" w:rsidRDefault="001263E3" w:rsidP="001263E3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1D3AB" w14:textId="77777777" w:rsidR="001263E3" w:rsidRPr="00825336" w:rsidRDefault="001263E3" w:rsidP="001263E3">
            <w:pPr>
              <w:pStyle w:val="Standard"/>
              <w:jc w:val="both"/>
              <w:rPr>
                <w:b/>
              </w:rPr>
            </w:pPr>
            <w:r w:rsidRPr="00825336">
              <w:rPr>
                <w:b/>
              </w:rPr>
              <w:t>ШАШКИ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2028B" w14:textId="77777777" w:rsidR="001263E3" w:rsidRPr="00825336" w:rsidRDefault="001263E3" w:rsidP="001263E3">
            <w:pPr>
              <w:pStyle w:val="Standard"/>
              <w:jc w:val="center"/>
            </w:pP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8438B" w14:textId="77777777" w:rsidR="001263E3" w:rsidRPr="00825336" w:rsidRDefault="001263E3" w:rsidP="001263E3">
            <w:pPr>
              <w:pStyle w:val="Standard"/>
              <w:jc w:val="center"/>
            </w:pP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41C6B" w14:textId="77777777" w:rsidR="001263E3" w:rsidRPr="00825336" w:rsidRDefault="001263E3" w:rsidP="001263E3">
            <w:pPr>
              <w:pStyle w:val="TableContents"/>
            </w:pPr>
          </w:p>
        </w:tc>
      </w:tr>
      <w:tr w:rsidR="001263E3" w:rsidRPr="00961372" w14:paraId="6033C7C3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8197" w14:textId="186CEDF4" w:rsidR="001263E3" w:rsidRPr="00306F47" w:rsidRDefault="001263E3" w:rsidP="001263E3">
            <w:pPr>
              <w:pStyle w:val="TableContents"/>
              <w:jc w:val="center"/>
            </w:pPr>
            <w:r>
              <w:t>1112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56EA0" w14:textId="53B13EBA" w:rsidR="001263E3" w:rsidRPr="00825336" w:rsidRDefault="001263E3" w:rsidP="001263E3">
            <w:pPr>
              <w:pStyle w:val="TableContents"/>
              <w:jc w:val="both"/>
            </w:pPr>
            <w:r w:rsidRPr="00825336">
              <w:t>Чемпионат города Евпатории по шашкам среди учащейся молодежи в зачет Городской СПАРТАКИАДЫ учебных заведений</w:t>
            </w:r>
            <w:r>
              <w:t xml:space="preserve"> в 2025-2026 году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1B1C4" w14:textId="77777777" w:rsidR="001263E3" w:rsidRPr="00825336" w:rsidRDefault="001263E3" w:rsidP="001263E3">
            <w:pPr>
              <w:pStyle w:val="TableContents"/>
              <w:jc w:val="center"/>
            </w:pPr>
            <w:r w:rsidRPr="00825336">
              <w:t>ноябрь</w:t>
            </w:r>
          </w:p>
          <w:p w14:paraId="24DC5ABE" w14:textId="77777777" w:rsidR="001263E3" w:rsidRPr="00825336" w:rsidRDefault="001263E3" w:rsidP="001263E3">
            <w:pPr>
              <w:pStyle w:val="TableContents"/>
              <w:jc w:val="center"/>
            </w:pPr>
            <w:r w:rsidRPr="00825336">
              <w:t>Дворец спорта</w:t>
            </w:r>
          </w:p>
          <w:p w14:paraId="590D642C" w14:textId="77777777" w:rsidR="001263E3" w:rsidRPr="00825336" w:rsidRDefault="001263E3" w:rsidP="001263E3">
            <w:pPr>
              <w:pStyle w:val="TableContents"/>
              <w:jc w:val="center"/>
            </w:pP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8E01F" w14:textId="77777777" w:rsidR="001263E3" w:rsidRPr="00825336" w:rsidRDefault="001263E3" w:rsidP="001263E3">
            <w:pPr>
              <w:pStyle w:val="TableContents"/>
              <w:jc w:val="center"/>
            </w:pPr>
            <w:r w:rsidRPr="00825336">
              <w:t>50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CD63D" w14:textId="1AC7C7C4" w:rsidR="001263E3" w:rsidRPr="00825336" w:rsidRDefault="001263E3" w:rsidP="001263E3">
            <w:pPr>
              <w:pStyle w:val="TableContents"/>
              <w:jc w:val="both"/>
            </w:pPr>
            <w:r w:rsidRPr="00825336">
              <w:t>МБУ ЦМС</w:t>
            </w:r>
          </w:p>
        </w:tc>
      </w:tr>
      <w:tr w:rsidR="001263E3" w:rsidRPr="00961372" w14:paraId="756E19B4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3695E" w14:textId="77777777" w:rsidR="001263E3" w:rsidRPr="00306F47" w:rsidRDefault="001263E3" w:rsidP="001263E3">
            <w:pPr>
              <w:pStyle w:val="TableContents"/>
              <w:jc w:val="both"/>
            </w:pPr>
            <w:r w:rsidRPr="00306F47">
              <w:t xml:space="preserve">           </w:t>
            </w:r>
            <w:r w:rsidRPr="00306F47">
              <w:rPr>
                <w:b/>
                <w:bCs/>
              </w:rPr>
              <w:t>КОМПЛЕКСНЫЕ МЕРОПРИЯТИЯ</w:t>
            </w:r>
          </w:p>
        </w:tc>
      </w:tr>
      <w:tr w:rsidR="001263E3" w:rsidRPr="00961372" w14:paraId="3933CA39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D1770" w14:textId="25F174CC" w:rsidR="001263E3" w:rsidRPr="00306F47" w:rsidRDefault="001263E3" w:rsidP="001263E3">
            <w:pPr>
              <w:pStyle w:val="TableContents"/>
              <w:jc w:val="center"/>
            </w:pPr>
            <w:r>
              <w:t>1113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8DFB5" w14:textId="31000430" w:rsidR="001263E3" w:rsidRPr="00B44253" w:rsidRDefault="001263E3" w:rsidP="001263E3">
            <w:pPr>
              <w:pStyle w:val="TableContents"/>
              <w:jc w:val="both"/>
            </w:pPr>
            <w:r>
              <w:t>Комплексное физкультурно-оздоровительное мероприятие «Спорт – норма жизни», приуроченное к проведению в 2025 году в Республике Крым «Года тренера»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E930" w14:textId="77777777" w:rsidR="001263E3" w:rsidRPr="00B44253" w:rsidRDefault="001263E3" w:rsidP="001263E3">
            <w:pPr>
              <w:pStyle w:val="TableContents"/>
              <w:jc w:val="center"/>
            </w:pPr>
            <w:r w:rsidRPr="00B44253">
              <w:t>январь - декабрь</w:t>
            </w:r>
          </w:p>
          <w:p w14:paraId="2FA0A663" w14:textId="77777777" w:rsidR="001263E3" w:rsidRPr="00B44253" w:rsidRDefault="001263E3" w:rsidP="001263E3">
            <w:pPr>
              <w:pStyle w:val="TableContents"/>
              <w:jc w:val="center"/>
            </w:pPr>
            <w:r w:rsidRPr="00B44253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BF689" w14:textId="77777777" w:rsidR="001263E3" w:rsidRPr="00B44253" w:rsidRDefault="001263E3" w:rsidP="001263E3">
            <w:pPr>
              <w:pStyle w:val="TableContents"/>
              <w:jc w:val="center"/>
            </w:pPr>
            <w:r w:rsidRPr="00B44253">
              <w:t>500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C60D" w14:textId="77777777" w:rsidR="001263E3" w:rsidRPr="00B44253" w:rsidRDefault="001263E3" w:rsidP="001263E3">
            <w:pPr>
              <w:pStyle w:val="TableContents"/>
              <w:jc w:val="both"/>
            </w:pPr>
            <w:r w:rsidRPr="00B44253">
              <w:t>МБУ ЦМС</w:t>
            </w:r>
          </w:p>
        </w:tc>
      </w:tr>
      <w:tr w:rsidR="001263E3" w:rsidRPr="00961372" w14:paraId="0CB7CA90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50C1A" w14:textId="3B1A70B4" w:rsidR="001263E3" w:rsidRPr="00306F47" w:rsidRDefault="001263E3" w:rsidP="001263E3">
            <w:pPr>
              <w:pStyle w:val="TableContents"/>
              <w:jc w:val="center"/>
            </w:pPr>
            <w:r>
              <w:t>1114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E1F41" w14:textId="3694D2F6" w:rsidR="001263E3" w:rsidRPr="009A236B" w:rsidRDefault="001263E3" w:rsidP="001263E3">
            <w:pPr>
              <w:pStyle w:val="TableContents"/>
              <w:jc w:val="both"/>
            </w:pPr>
            <w:r w:rsidRPr="009A236B">
              <w:t>Муниципальный этап соревнований «Веселые старты» среди учащихся муниципальных бюджетных общеобразовательных учреждений города Евпатории</w:t>
            </w:r>
            <w:r>
              <w:t xml:space="preserve"> (учащиеся 3-х классов)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1EA57" w14:textId="12CD005E" w:rsidR="001263E3" w:rsidRPr="009A236B" w:rsidRDefault="001263E3" w:rsidP="001263E3">
            <w:pPr>
              <w:pStyle w:val="TableContents"/>
              <w:jc w:val="center"/>
            </w:pPr>
            <w:r>
              <w:t>29 января</w:t>
            </w:r>
          </w:p>
          <w:p w14:paraId="5E5C66C5" w14:textId="7A3C40AC" w:rsidR="001263E3" w:rsidRPr="009A236B" w:rsidRDefault="001263E3" w:rsidP="001263E3">
            <w:pPr>
              <w:pStyle w:val="TableContents"/>
              <w:jc w:val="center"/>
            </w:pPr>
            <w:r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8ADB" w14:textId="77777777" w:rsidR="001263E3" w:rsidRPr="009A236B" w:rsidRDefault="001263E3" w:rsidP="001263E3">
            <w:pPr>
              <w:pStyle w:val="TableContents"/>
              <w:jc w:val="center"/>
            </w:pPr>
            <w:r w:rsidRPr="009A236B">
              <w:t>200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EADA1" w14:textId="77777777" w:rsidR="001263E3" w:rsidRPr="009A236B" w:rsidRDefault="001263E3" w:rsidP="001263E3">
            <w:pPr>
              <w:pStyle w:val="TableContents"/>
              <w:jc w:val="both"/>
            </w:pPr>
            <w:r w:rsidRPr="009A236B">
              <w:t>УО</w:t>
            </w:r>
          </w:p>
        </w:tc>
      </w:tr>
      <w:tr w:rsidR="001263E3" w:rsidRPr="00961372" w14:paraId="62B6FEA3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D9862" w14:textId="006284E2" w:rsidR="001263E3" w:rsidRPr="00306F47" w:rsidRDefault="001263E3" w:rsidP="001263E3">
            <w:pPr>
              <w:pStyle w:val="TableContents"/>
              <w:jc w:val="center"/>
            </w:pPr>
            <w:r>
              <w:t>1115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BAF62" w14:textId="0E10E4C8" w:rsidR="001263E3" w:rsidRPr="009A236B" w:rsidRDefault="001263E3" w:rsidP="001263E3">
            <w:pPr>
              <w:pStyle w:val="TableContents"/>
              <w:jc w:val="both"/>
            </w:pPr>
            <w:r w:rsidRPr="009A236B">
              <w:rPr>
                <w:rFonts w:cs="Times New Roman"/>
              </w:rPr>
              <w:t>Городские</w:t>
            </w:r>
            <w:r>
              <w:rPr>
                <w:rFonts w:cs="Times New Roman"/>
              </w:rPr>
              <w:t xml:space="preserve"> соревнования «Олимпиошка</w:t>
            </w:r>
            <w:r w:rsidRPr="009A236B">
              <w:rPr>
                <w:rFonts w:cs="Times New Roman"/>
              </w:rPr>
              <w:t>» среди учащихся муниципальных бюджетных общеобразовательных учреждений города Евпатории</w:t>
            </w:r>
            <w:r>
              <w:rPr>
                <w:rFonts w:cs="Times New Roman"/>
              </w:rPr>
              <w:t xml:space="preserve"> (4-е классы)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572A5" w14:textId="77777777" w:rsidR="001263E3" w:rsidRPr="009A236B" w:rsidRDefault="001263E3" w:rsidP="001263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  <w:r w:rsidRPr="009A236B">
              <w:rPr>
                <w:rFonts w:cs="Times New Roman"/>
              </w:rPr>
              <w:t xml:space="preserve"> января</w:t>
            </w:r>
          </w:p>
          <w:p w14:paraId="01141CE5" w14:textId="6CAC014D" w:rsidR="001263E3" w:rsidRDefault="001263E3" w:rsidP="001263E3">
            <w:pPr>
              <w:pStyle w:val="TableContents"/>
              <w:jc w:val="center"/>
            </w:pPr>
            <w:r w:rsidRPr="009A236B">
              <w:rPr>
                <w:rFonts w:cs="Times New Roman"/>
              </w:rPr>
              <w:t>МБОУ «СШ №16»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52BF1" w14:textId="1DBACD41" w:rsidR="001263E3" w:rsidRPr="009A236B" w:rsidRDefault="001263E3" w:rsidP="001263E3">
            <w:pPr>
              <w:pStyle w:val="TableContents"/>
              <w:jc w:val="center"/>
            </w:pPr>
            <w:r w:rsidRPr="009A236B">
              <w:t>200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3C9F2" w14:textId="2260E7D8" w:rsidR="001263E3" w:rsidRPr="009A236B" w:rsidRDefault="001263E3" w:rsidP="001263E3">
            <w:pPr>
              <w:pStyle w:val="TableContents"/>
              <w:jc w:val="both"/>
            </w:pPr>
            <w:r w:rsidRPr="009A236B">
              <w:t>УО</w:t>
            </w:r>
          </w:p>
        </w:tc>
      </w:tr>
      <w:tr w:rsidR="001263E3" w:rsidRPr="00961372" w14:paraId="0CE4A5CE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7696" w14:textId="5E907D42" w:rsidR="001263E3" w:rsidRPr="00306F47" w:rsidRDefault="001263E3" w:rsidP="001263E3">
            <w:pPr>
              <w:pStyle w:val="TableContents"/>
              <w:jc w:val="center"/>
            </w:pPr>
            <w:r>
              <w:t>1116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83C39" w14:textId="1D15AD24" w:rsidR="001263E3" w:rsidRPr="00AB31FC" w:rsidRDefault="001263E3" w:rsidP="001263E3">
            <w:pPr>
              <w:pStyle w:val="TableContents"/>
              <w:jc w:val="both"/>
            </w:pPr>
            <w:r>
              <w:t>Муниципальный этап Всероссийской олимпиады</w:t>
            </w:r>
            <w:r w:rsidRPr="00AB31FC">
              <w:t xml:space="preserve"> </w:t>
            </w:r>
            <w:r>
              <w:t>школьников в 2024 – 2025 учебном году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304F" w14:textId="61CF541A" w:rsidR="001263E3" w:rsidRPr="00AB31FC" w:rsidRDefault="001263E3" w:rsidP="001263E3">
            <w:pPr>
              <w:pStyle w:val="Standard"/>
              <w:jc w:val="center"/>
            </w:pPr>
            <w:r>
              <w:t>14 – 15 февраля</w:t>
            </w:r>
          </w:p>
          <w:p w14:paraId="174B277C" w14:textId="27CB16E0" w:rsidR="001263E3" w:rsidRPr="00AB31FC" w:rsidRDefault="001263E3" w:rsidP="001263E3">
            <w:pPr>
              <w:pStyle w:val="TableContents"/>
              <w:jc w:val="center"/>
            </w:pPr>
            <w:r w:rsidRPr="00AB31FC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66C2E" w14:textId="3539507D" w:rsidR="001263E3" w:rsidRPr="00AB31FC" w:rsidRDefault="001263E3" w:rsidP="001263E3">
            <w:pPr>
              <w:pStyle w:val="TableContents"/>
              <w:jc w:val="center"/>
            </w:pPr>
            <w:r w:rsidRPr="00AB31FC">
              <w:t>300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0FA06" w14:textId="72D19F54" w:rsidR="001263E3" w:rsidRPr="00AB31FC" w:rsidRDefault="001263E3" w:rsidP="001263E3">
            <w:pPr>
              <w:pStyle w:val="TableContents"/>
              <w:jc w:val="both"/>
            </w:pPr>
            <w:r w:rsidRPr="00AB31FC">
              <w:t>УО</w:t>
            </w:r>
          </w:p>
        </w:tc>
      </w:tr>
      <w:tr w:rsidR="001263E3" w:rsidRPr="00961372" w14:paraId="6395958A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BE53" w14:textId="68223ECB" w:rsidR="001263E3" w:rsidRPr="00306F47" w:rsidRDefault="001263E3" w:rsidP="001263E3">
            <w:pPr>
              <w:pStyle w:val="TableContents"/>
              <w:jc w:val="center"/>
            </w:pPr>
            <w:r>
              <w:t>1117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189E" w14:textId="40166DA2" w:rsidR="001263E3" w:rsidRPr="004177C1" w:rsidRDefault="001263E3" w:rsidP="001263E3">
            <w:pPr>
              <w:pStyle w:val="TableContents"/>
              <w:jc w:val="both"/>
            </w:pPr>
            <w:r w:rsidRPr="004177C1">
              <w:t>Муниципальный этап Всероссийской олимпиады «Олимпийская команда» по направлению «Спорт» в рамках Всероссийской Большой олимпиады «Искусство – Технология – Спорт»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60E87" w14:textId="352AFD8F" w:rsidR="001263E3" w:rsidRPr="004177C1" w:rsidRDefault="001263E3" w:rsidP="001263E3">
            <w:pPr>
              <w:pStyle w:val="TableContents"/>
              <w:jc w:val="center"/>
            </w:pPr>
            <w:r w:rsidRPr="004177C1">
              <w:t xml:space="preserve">19 – 21 февраля </w:t>
            </w:r>
          </w:p>
          <w:p w14:paraId="656C4B1B" w14:textId="59780F28" w:rsidR="001263E3" w:rsidRPr="004177C1" w:rsidRDefault="001263E3" w:rsidP="001263E3">
            <w:pPr>
              <w:pStyle w:val="TableContents"/>
              <w:jc w:val="center"/>
            </w:pPr>
            <w:r w:rsidRPr="004177C1">
              <w:t>спортивные базы города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A2E04" w14:textId="53B006C6" w:rsidR="001263E3" w:rsidRPr="004177C1" w:rsidRDefault="001263E3" w:rsidP="001263E3">
            <w:pPr>
              <w:pStyle w:val="TableContents"/>
              <w:jc w:val="center"/>
            </w:pPr>
            <w:r w:rsidRPr="004177C1">
              <w:t>200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415CF" w14:textId="6D7BD88C" w:rsidR="001263E3" w:rsidRPr="004177C1" w:rsidRDefault="001263E3" w:rsidP="001263E3">
            <w:pPr>
              <w:pStyle w:val="TableContents"/>
              <w:jc w:val="both"/>
            </w:pPr>
            <w:r w:rsidRPr="004177C1">
              <w:t>УО</w:t>
            </w:r>
          </w:p>
        </w:tc>
      </w:tr>
      <w:tr w:rsidR="003704CB" w:rsidRPr="00961372" w14:paraId="70D6FFDF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842F" w14:textId="04CFD69A" w:rsidR="003704CB" w:rsidRPr="00306F47" w:rsidRDefault="003704CB" w:rsidP="003704CB">
            <w:pPr>
              <w:pStyle w:val="TableContents"/>
              <w:jc w:val="center"/>
            </w:pPr>
            <w:r>
              <w:t>1118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4EBF3" w14:textId="20CF96A3" w:rsidR="003704CB" w:rsidRPr="00AB31FC" w:rsidRDefault="003704CB" w:rsidP="003704CB">
            <w:pPr>
              <w:pStyle w:val="TableContents"/>
              <w:jc w:val="both"/>
            </w:pPr>
            <w:r w:rsidRPr="00AB31FC">
              <w:t>Муниципальный</w:t>
            </w:r>
            <w:r>
              <w:t>, зональный, региональный</w:t>
            </w:r>
            <w:r w:rsidRPr="00AB31FC">
              <w:t xml:space="preserve"> этап</w:t>
            </w:r>
            <w:r>
              <w:t>ы</w:t>
            </w:r>
            <w:r w:rsidRPr="00AB31FC">
              <w:t xml:space="preserve"> Всероссийских спортивных соревнований школьников «Президентские состязания» среди учащихся общеобразовательных организаций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79D6" w14:textId="5E9FE07E" w:rsidR="003704CB" w:rsidRPr="00AB31FC" w:rsidRDefault="003704CB" w:rsidP="003704CB">
            <w:pPr>
              <w:pStyle w:val="TableContents"/>
              <w:jc w:val="center"/>
            </w:pPr>
            <w:r>
              <w:t>а</w:t>
            </w:r>
            <w:r w:rsidRPr="00AB31FC">
              <w:t>прель</w:t>
            </w:r>
            <w:r>
              <w:t xml:space="preserve"> - май</w:t>
            </w:r>
            <w:r w:rsidRPr="00AB31FC">
              <w:t xml:space="preserve"> </w:t>
            </w:r>
          </w:p>
          <w:p w14:paraId="03AAAED5" w14:textId="77777777" w:rsidR="003704CB" w:rsidRPr="00AB31FC" w:rsidRDefault="003704CB" w:rsidP="003704CB">
            <w:pPr>
              <w:pStyle w:val="TableContents"/>
              <w:jc w:val="center"/>
            </w:pPr>
            <w:r w:rsidRPr="00AB31FC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1DBAC" w14:textId="437E9202" w:rsidR="003704CB" w:rsidRPr="00AB31FC" w:rsidRDefault="003704CB" w:rsidP="003704CB">
            <w:pPr>
              <w:pStyle w:val="TableContents"/>
              <w:jc w:val="center"/>
            </w:pPr>
            <w:r w:rsidRPr="00AB31FC">
              <w:t>200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3B76" w14:textId="77777777" w:rsidR="003704CB" w:rsidRPr="00AB31FC" w:rsidRDefault="003704CB" w:rsidP="003704CB">
            <w:pPr>
              <w:pStyle w:val="TableContents"/>
              <w:jc w:val="both"/>
            </w:pPr>
            <w:r w:rsidRPr="00AB31FC">
              <w:t>УО</w:t>
            </w:r>
          </w:p>
        </w:tc>
      </w:tr>
      <w:tr w:rsidR="003704CB" w:rsidRPr="00961372" w14:paraId="75822590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64A88" w14:textId="296E3FFE" w:rsidR="003704CB" w:rsidRPr="00961372" w:rsidRDefault="003704CB" w:rsidP="003704CB">
            <w:pPr>
              <w:pStyle w:val="TableContents"/>
              <w:jc w:val="center"/>
              <w:rPr>
                <w:color w:val="FF0000"/>
              </w:rPr>
            </w:pPr>
            <w:r w:rsidRPr="009A0855">
              <w:rPr>
                <w:color w:val="000000" w:themeColor="text1"/>
              </w:rPr>
              <w:t>1119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280A" w14:textId="4E15EC1E" w:rsidR="003704CB" w:rsidRPr="00AB31FC" w:rsidRDefault="003704CB" w:rsidP="003704CB">
            <w:pPr>
              <w:pStyle w:val="TableContents"/>
              <w:jc w:val="both"/>
            </w:pPr>
            <w:r w:rsidRPr="00AB31FC">
              <w:t>Муниципальный</w:t>
            </w:r>
            <w:r>
              <w:t>, зональный, региональный</w:t>
            </w:r>
            <w:r w:rsidRPr="00AB31FC">
              <w:t xml:space="preserve"> этап</w:t>
            </w:r>
            <w:r>
              <w:t>ы</w:t>
            </w:r>
            <w:r w:rsidRPr="00AB31FC">
              <w:t xml:space="preserve"> Всероссийских спортивных соревнований школьников «Президентские спортивные игры» среди учащихся общеобразовательных организаций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D504B" w14:textId="3BBF73A9" w:rsidR="003704CB" w:rsidRPr="00AB31FC" w:rsidRDefault="003704CB" w:rsidP="003704CB">
            <w:pPr>
              <w:pStyle w:val="TableContents"/>
              <w:jc w:val="center"/>
            </w:pPr>
            <w:r>
              <w:t>а</w:t>
            </w:r>
            <w:r w:rsidRPr="00AB31FC">
              <w:t>прель</w:t>
            </w:r>
            <w:r>
              <w:t xml:space="preserve"> - май</w:t>
            </w:r>
          </w:p>
          <w:p w14:paraId="69DAB8EF" w14:textId="721E139A" w:rsidR="003704CB" w:rsidRPr="00AB31FC" w:rsidRDefault="003704CB" w:rsidP="003704CB">
            <w:pPr>
              <w:pStyle w:val="TableContents"/>
              <w:jc w:val="center"/>
            </w:pPr>
            <w:r w:rsidRPr="00AB31FC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969A" w14:textId="06E2EA4B" w:rsidR="003704CB" w:rsidRPr="00AB31FC" w:rsidRDefault="003704CB" w:rsidP="003704CB">
            <w:pPr>
              <w:pStyle w:val="TableContents"/>
              <w:jc w:val="center"/>
            </w:pPr>
            <w:r w:rsidRPr="00AB31FC">
              <w:t>300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F3A09" w14:textId="4A42EFB9" w:rsidR="003704CB" w:rsidRPr="00AB31FC" w:rsidRDefault="003704CB" w:rsidP="003704CB">
            <w:pPr>
              <w:pStyle w:val="TableContents"/>
              <w:jc w:val="both"/>
            </w:pPr>
            <w:r w:rsidRPr="00AB31FC">
              <w:t>УО</w:t>
            </w:r>
          </w:p>
        </w:tc>
      </w:tr>
      <w:tr w:rsidR="003704CB" w:rsidRPr="00961372" w14:paraId="2A7765BD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1D6FC" w14:textId="0599BCA2" w:rsidR="003704CB" w:rsidRPr="009A0855" w:rsidRDefault="003704CB" w:rsidP="003704CB">
            <w:pPr>
              <w:pStyle w:val="TableContents"/>
              <w:jc w:val="center"/>
              <w:rPr>
                <w:color w:val="000000" w:themeColor="text1"/>
              </w:rPr>
            </w:pPr>
            <w:r w:rsidRPr="00961CED">
              <w:rPr>
                <w:color w:val="000000" w:themeColor="text1"/>
              </w:rPr>
              <w:t>1120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1625A" w14:textId="4D501014" w:rsidR="003704CB" w:rsidRPr="009A0855" w:rsidRDefault="003704CB" w:rsidP="003704CB">
            <w:pPr>
              <w:pStyle w:val="TableContents"/>
              <w:jc w:val="both"/>
              <w:rPr>
                <w:color w:val="000000" w:themeColor="text1"/>
              </w:rPr>
            </w:pPr>
            <w:r w:rsidRPr="009A0855">
              <w:rPr>
                <w:color w:val="000000" w:themeColor="text1"/>
              </w:rPr>
              <w:t>Физкультурно-оздоровительное мероприятие, приуроченное к Международному Дню защиты детей «Ура, каникулы» в рамках ВФСК ГТО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0A9B" w14:textId="77777777" w:rsidR="003704CB" w:rsidRPr="009A0855" w:rsidRDefault="003704CB" w:rsidP="003704CB">
            <w:pPr>
              <w:pStyle w:val="TableContents"/>
              <w:ind w:left="87"/>
              <w:jc w:val="center"/>
              <w:rPr>
                <w:color w:val="000000" w:themeColor="text1"/>
              </w:rPr>
            </w:pPr>
            <w:r w:rsidRPr="009A0855">
              <w:rPr>
                <w:color w:val="000000" w:themeColor="text1"/>
              </w:rPr>
              <w:t>01 июня</w:t>
            </w:r>
          </w:p>
          <w:p w14:paraId="188EDC70" w14:textId="77777777" w:rsidR="003704CB" w:rsidRPr="009A0855" w:rsidRDefault="003704CB" w:rsidP="003704CB">
            <w:pPr>
              <w:pStyle w:val="TableContents"/>
              <w:ind w:firstLine="87"/>
              <w:jc w:val="center"/>
              <w:rPr>
                <w:color w:val="000000" w:themeColor="text1"/>
              </w:rPr>
            </w:pPr>
            <w:r w:rsidRPr="009A0855">
              <w:rPr>
                <w:color w:val="000000" w:themeColor="text1"/>
              </w:rPr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B7F8B" w14:textId="5392B3C6" w:rsidR="003704CB" w:rsidRPr="009A0855" w:rsidRDefault="003704CB" w:rsidP="003704CB">
            <w:pPr>
              <w:pStyle w:val="TableContents"/>
              <w:jc w:val="center"/>
              <w:rPr>
                <w:color w:val="000000" w:themeColor="text1"/>
              </w:rPr>
            </w:pPr>
            <w:r w:rsidRPr="009A0855">
              <w:rPr>
                <w:color w:val="000000" w:themeColor="text1"/>
              </w:rPr>
              <w:t>100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8BC95" w14:textId="77777777" w:rsidR="003704CB" w:rsidRPr="009A0855" w:rsidRDefault="003704CB" w:rsidP="003704CB">
            <w:pPr>
              <w:pStyle w:val="TableContents"/>
              <w:jc w:val="both"/>
              <w:rPr>
                <w:color w:val="000000" w:themeColor="text1"/>
              </w:rPr>
            </w:pPr>
            <w:r w:rsidRPr="009A0855">
              <w:rPr>
                <w:color w:val="000000" w:themeColor="text1"/>
              </w:rPr>
              <w:t>МБУ ЦМС</w:t>
            </w:r>
          </w:p>
        </w:tc>
      </w:tr>
      <w:tr w:rsidR="003704CB" w:rsidRPr="00961372" w14:paraId="3C99EAAA" w14:textId="77777777" w:rsidTr="00530FA5">
        <w:trPr>
          <w:gridAfter w:val="1"/>
          <w:wAfter w:w="1665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6D3AF" w14:textId="0C5B093A" w:rsidR="003704CB" w:rsidRPr="00961CED" w:rsidRDefault="003704CB" w:rsidP="003704CB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BA1C" w14:textId="77777777" w:rsidR="003704CB" w:rsidRPr="00961CED" w:rsidRDefault="003704CB" w:rsidP="003704CB">
            <w:pPr>
              <w:pStyle w:val="Standard"/>
              <w:rPr>
                <w:color w:val="000000" w:themeColor="text1"/>
              </w:rPr>
            </w:pPr>
            <w:r w:rsidRPr="00961CED">
              <w:rPr>
                <w:color w:val="000000" w:themeColor="text1"/>
              </w:rPr>
              <w:t>Спортивные мероприятия в рамках празднования Дня России. Физкультурное мероприятие «Спортивный звездопад»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C6B3" w14:textId="416F7324" w:rsidR="003704CB" w:rsidRPr="00961CED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961CED">
              <w:rPr>
                <w:color w:val="000000" w:themeColor="text1"/>
              </w:rPr>
              <w:t>06 июня</w:t>
            </w:r>
          </w:p>
          <w:p w14:paraId="5B4E84B0" w14:textId="77777777" w:rsidR="003704CB" w:rsidRPr="00961CED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961CED">
              <w:rPr>
                <w:color w:val="000000" w:themeColor="text1"/>
              </w:rPr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52E99" w14:textId="77777777" w:rsidR="003704CB" w:rsidRPr="00961CED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961CED">
              <w:rPr>
                <w:color w:val="000000" w:themeColor="text1"/>
              </w:rPr>
              <w:t>1000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99B8A" w14:textId="7FE3846A" w:rsidR="003704CB" w:rsidRPr="00961CED" w:rsidRDefault="003704CB" w:rsidP="003704CB">
            <w:pPr>
              <w:pStyle w:val="Standard"/>
              <w:jc w:val="both"/>
              <w:rPr>
                <w:color w:val="000000" w:themeColor="text1"/>
              </w:rPr>
            </w:pPr>
            <w:r w:rsidRPr="00961CED">
              <w:rPr>
                <w:color w:val="000000" w:themeColor="text1"/>
              </w:rPr>
              <w:t>МБУ ЦМС,</w:t>
            </w:r>
          </w:p>
          <w:p w14:paraId="4470F5FE" w14:textId="1049F25D" w:rsidR="003704CB" w:rsidRPr="00961CED" w:rsidRDefault="003704CB" w:rsidP="003704CB">
            <w:pPr>
              <w:pStyle w:val="Standard"/>
              <w:jc w:val="both"/>
              <w:rPr>
                <w:color w:val="000000" w:themeColor="text1"/>
              </w:rPr>
            </w:pPr>
            <w:r w:rsidRPr="00961CED">
              <w:rPr>
                <w:color w:val="000000" w:themeColor="text1"/>
              </w:rPr>
              <w:t>организации спортивной направленности</w:t>
            </w:r>
          </w:p>
        </w:tc>
      </w:tr>
      <w:tr w:rsidR="003704CB" w:rsidRPr="00961372" w14:paraId="0BC0A528" w14:textId="77777777" w:rsidTr="00530FA5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C678A" w14:textId="4081DEA6" w:rsidR="003704CB" w:rsidRPr="00961CED" w:rsidRDefault="003704CB" w:rsidP="003704CB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1122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CDFB7" w14:textId="69A2B114" w:rsidR="003704CB" w:rsidRPr="00961CED" w:rsidRDefault="003704CB" w:rsidP="003704CB">
            <w:pPr>
              <w:pStyle w:val="Standard"/>
              <w:rPr>
                <w:color w:val="000000" w:themeColor="text1"/>
              </w:rPr>
            </w:pPr>
            <w:r w:rsidRPr="00961CED">
              <w:rPr>
                <w:rFonts w:eastAsia="Calibri" w:cs="Times New Roman"/>
                <w:color w:val="000000" w:themeColor="text1"/>
              </w:rPr>
              <w:t>Физкультурно-оздоровительное мероприятие, приуроченное ко Дню молодежи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C53E" w14:textId="77EFDF8F" w:rsidR="003704CB" w:rsidRPr="00961CED" w:rsidRDefault="003704CB" w:rsidP="003704CB">
            <w:pPr>
              <w:pStyle w:val="Standard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</w:t>
            </w:r>
            <w:r w:rsidRPr="00961CED">
              <w:rPr>
                <w:rFonts w:cs="Times New Roman"/>
                <w:color w:val="000000" w:themeColor="text1"/>
              </w:rPr>
              <w:t xml:space="preserve"> июня</w:t>
            </w:r>
          </w:p>
          <w:p w14:paraId="0F1F4D5E" w14:textId="5C1B5007" w:rsidR="003704CB" w:rsidRPr="00961CED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961CED">
              <w:rPr>
                <w:color w:val="000000" w:themeColor="text1"/>
              </w:rPr>
              <w:t>парк имени Ленина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7D97A" w14:textId="67D1CECD" w:rsidR="003704CB" w:rsidRPr="00961CED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961CED">
              <w:rPr>
                <w:color w:val="000000" w:themeColor="text1"/>
              </w:rPr>
              <w:t>100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EFE5A" w14:textId="5F80F2E1" w:rsidR="003704CB" w:rsidRPr="00961CED" w:rsidRDefault="003704CB" w:rsidP="003704CB">
            <w:pPr>
              <w:pStyle w:val="Standard"/>
              <w:jc w:val="both"/>
              <w:rPr>
                <w:color w:val="000000" w:themeColor="text1"/>
              </w:rPr>
            </w:pPr>
            <w:r w:rsidRPr="00961CED">
              <w:rPr>
                <w:color w:val="000000" w:themeColor="text1"/>
              </w:rPr>
              <w:t>МБУ ЦМС</w:t>
            </w:r>
          </w:p>
        </w:tc>
      </w:tr>
      <w:tr w:rsidR="003704CB" w:rsidRPr="00961372" w14:paraId="633BF881" w14:textId="77777777" w:rsidTr="00530FA5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6E233" w14:textId="2FBEF8A2" w:rsidR="003704CB" w:rsidRPr="00D67F95" w:rsidRDefault="003704CB" w:rsidP="003704CB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A9A57" w14:textId="77777777" w:rsidR="003704CB" w:rsidRPr="00D67F95" w:rsidRDefault="003704CB" w:rsidP="003704CB">
            <w:pPr>
              <w:pStyle w:val="TableContents"/>
              <w:jc w:val="both"/>
              <w:rPr>
                <w:color w:val="000000" w:themeColor="text1"/>
              </w:rPr>
            </w:pPr>
            <w:r w:rsidRPr="00D67F95">
              <w:rPr>
                <w:color w:val="000000" w:themeColor="text1"/>
              </w:rPr>
              <w:t>Физкультурно-спортивное мероприятие</w:t>
            </w:r>
          </w:p>
          <w:p w14:paraId="0030B837" w14:textId="64A1BBAD" w:rsidR="003704CB" w:rsidRPr="00D67F95" w:rsidRDefault="003704CB" w:rsidP="003704CB">
            <w:pPr>
              <w:pStyle w:val="Standard"/>
              <w:rPr>
                <w:color w:val="000000" w:themeColor="text1"/>
              </w:rPr>
            </w:pPr>
            <w:r w:rsidRPr="00D67F95">
              <w:rPr>
                <w:color w:val="000000" w:themeColor="text1"/>
              </w:rPr>
              <w:t>«Семейное единство через спорт», приуроченное ко Дню семьи, любви и верностив рамках ВФСК ГТО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CF43B" w14:textId="77777777" w:rsidR="003704CB" w:rsidRPr="00D67F95" w:rsidRDefault="003704CB" w:rsidP="003704CB">
            <w:pPr>
              <w:pStyle w:val="TableContents"/>
              <w:jc w:val="center"/>
              <w:rPr>
                <w:color w:val="000000" w:themeColor="text1"/>
              </w:rPr>
            </w:pPr>
            <w:r w:rsidRPr="00D67F95">
              <w:rPr>
                <w:color w:val="000000" w:themeColor="text1"/>
              </w:rPr>
              <w:t>июль</w:t>
            </w:r>
          </w:p>
          <w:p w14:paraId="6817C8DB" w14:textId="26E22B8A" w:rsidR="003704CB" w:rsidRPr="00D67F95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D67F95">
              <w:rPr>
                <w:color w:val="000000" w:themeColor="text1"/>
              </w:rPr>
              <w:t>Дворец спорта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6036" w14:textId="4DAD1823" w:rsidR="003704CB" w:rsidRPr="00D67F95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D67F95">
              <w:rPr>
                <w:color w:val="000000" w:themeColor="text1"/>
              </w:rPr>
              <w:t>100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D9FF" w14:textId="0483C9BD" w:rsidR="003704CB" w:rsidRPr="00D67F95" w:rsidRDefault="003704CB" w:rsidP="003704CB">
            <w:pPr>
              <w:pStyle w:val="Standard"/>
              <w:jc w:val="both"/>
              <w:rPr>
                <w:color w:val="000000" w:themeColor="text1"/>
              </w:rPr>
            </w:pPr>
            <w:r w:rsidRPr="00D67F95">
              <w:rPr>
                <w:color w:val="000000" w:themeColor="text1"/>
              </w:rPr>
              <w:t>МБУ ЦМС</w:t>
            </w:r>
          </w:p>
        </w:tc>
      </w:tr>
      <w:tr w:rsidR="003704CB" w:rsidRPr="00961372" w14:paraId="6626D126" w14:textId="77777777" w:rsidTr="0094431A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49FB" w14:textId="7C7B0F53" w:rsidR="003704CB" w:rsidRPr="00DE31BE" w:rsidRDefault="003704CB" w:rsidP="003704CB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144C" w14:textId="77777777" w:rsidR="003704CB" w:rsidRPr="00DE31BE" w:rsidRDefault="003704CB" w:rsidP="003704CB">
            <w:pPr>
              <w:pStyle w:val="Standard"/>
              <w:rPr>
                <w:color w:val="000000" w:themeColor="text1"/>
              </w:rPr>
            </w:pPr>
            <w:r w:rsidRPr="00DE31BE">
              <w:rPr>
                <w:color w:val="000000" w:themeColor="text1"/>
              </w:rPr>
              <w:t>Физкультурное мероприятие в рамках Дня физкультурника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A9A06" w14:textId="198A0DDB" w:rsidR="003704CB" w:rsidRPr="00DE31BE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DE31BE">
              <w:rPr>
                <w:color w:val="000000" w:themeColor="text1"/>
              </w:rPr>
              <w:t>08 августа</w:t>
            </w:r>
          </w:p>
          <w:p w14:paraId="09F3C01C" w14:textId="77777777" w:rsidR="003704CB" w:rsidRPr="00DE31BE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DE31BE">
              <w:rPr>
                <w:color w:val="000000" w:themeColor="text1"/>
              </w:rPr>
              <w:t>по согласованию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DA32C" w14:textId="77777777" w:rsidR="003704CB" w:rsidRPr="00DE31BE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DE31BE">
              <w:rPr>
                <w:color w:val="000000" w:themeColor="text1"/>
              </w:rPr>
              <w:t>5000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D83D1" w14:textId="384E91F3" w:rsidR="003704CB" w:rsidRPr="00DE31BE" w:rsidRDefault="003704CB" w:rsidP="003704CB">
            <w:pPr>
              <w:pStyle w:val="Standard"/>
              <w:jc w:val="both"/>
              <w:rPr>
                <w:color w:val="000000" w:themeColor="text1"/>
              </w:rPr>
            </w:pPr>
            <w:r w:rsidRPr="00DE31BE">
              <w:rPr>
                <w:color w:val="000000" w:themeColor="text1"/>
              </w:rPr>
              <w:t>МБУ ЦМС</w:t>
            </w:r>
          </w:p>
        </w:tc>
      </w:tr>
      <w:tr w:rsidR="003704CB" w:rsidRPr="00961372" w14:paraId="59932CCD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2920B" w14:textId="7E823038" w:rsidR="003704CB" w:rsidRPr="00DE31BE" w:rsidRDefault="003704CB" w:rsidP="003704CB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97C7" w14:textId="6BA854BD" w:rsidR="003704CB" w:rsidRPr="00DE31BE" w:rsidRDefault="003704CB" w:rsidP="003704CB">
            <w:pPr>
              <w:pStyle w:val="Standard"/>
              <w:rPr>
                <w:color w:val="000000" w:themeColor="text1"/>
              </w:rPr>
            </w:pPr>
            <w:r w:rsidRPr="00DE31BE">
              <w:rPr>
                <w:color w:val="000000" w:themeColor="text1"/>
              </w:rPr>
              <w:t xml:space="preserve">Физкультурно - оздоровительное мероприятие в рамках празднования Дня физкультурника России «На спортивной волне»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0506F" w14:textId="19C317CD" w:rsidR="003704CB" w:rsidRPr="00DE31BE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DE31BE">
              <w:rPr>
                <w:color w:val="000000" w:themeColor="text1"/>
              </w:rPr>
              <w:t>09 августа</w:t>
            </w:r>
          </w:p>
          <w:p w14:paraId="317A936F" w14:textId="77777777" w:rsidR="003704CB" w:rsidRPr="00DE31BE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DE31BE">
              <w:rPr>
                <w:color w:val="000000" w:themeColor="text1"/>
              </w:rPr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6D7D9" w14:textId="77777777" w:rsidR="003704CB" w:rsidRPr="00DE31BE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DE31BE">
              <w:rPr>
                <w:color w:val="000000" w:themeColor="text1"/>
              </w:rPr>
              <w:t>5000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755D" w14:textId="30956B8A" w:rsidR="003704CB" w:rsidRPr="00DE31BE" w:rsidRDefault="003704CB" w:rsidP="003704CB">
            <w:pPr>
              <w:pStyle w:val="Standard"/>
              <w:jc w:val="both"/>
              <w:rPr>
                <w:color w:val="000000" w:themeColor="text1"/>
              </w:rPr>
            </w:pPr>
            <w:r w:rsidRPr="00DE31BE">
              <w:rPr>
                <w:color w:val="000000" w:themeColor="text1"/>
              </w:rPr>
              <w:t>МБУ ЦМС</w:t>
            </w:r>
          </w:p>
        </w:tc>
      </w:tr>
      <w:tr w:rsidR="003704CB" w:rsidRPr="00961372" w14:paraId="443CB26C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AA144" w14:textId="5DBD8F54" w:rsidR="003704CB" w:rsidRPr="00D164E7" w:rsidRDefault="003704CB" w:rsidP="003704CB">
            <w:pPr>
              <w:pStyle w:val="TableContents"/>
              <w:jc w:val="center"/>
            </w:pPr>
            <w:r>
              <w:t>1126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A404" w14:textId="77777777" w:rsidR="003704CB" w:rsidRPr="00B44253" w:rsidRDefault="003704CB" w:rsidP="003704CB">
            <w:pPr>
              <w:pStyle w:val="Standard"/>
            </w:pPr>
            <w:r w:rsidRPr="00B44253">
              <w:t>Мероприятия в рамках Дня физкультурника России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001A" w14:textId="040DFF64" w:rsidR="003704CB" w:rsidRPr="00B44253" w:rsidRDefault="003704CB" w:rsidP="003704CB">
            <w:pPr>
              <w:pStyle w:val="Standard"/>
              <w:jc w:val="center"/>
            </w:pPr>
            <w:r>
              <w:t>08 - 10</w:t>
            </w:r>
            <w:r w:rsidRPr="00B44253">
              <w:t xml:space="preserve"> августа</w:t>
            </w:r>
          </w:p>
          <w:p w14:paraId="5A8EA655" w14:textId="77777777" w:rsidR="003704CB" w:rsidRPr="00B44253" w:rsidRDefault="003704CB" w:rsidP="003704CB">
            <w:pPr>
              <w:pStyle w:val="Standard"/>
              <w:jc w:val="center"/>
            </w:pPr>
            <w:r w:rsidRPr="00B44253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F042" w14:textId="77777777" w:rsidR="003704CB" w:rsidRPr="00B44253" w:rsidRDefault="003704CB" w:rsidP="003704CB">
            <w:pPr>
              <w:pStyle w:val="Standard"/>
              <w:jc w:val="center"/>
            </w:pPr>
            <w:r w:rsidRPr="00B44253">
              <w:t>5000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AC81" w14:textId="1007DEAE" w:rsidR="003704CB" w:rsidRPr="00B44253" w:rsidRDefault="003704CB" w:rsidP="003704CB">
            <w:pPr>
              <w:pStyle w:val="Standard"/>
              <w:jc w:val="both"/>
            </w:pPr>
            <w:r w:rsidRPr="00B44253">
              <w:t>ДКСМПиМО АГЕ РК</w:t>
            </w:r>
          </w:p>
        </w:tc>
      </w:tr>
      <w:tr w:rsidR="003704CB" w:rsidRPr="00961372" w14:paraId="065C2C3A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59FE4" w14:textId="7C09560F" w:rsidR="003704CB" w:rsidRPr="00D164E7" w:rsidRDefault="003704CB" w:rsidP="003704CB">
            <w:pPr>
              <w:pStyle w:val="TableContents"/>
              <w:jc w:val="center"/>
            </w:pPr>
            <w:r>
              <w:t>1127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3D2AE" w14:textId="3FFD4304" w:rsidR="003704CB" w:rsidRPr="0038015B" w:rsidRDefault="003704CB" w:rsidP="003704CB">
            <w:pPr>
              <w:pStyle w:val="Standard"/>
            </w:pPr>
            <w:r w:rsidRPr="0038015B">
              <w:t>Муниципальный этап Олимпиады по физической культуре среди учащихся 7–8, 9–11 классов общеобразовательных учебных заведений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649C8" w14:textId="77777777" w:rsidR="003704CB" w:rsidRPr="0038015B" w:rsidRDefault="003704CB" w:rsidP="003704CB">
            <w:pPr>
              <w:pStyle w:val="Standard"/>
              <w:jc w:val="center"/>
            </w:pPr>
            <w:r w:rsidRPr="0038015B">
              <w:t>ноябрь</w:t>
            </w:r>
          </w:p>
          <w:p w14:paraId="00595F24" w14:textId="77777777" w:rsidR="003704CB" w:rsidRPr="0038015B" w:rsidRDefault="003704CB" w:rsidP="003704CB">
            <w:pPr>
              <w:pStyle w:val="Standard"/>
              <w:jc w:val="center"/>
            </w:pPr>
            <w:r w:rsidRPr="0038015B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A79D" w14:textId="77777777" w:rsidR="003704CB" w:rsidRPr="0038015B" w:rsidRDefault="003704CB" w:rsidP="003704CB">
            <w:pPr>
              <w:pStyle w:val="Standard"/>
              <w:jc w:val="center"/>
            </w:pPr>
            <w:r w:rsidRPr="0038015B">
              <w:t>300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23370" w14:textId="77777777" w:rsidR="003704CB" w:rsidRPr="0038015B" w:rsidRDefault="003704CB" w:rsidP="003704CB">
            <w:pPr>
              <w:pStyle w:val="Standard"/>
              <w:ind w:right="-181"/>
            </w:pPr>
            <w:r w:rsidRPr="0038015B">
              <w:t>УО</w:t>
            </w:r>
          </w:p>
        </w:tc>
      </w:tr>
      <w:tr w:rsidR="003704CB" w:rsidRPr="00961372" w14:paraId="589CD524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96D10" w14:textId="21754887" w:rsidR="003704CB" w:rsidRPr="0006622B" w:rsidRDefault="003704CB" w:rsidP="003704CB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B6EE" w14:textId="5AD4780D" w:rsidR="003704CB" w:rsidRPr="0006622B" w:rsidRDefault="003704CB" w:rsidP="003704CB">
            <w:pPr>
              <w:pStyle w:val="TableContents"/>
              <w:rPr>
                <w:color w:val="000000" w:themeColor="text1"/>
              </w:rPr>
            </w:pPr>
            <w:r w:rsidRPr="0006622B">
              <w:rPr>
                <w:color w:val="000000" w:themeColor="text1"/>
              </w:rPr>
              <w:t>Ежегодное итоговое спортивное мероприятие «Звезды спорта»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CA88" w14:textId="77777777" w:rsidR="003704CB" w:rsidRPr="0006622B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06622B">
              <w:rPr>
                <w:color w:val="000000" w:themeColor="text1"/>
              </w:rPr>
              <w:t>декабрь</w:t>
            </w:r>
          </w:p>
          <w:p w14:paraId="7145D032" w14:textId="77777777" w:rsidR="003704CB" w:rsidRPr="0006622B" w:rsidRDefault="003704CB" w:rsidP="003704CB">
            <w:pPr>
              <w:pStyle w:val="Standard"/>
              <w:jc w:val="center"/>
              <w:rPr>
                <w:color w:val="000000" w:themeColor="text1"/>
              </w:rPr>
            </w:pPr>
            <w:r w:rsidRPr="0006622B">
              <w:rPr>
                <w:color w:val="000000" w:themeColor="text1"/>
              </w:rPr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F3B2" w14:textId="76C296CD" w:rsidR="003704CB" w:rsidRPr="0006622B" w:rsidRDefault="003704CB" w:rsidP="003704CB">
            <w:pPr>
              <w:pStyle w:val="TableContents"/>
              <w:jc w:val="center"/>
              <w:rPr>
                <w:color w:val="000000" w:themeColor="text1"/>
              </w:rPr>
            </w:pPr>
            <w:r w:rsidRPr="0006622B">
              <w:rPr>
                <w:color w:val="000000" w:themeColor="text1"/>
              </w:rPr>
              <w:t>100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D979" w14:textId="7938B86B" w:rsidR="003704CB" w:rsidRPr="0006622B" w:rsidRDefault="003704CB" w:rsidP="003704CB">
            <w:pPr>
              <w:pStyle w:val="TableContents"/>
              <w:rPr>
                <w:color w:val="000000" w:themeColor="text1"/>
              </w:rPr>
            </w:pPr>
            <w:r w:rsidRPr="0006622B">
              <w:rPr>
                <w:color w:val="000000" w:themeColor="text1"/>
              </w:rPr>
              <w:t>МБУ ЦМС</w:t>
            </w:r>
          </w:p>
        </w:tc>
      </w:tr>
    </w:tbl>
    <w:p w14:paraId="5F4D924A" w14:textId="77777777" w:rsidR="006037BB" w:rsidRPr="00961372" w:rsidRDefault="006037BB" w:rsidP="001A2134">
      <w:pPr>
        <w:pStyle w:val="Standard"/>
        <w:jc w:val="center"/>
        <w:rPr>
          <w:b/>
          <w:bCs/>
          <w:color w:val="FF0000"/>
          <w:sz w:val="36"/>
          <w:szCs w:val="36"/>
        </w:rPr>
      </w:pPr>
    </w:p>
    <w:p w14:paraId="43A7190A" w14:textId="77777777" w:rsidR="00045DD5" w:rsidRPr="00A346E5" w:rsidRDefault="00045DD5" w:rsidP="001A2134">
      <w:pPr>
        <w:pStyle w:val="Standard"/>
        <w:jc w:val="center"/>
        <w:rPr>
          <w:b/>
          <w:bCs/>
          <w:sz w:val="36"/>
          <w:szCs w:val="36"/>
        </w:rPr>
      </w:pPr>
      <w:r w:rsidRPr="00A346E5">
        <w:rPr>
          <w:b/>
          <w:bCs/>
          <w:sz w:val="36"/>
          <w:szCs w:val="36"/>
        </w:rPr>
        <w:t>ФИЗКУЛЬТУРНЫЕ МЕРОПРИЯТИЯ СРЕДИ ЛИЦ СРЕДНИХ И СТАРШИХ ВОЗРАСТНЫХ ГРУПП НАСЕЛЕНИЯ</w:t>
      </w:r>
    </w:p>
    <w:p w14:paraId="7C788014" w14:textId="77777777" w:rsidR="00045DD5" w:rsidRPr="00961372" w:rsidRDefault="00045DD5" w:rsidP="00045DD5">
      <w:pPr>
        <w:pStyle w:val="Standard"/>
        <w:jc w:val="center"/>
        <w:rPr>
          <w:b/>
          <w:bCs/>
          <w:color w:val="FF0000"/>
          <w:sz w:val="44"/>
          <w:szCs w:val="44"/>
        </w:rPr>
      </w:pPr>
    </w:p>
    <w:tbl>
      <w:tblPr>
        <w:tblW w:w="14929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410"/>
        <w:gridCol w:w="992"/>
        <w:gridCol w:w="2410"/>
        <w:gridCol w:w="45"/>
      </w:tblGrid>
      <w:tr w:rsidR="00AA4975" w:rsidRPr="00961372" w14:paraId="00E25DBC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6B3D" w14:textId="77777777" w:rsidR="00045DD5" w:rsidRPr="00961372" w:rsidRDefault="00045DD5" w:rsidP="00045DD5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CD341" w14:textId="77777777" w:rsidR="00045DD5" w:rsidRPr="00961372" w:rsidRDefault="00045DD5" w:rsidP="00045DD5">
            <w:pPr>
              <w:pStyle w:val="TableContents"/>
              <w:jc w:val="both"/>
              <w:rPr>
                <w:b/>
                <w:bCs/>
                <w:color w:val="FF0000"/>
              </w:rPr>
            </w:pPr>
            <w:r w:rsidRPr="00C91B4C">
              <w:rPr>
                <w:b/>
                <w:bCs/>
              </w:rPr>
              <w:t>БАДМИНТОН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16B7D" w14:textId="77777777" w:rsidR="00045DD5" w:rsidRPr="00961372" w:rsidRDefault="00045DD5" w:rsidP="00045DD5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4C17" w14:textId="77777777" w:rsidR="00045DD5" w:rsidRPr="00961372" w:rsidRDefault="00045DD5" w:rsidP="00045DD5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4D23D" w14:textId="77777777" w:rsidR="00045DD5" w:rsidRPr="00961372" w:rsidRDefault="00045DD5" w:rsidP="00045DD5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425A37" w:rsidRPr="00961372" w14:paraId="0044F44D" w14:textId="77777777" w:rsidTr="003F270A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2942C" w14:textId="77777777" w:rsidR="00425A37" w:rsidRPr="00C91B4C" w:rsidRDefault="00425A37" w:rsidP="00425A37">
            <w:pPr>
              <w:pStyle w:val="TableContents"/>
              <w:jc w:val="center"/>
            </w:pPr>
            <w:r w:rsidRPr="00C91B4C">
              <w:t>2001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B092B" w14:textId="45028979" w:rsidR="00425A37" w:rsidRPr="00961372" w:rsidRDefault="00425A37" w:rsidP="00425A37">
            <w:pPr>
              <w:pStyle w:val="TableContents"/>
              <w:jc w:val="both"/>
              <w:rPr>
                <w:color w:val="FF0000"/>
              </w:rPr>
            </w:pPr>
            <w:r w:rsidRPr="009F59DF">
              <w:t>Первенство Республики Крым среди ветеранов и любителей посвященное Дню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0D182" w14:textId="77777777" w:rsidR="00425A37" w:rsidRPr="009F59DF" w:rsidRDefault="00425A37" w:rsidP="00425A37">
            <w:pPr>
              <w:jc w:val="center"/>
            </w:pPr>
            <w:r>
              <w:t>06</w:t>
            </w:r>
            <w:r w:rsidRPr="009F59DF">
              <w:t xml:space="preserve"> – </w:t>
            </w:r>
            <w:r>
              <w:t>08</w:t>
            </w:r>
            <w:r w:rsidRPr="009F59DF">
              <w:t xml:space="preserve"> июня</w:t>
            </w:r>
          </w:p>
          <w:p w14:paraId="67F64BD1" w14:textId="565226F1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  <w:r w:rsidRPr="009F59DF">
              <w:t>г. Евпатория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77627" w14:textId="28ACC6AA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  <w:r w:rsidRPr="009F59DF"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9F37" w14:textId="074E3CCE" w:rsidR="00425A37" w:rsidRPr="00961372" w:rsidRDefault="00425A37" w:rsidP="00425A37">
            <w:pPr>
              <w:pStyle w:val="TableContents"/>
              <w:rPr>
                <w:color w:val="FF0000"/>
              </w:rPr>
            </w:pPr>
            <w:r w:rsidRPr="009F59DF">
              <w:t>КРО ФСОО «ФАРНРРК»</w:t>
            </w:r>
          </w:p>
        </w:tc>
      </w:tr>
      <w:tr w:rsidR="00425A37" w:rsidRPr="00961372" w14:paraId="4EA4DF7D" w14:textId="77777777" w:rsidTr="003F270A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CD010" w14:textId="77777777" w:rsidR="00425A37" w:rsidRPr="00C91B4C" w:rsidRDefault="00425A37" w:rsidP="00425A37">
            <w:pPr>
              <w:pStyle w:val="TableContents"/>
              <w:jc w:val="center"/>
            </w:pPr>
            <w:r w:rsidRPr="00C91B4C">
              <w:t>2002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6E875" w14:textId="5F7F6487" w:rsidR="00425A37" w:rsidRPr="00961372" w:rsidRDefault="00425A37" w:rsidP="00425A37">
            <w:pPr>
              <w:pStyle w:val="TableContents"/>
              <w:jc w:val="both"/>
              <w:rPr>
                <w:color w:val="FF0000"/>
              </w:rPr>
            </w:pPr>
            <w:r w:rsidRPr="009F59DF">
              <w:t>Турнир среди ветеранов и любителей «Бархатный волан»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8A00" w14:textId="77777777" w:rsidR="00425A37" w:rsidRPr="009F59DF" w:rsidRDefault="00425A37" w:rsidP="00425A37">
            <w:pPr>
              <w:jc w:val="center"/>
            </w:pPr>
            <w:r w:rsidRPr="009F59DF">
              <w:t>12 – 14 сентября</w:t>
            </w:r>
          </w:p>
          <w:p w14:paraId="52E7B2F9" w14:textId="07FAFE9D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  <w:r w:rsidRPr="009F59DF">
              <w:t>г. Евпатория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9DFFD" w14:textId="430693FE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  <w:r w:rsidRPr="009F59DF"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2A51B" w14:textId="6E6851A2" w:rsidR="00425A37" w:rsidRPr="00961372" w:rsidRDefault="00425A37" w:rsidP="00425A37">
            <w:pPr>
              <w:pStyle w:val="TableContents"/>
              <w:rPr>
                <w:color w:val="FF0000"/>
              </w:rPr>
            </w:pPr>
            <w:r w:rsidRPr="009F59DF">
              <w:t>КРО ФСОО «ФАРНРРК»</w:t>
            </w:r>
          </w:p>
        </w:tc>
      </w:tr>
      <w:tr w:rsidR="00425A37" w:rsidRPr="00961372" w14:paraId="522C994B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A0B8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87250" w14:textId="01F62107" w:rsidR="00425A37" w:rsidRPr="00961372" w:rsidRDefault="00425A37" w:rsidP="00425A37">
            <w:pPr>
              <w:pStyle w:val="TableContents"/>
              <w:jc w:val="both"/>
              <w:rPr>
                <w:b/>
                <w:color w:val="FF0000"/>
              </w:rPr>
            </w:pPr>
            <w:r w:rsidRPr="000B1EE7">
              <w:rPr>
                <w:b/>
              </w:rPr>
              <w:t>БИЛЬЯРД</w:t>
            </w:r>
            <w:r>
              <w:rPr>
                <w:b/>
              </w:rPr>
              <w:t>НЫЙ СПОРТ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614C4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9BC3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F7949" w14:textId="77777777" w:rsidR="00425A37" w:rsidRPr="00961372" w:rsidRDefault="00425A37" w:rsidP="00425A37">
            <w:pPr>
              <w:pStyle w:val="TableContents"/>
              <w:rPr>
                <w:color w:val="FF0000"/>
              </w:rPr>
            </w:pPr>
          </w:p>
        </w:tc>
      </w:tr>
      <w:tr w:rsidR="00425A37" w:rsidRPr="00961372" w14:paraId="6BE821CC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80414" w14:textId="633EDC5F" w:rsidR="00425A37" w:rsidRPr="00C91B4C" w:rsidRDefault="00C91B4C" w:rsidP="00425A37">
            <w:pPr>
              <w:pStyle w:val="TableContents"/>
              <w:jc w:val="center"/>
            </w:pPr>
            <w:r w:rsidRPr="00C91B4C">
              <w:t>2003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15E1C" w14:textId="16215E3D" w:rsidR="00425A37" w:rsidRPr="000B1EE7" w:rsidRDefault="00425A37" w:rsidP="00425A37">
            <w:pPr>
              <w:pStyle w:val="TableContents"/>
              <w:jc w:val="both"/>
            </w:pPr>
            <w:r w:rsidRPr="000B1EE7">
              <w:t>Первенство горо</w:t>
            </w:r>
            <w:r>
              <w:t>да Евпатории среди ветеранов 65+ «Комбинированная пирамида»,</w:t>
            </w:r>
            <w:r w:rsidRPr="00795EEE">
              <w:t xml:space="preserve"> посвященное Дню Защитника Отечества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3066" w14:textId="3079218A" w:rsidR="00425A37" w:rsidRPr="000B1EE7" w:rsidRDefault="00425A37" w:rsidP="00425A37">
            <w:pPr>
              <w:pStyle w:val="TableContents"/>
              <w:jc w:val="center"/>
            </w:pPr>
            <w:r>
              <w:t>20 - 22</w:t>
            </w:r>
            <w:r w:rsidRPr="000B1EE7">
              <w:t xml:space="preserve"> февраля </w:t>
            </w:r>
          </w:p>
          <w:p w14:paraId="27245946" w14:textId="0F48F9A1" w:rsidR="00425A37" w:rsidRPr="000B1EE7" w:rsidRDefault="00425A37" w:rsidP="00425A37">
            <w:pPr>
              <w:pStyle w:val="TableContents"/>
              <w:jc w:val="center"/>
              <w:rPr>
                <w:color w:val="FF0000"/>
              </w:rPr>
            </w:pPr>
            <w:r>
              <w:t>Б/К «Карамболь</w:t>
            </w:r>
            <w:r w:rsidRPr="000B1EE7">
              <w:t>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1AB12" w14:textId="26AF1A30" w:rsidR="00425A37" w:rsidRPr="000B1EE7" w:rsidRDefault="00425A37" w:rsidP="00425A37">
            <w:pPr>
              <w:pStyle w:val="TableContents"/>
              <w:jc w:val="center"/>
              <w:rPr>
                <w:color w:val="FF0000"/>
              </w:rPr>
            </w:pPr>
            <w:r w:rsidRPr="000B1EE7">
              <w:t>20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A6CE" w14:textId="268C5903" w:rsidR="00425A37" w:rsidRPr="000B1EE7" w:rsidRDefault="00425A37" w:rsidP="00425A37">
            <w:pPr>
              <w:pStyle w:val="TableContents"/>
              <w:rPr>
                <w:color w:val="FF0000"/>
              </w:rPr>
            </w:pPr>
            <w:r w:rsidRPr="000B1EE7">
              <w:t>РОО ФБВС РК</w:t>
            </w:r>
          </w:p>
        </w:tc>
      </w:tr>
      <w:tr w:rsidR="00425A37" w:rsidRPr="00961372" w14:paraId="5D8E1F04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1BFCB" w14:textId="7D990F3C" w:rsidR="00425A37" w:rsidRPr="00C91B4C" w:rsidRDefault="00C91B4C" w:rsidP="00425A37">
            <w:pPr>
              <w:pStyle w:val="TableContents"/>
              <w:jc w:val="center"/>
            </w:pPr>
            <w:r w:rsidRPr="00C91B4C">
              <w:t>2004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797A7" w14:textId="1ED035CF" w:rsidR="00425A37" w:rsidRPr="000B1EE7" w:rsidRDefault="00425A37" w:rsidP="00425A37">
            <w:pPr>
              <w:pStyle w:val="TableContents"/>
              <w:jc w:val="both"/>
            </w:pPr>
            <w:r w:rsidRPr="000B1EE7">
              <w:t>Первенство города Евпатории среди любителей «Свободная пирамида», посвященное Дню Защитника Отечества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1B164" w14:textId="51C01EC9" w:rsidR="00425A37" w:rsidRPr="000B1EE7" w:rsidRDefault="00425A37" w:rsidP="00425A37">
            <w:pPr>
              <w:pStyle w:val="TableContents"/>
              <w:jc w:val="center"/>
            </w:pPr>
            <w:r w:rsidRPr="000B1EE7">
              <w:t xml:space="preserve">22 февраля </w:t>
            </w:r>
          </w:p>
          <w:p w14:paraId="4A2F2D5B" w14:textId="4210F785" w:rsidR="00425A37" w:rsidRPr="000B1EE7" w:rsidRDefault="00425A37" w:rsidP="00425A37">
            <w:pPr>
              <w:pStyle w:val="TableContents"/>
              <w:jc w:val="center"/>
            </w:pPr>
            <w:r w:rsidRPr="000B1EE7">
              <w:t>Б/К «Лига»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BE8B5" w14:textId="01C2EDEF" w:rsidR="00425A37" w:rsidRPr="000B1EE7" w:rsidRDefault="00425A37" w:rsidP="00425A37">
            <w:pPr>
              <w:pStyle w:val="TableContents"/>
              <w:jc w:val="center"/>
            </w:pPr>
            <w:r w:rsidRPr="000B1EE7">
              <w:t>20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B29C5" w14:textId="7551863F" w:rsidR="00425A37" w:rsidRPr="000B1EE7" w:rsidRDefault="00425A37" w:rsidP="00425A37">
            <w:pPr>
              <w:pStyle w:val="TableContents"/>
            </w:pPr>
            <w:r w:rsidRPr="000B1EE7">
              <w:t>РОО ФБВС РК</w:t>
            </w:r>
          </w:p>
        </w:tc>
      </w:tr>
      <w:tr w:rsidR="00425A37" w:rsidRPr="00961372" w14:paraId="55E03E95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A1A84" w14:textId="73EA721F" w:rsidR="00425A37" w:rsidRPr="00C91B4C" w:rsidRDefault="00C91B4C" w:rsidP="00425A37">
            <w:pPr>
              <w:pStyle w:val="TableContents"/>
              <w:jc w:val="center"/>
            </w:pPr>
            <w:r w:rsidRPr="00C91B4C">
              <w:t>2005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835BC" w14:textId="3C0627C3" w:rsidR="00425A37" w:rsidRPr="000B1EE7" w:rsidRDefault="00425A37" w:rsidP="00425A37">
            <w:pPr>
              <w:pStyle w:val="TableContents"/>
              <w:jc w:val="both"/>
            </w:pPr>
            <w:r w:rsidRPr="000B1EE7">
              <w:t>Первенство горо</w:t>
            </w:r>
            <w:r>
              <w:t xml:space="preserve">да Евпатории среди ветеранов 65+ «Комбинированная </w:t>
            </w:r>
            <w:r>
              <w:lastRenderedPageBreak/>
              <w:t>пирамида», посвященное Дню Победы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803C5" w14:textId="55637BCF" w:rsidR="00425A37" w:rsidRPr="000B1EE7" w:rsidRDefault="00425A37" w:rsidP="00425A37">
            <w:pPr>
              <w:pStyle w:val="TableContents"/>
              <w:jc w:val="center"/>
            </w:pPr>
            <w:r>
              <w:lastRenderedPageBreak/>
              <w:t>08 – 09 мая</w:t>
            </w:r>
            <w:r w:rsidRPr="000B1EE7">
              <w:t xml:space="preserve"> </w:t>
            </w:r>
          </w:p>
          <w:p w14:paraId="658249D5" w14:textId="70E5859D" w:rsidR="00425A37" w:rsidRPr="000B1EE7" w:rsidRDefault="00425A37" w:rsidP="00425A37">
            <w:pPr>
              <w:pStyle w:val="TableContents"/>
              <w:jc w:val="center"/>
            </w:pPr>
            <w:r>
              <w:lastRenderedPageBreak/>
              <w:t>Б/К «Карамболь</w:t>
            </w:r>
            <w:r w:rsidRPr="000B1EE7">
              <w:t>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756BB" w14:textId="3043CB34" w:rsidR="00425A37" w:rsidRPr="000B1EE7" w:rsidRDefault="00425A37" w:rsidP="00425A37">
            <w:pPr>
              <w:pStyle w:val="TableContents"/>
              <w:jc w:val="center"/>
            </w:pPr>
            <w:r w:rsidRPr="000B1EE7">
              <w:lastRenderedPageBreak/>
              <w:t>20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226A" w14:textId="33D74469" w:rsidR="00425A37" w:rsidRPr="000B1EE7" w:rsidRDefault="00425A37" w:rsidP="00425A37">
            <w:pPr>
              <w:pStyle w:val="TableContents"/>
            </w:pPr>
            <w:r w:rsidRPr="000B1EE7">
              <w:t>РОО ФБВС РК</w:t>
            </w:r>
          </w:p>
        </w:tc>
      </w:tr>
      <w:tr w:rsidR="00425A37" w:rsidRPr="00961372" w14:paraId="72339758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ACF9F" w14:textId="0428FCE3" w:rsidR="00425A37" w:rsidRPr="00795EEE" w:rsidRDefault="00C91B4C" w:rsidP="00425A37">
            <w:pPr>
              <w:pStyle w:val="TableContents"/>
              <w:jc w:val="center"/>
            </w:pPr>
            <w:r>
              <w:t>2006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BF309" w14:textId="7F9CA2CF" w:rsidR="00425A37" w:rsidRPr="00795EEE" w:rsidRDefault="00425A37" w:rsidP="00425A37">
            <w:pPr>
              <w:pStyle w:val="TableContents"/>
              <w:jc w:val="both"/>
            </w:pPr>
            <w:r w:rsidRPr="00795EEE">
              <w:t>Муниципальные соревнов</w:t>
            </w:r>
            <w:r>
              <w:t>ания города Евпатории «Комбинированная</w:t>
            </w:r>
            <w:r w:rsidRPr="00795EEE">
              <w:t xml:space="preserve"> пирамида» среди мужчин, женщин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74E8F" w14:textId="77777777" w:rsidR="00425A37" w:rsidRPr="00795EEE" w:rsidRDefault="00425A37" w:rsidP="00425A37">
            <w:pPr>
              <w:pStyle w:val="TableContents"/>
              <w:jc w:val="center"/>
            </w:pPr>
            <w:r w:rsidRPr="00795EEE">
              <w:t xml:space="preserve">24 – 25 июня </w:t>
            </w:r>
          </w:p>
          <w:p w14:paraId="0F7765CE" w14:textId="49BD9B51" w:rsidR="00425A37" w:rsidRPr="00795EEE" w:rsidRDefault="00425A37" w:rsidP="00425A37">
            <w:pPr>
              <w:pStyle w:val="TableContents"/>
              <w:jc w:val="center"/>
            </w:pPr>
            <w:r w:rsidRPr="00795EEE">
              <w:t>БК «Юнион»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958E3" w14:textId="09FC4453" w:rsidR="00425A37" w:rsidRPr="00795EEE" w:rsidRDefault="00425A37" w:rsidP="00425A37">
            <w:pPr>
              <w:pStyle w:val="TableContents"/>
              <w:jc w:val="center"/>
            </w:pPr>
            <w:r w:rsidRPr="00795EEE"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007E" w14:textId="2DD5EC16" w:rsidR="00425A37" w:rsidRPr="00795EEE" w:rsidRDefault="00425A37" w:rsidP="00425A37">
            <w:pPr>
              <w:pStyle w:val="TableContents"/>
            </w:pPr>
            <w:r w:rsidRPr="00795EEE">
              <w:t>РОО ФБВС РК</w:t>
            </w:r>
          </w:p>
        </w:tc>
      </w:tr>
      <w:tr w:rsidR="00425A37" w:rsidRPr="00961372" w14:paraId="5814DF1B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1160E" w14:textId="337A3A0D" w:rsidR="00425A37" w:rsidRPr="00795EEE" w:rsidRDefault="00C91B4C" w:rsidP="00425A37">
            <w:pPr>
              <w:pStyle w:val="TableContents"/>
              <w:jc w:val="center"/>
            </w:pPr>
            <w:r>
              <w:t>2007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8139E" w14:textId="64F7C36B" w:rsidR="00425A37" w:rsidRPr="00795EEE" w:rsidRDefault="00425A37" w:rsidP="00425A37">
            <w:pPr>
              <w:pStyle w:val="TableContents"/>
              <w:jc w:val="both"/>
            </w:pPr>
            <w:r w:rsidRPr="00795EEE">
              <w:t>Кубок города Евпатории «Свободная пирамида» среди мужчин, женщин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0CD0B" w14:textId="77777777" w:rsidR="00425A37" w:rsidRPr="00795EEE" w:rsidRDefault="00425A37" w:rsidP="00425A37">
            <w:pPr>
              <w:pStyle w:val="TableContents"/>
              <w:jc w:val="center"/>
            </w:pPr>
            <w:r w:rsidRPr="00795EEE">
              <w:t xml:space="preserve">27 – 28 июля </w:t>
            </w:r>
          </w:p>
          <w:p w14:paraId="0EF569E5" w14:textId="6F96EB6C" w:rsidR="00425A37" w:rsidRPr="00795EEE" w:rsidRDefault="00425A37" w:rsidP="00425A37">
            <w:pPr>
              <w:pStyle w:val="TableContents"/>
              <w:jc w:val="center"/>
            </w:pPr>
            <w:r w:rsidRPr="00795EEE">
              <w:t>БК «Юнион»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C3354" w14:textId="0BD27291" w:rsidR="00425A37" w:rsidRPr="00795EEE" w:rsidRDefault="00425A37" w:rsidP="00425A37">
            <w:pPr>
              <w:pStyle w:val="TableContents"/>
              <w:jc w:val="center"/>
            </w:pPr>
            <w:r w:rsidRPr="00795EEE"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A261C" w14:textId="2381E08C" w:rsidR="00425A37" w:rsidRPr="00795EEE" w:rsidRDefault="00425A37" w:rsidP="00425A37">
            <w:pPr>
              <w:pStyle w:val="TableContents"/>
            </w:pPr>
            <w:r w:rsidRPr="00795EEE">
              <w:t>РОО ФБВС РК</w:t>
            </w:r>
          </w:p>
        </w:tc>
      </w:tr>
      <w:tr w:rsidR="00425A37" w:rsidRPr="00961372" w14:paraId="41E7CC08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1C21A" w14:textId="7311D74A" w:rsidR="00425A37" w:rsidRPr="00795EEE" w:rsidRDefault="00C91B4C" w:rsidP="00425A37">
            <w:pPr>
              <w:pStyle w:val="TableContents"/>
              <w:jc w:val="center"/>
            </w:pPr>
            <w:r>
              <w:t>2008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03FBA" w14:textId="351BE60D" w:rsidR="00425A37" w:rsidRPr="00795EEE" w:rsidRDefault="00425A37" w:rsidP="00425A37">
            <w:pPr>
              <w:pStyle w:val="TableContents"/>
              <w:jc w:val="both"/>
            </w:pPr>
            <w:r w:rsidRPr="00795EEE">
              <w:t>Первенство города Евпатории среди мужчин 65+ «Динамичная пирамида» ко Дню пожилого человека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F4B83" w14:textId="77777777" w:rsidR="00425A37" w:rsidRPr="00795EEE" w:rsidRDefault="00425A37" w:rsidP="00425A37">
            <w:pPr>
              <w:pStyle w:val="TableContents"/>
              <w:jc w:val="center"/>
            </w:pPr>
            <w:r w:rsidRPr="00795EEE">
              <w:t xml:space="preserve">01 октября </w:t>
            </w:r>
          </w:p>
          <w:p w14:paraId="1389AC13" w14:textId="74709E8D" w:rsidR="00425A37" w:rsidRPr="00795EEE" w:rsidRDefault="00425A37" w:rsidP="00425A37">
            <w:pPr>
              <w:pStyle w:val="TableContents"/>
              <w:jc w:val="center"/>
            </w:pPr>
            <w:r w:rsidRPr="00795EEE">
              <w:t>БК «Карамболь»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F8FBF" w14:textId="77777777" w:rsidR="00425A37" w:rsidRPr="00795EEE" w:rsidRDefault="00425A37" w:rsidP="00425A37">
            <w:pPr>
              <w:pStyle w:val="TableContents"/>
              <w:jc w:val="center"/>
            </w:pPr>
            <w:r w:rsidRPr="00795EEE">
              <w:t>20</w:t>
            </w:r>
          </w:p>
          <w:p w14:paraId="239AFECA" w14:textId="77777777" w:rsidR="00425A37" w:rsidRPr="00795EEE" w:rsidRDefault="00425A37" w:rsidP="00425A37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5378" w14:textId="7BBA4410" w:rsidR="00425A37" w:rsidRPr="00795EEE" w:rsidRDefault="00425A37" w:rsidP="00425A37">
            <w:pPr>
              <w:pStyle w:val="TableContents"/>
            </w:pPr>
            <w:r w:rsidRPr="00795EEE">
              <w:t>РОО ФБВС РК</w:t>
            </w:r>
          </w:p>
        </w:tc>
      </w:tr>
      <w:tr w:rsidR="00425A37" w:rsidRPr="00961372" w14:paraId="63053B34" w14:textId="77777777" w:rsidTr="00425A37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66C8" w14:textId="31FDAC91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20058" w14:textId="77777777" w:rsidR="00425A37" w:rsidRPr="00425A37" w:rsidRDefault="00425A37" w:rsidP="00425A37">
            <w:pPr>
              <w:pStyle w:val="TableContents"/>
              <w:rPr>
                <w:b/>
              </w:rPr>
            </w:pPr>
            <w:r w:rsidRPr="00425A37">
              <w:rPr>
                <w:b/>
              </w:rPr>
              <w:t>ВОЛЕЙБОЛ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E2D8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25F1F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7FC41" w14:textId="77777777" w:rsidR="00425A37" w:rsidRPr="00961372" w:rsidRDefault="00425A37" w:rsidP="00425A37">
            <w:pPr>
              <w:pStyle w:val="TableContents"/>
              <w:jc w:val="both"/>
              <w:rPr>
                <w:color w:val="FF0000"/>
              </w:rPr>
            </w:pPr>
          </w:p>
        </w:tc>
      </w:tr>
      <w:tr w:rsidR="00425A37" w:rsidRPr="00961372" w14:paraId="6ECCFC02" w14:textId="77777777" w:rsidTr="00425A37">
        <w:trPr>
          <w:gridAfter w:val="1"/>
          <w:wAfter w:w="4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F1250" w14:textId="7354FAB1" w:rsidR="00425A37" w:rsidRPr="00C91B4C" w:rsidRDefault="00C91B4C" w:rsidP="00425A37">
            <w:pPr>
              <w:pStyle w:val="TableContents"/>
              <w:jc w:val="center"/>
            </w:pPr>
            <w:r w:rsidRPr="00C91B4C">
              <w:t>2009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E7428" w14:textId="3C9EE825" w:rsidR="00425A37" w:rsidRPr="00425A37" w:rsidRDefault="00425A37" w:rsidP="00425A37">
            <w:pPr>
              <w:pStyle w:val="TableContents"/>
              <w:rPr>
                <w:b/>
              </w:rPr>
            </w:pPr>
            <w:r w:rsidRPr="009F59DF">
              <w:rPr>
                <w:lang w:val="en-US"/>
              </w:rPr>
              <w:t>III</w:t>
            </w:r>
            <w:r w:rsidRPr="009F59DF">
              <w:t xml:space="preserve"> корпоративный турнир по волейболу «Время первых»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CA93C" w14:textId="77777777" w:rsidR="00425A37" w:rsidRPr="009F59DF" w:rsidRDefault="00425A37" w:rsidP="00425A37">
            <w:pPr>
              <w:jc w:val="center"/>
            </w:pPr>
            <w:r w:rsidRPr="009F59DF">
              <w:t>19 апреля</w:t>
            </w:r>
          </w:p>
          <w:p w14:paraId="34AB0E5B" w14:textId="2D353BD0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  <w:r w:rsidRPr="009F59DF">
              <w:t>пгт. Заозерное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7B39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FC17" w14:textId="6E446C4F" w:rsidR="00425A37" w:rsidRPr="00961372" w:rsidRDefault="00425A37" w:rsidP="00425A37">
            <w:pPr>
              <w:pStyle w:val="TableContents"/>
              <w:jc w:val="both"/>
              <w:rPr>
                <w:color w:val="FF0000"/>
              </w:rPr>
            </w:pPr>
            <w:r w:rsidRPr="009F59DF">
              <w:t>РОО «КРФВ»</w:t>
            </w:r>
          </w:p>
        </w:tc>
      </w:tr>
      <w:tr w:rsidR="00425A37" w:rsidRPr="00961372" w14:paraId="51EA10B5" w14:textId="77777777" w:rsidTr="00425A37">
        <w:trPr>
          <w:gridAfter w:val="1"/>
          <w:wAfter w:w="45" w:type="dxa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5F120" w14:textId="27A7133B" w:rsidR="00425A37" w:rsidRPr="00C91B4C" w:rsidRDefault="00C91B4C" w:rsidP="00425A37">
            <w:pPr>
              <w:pStyle w:val="TableContents"/>
              <w:jc w:val="center"/>
            </w:pPr>
            <w:r w:rsidRPr="00C91B4C">
              <w:t>2010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3FA8" w14:textId="77777777" w:rsidR="00425A37" w:rsidRPr="00425A37" w:rsidRDefault="00425A37" w:rsidP="00425A37">
            <w:pPr>
              <w:jc w:val="both"/>
            </w:pPr>
            <w:r w:rsidRPr="00425A37">
              <w:t>Республиканское соревнование «Кубок Великой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BA24" w14:textId="2863790F" w:rsidR="00425A37" w:rsidRPr="00425A37" w:rsidRDefault="00425A37" w:rsidP="00425A37">
            <w:pPr>
              <w:jc w:val="center"/>
            </w:pPr>
            <w:r w:rsidRPr="00425A37">
              <w:t>06 – 12 мая</w:t>
            </w:r>
          </w:p>
          <w:p w14:paraId="600FD410" w14:textId="77777777" w:rsidR="00425A37" w:rsidRPr="00425A37" w:rsidRDefault="00425A37" w:rsidP="00425A37">
            <w:pPr>
              <w:jc w:val="center"/>
            </w:pPr>
            <w:r w:rsidRPr="00425A37">
              <w:t>по согласованию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7539C" w14:textId="77777777" w:rsidR="00425A37" w:rsidRPr="00425A37" w:rsidRDefault="00425A37" w:rsidP="00425A37">
            <w:pPr>
              <w:pStyle w:val="TableContents"/>
              <w:jc w:val="center"/>
            </w:pPr>
            <w:r w:rsidRPr="00425A37"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F73CA" w14:textId="77777777" w:rsidR="00425A37" w:rsidRPr="00425A37" w:rsidRDefault="00425A37" w:rsidP="00425A37">
            <w:r w:rsidRPr="00425A37">
              <w:t>РОО КРФВ</w:t>
            </w:r>
          </w:p>
        </w:tc>
      </w:tr>
      <w:tr w:rsidR="00425A37" w:rsidRPr="00961372" w14:paraId="2693B557" w14:textId="77777777" w:rsidTr="00425A37">
        <w:trPr>
          <w:gridAfter w:val="1"/>
          <w:wAfter w:w="4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E501E" w14:textId="4F998D68" w:rsidR="00425A37" w:rsidRPr="00C91B4C" w:rsidRDefault="00C91B4C" w:rsidP="00425A37">
            <w:pPr>
              <w:pStyle w:val="TableContents"/>
              <w:jc w:val="center"/>
            </w:pPr>
            <w:r w:rsidRPr="00C91B4C">
              <w:t>2011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43C27" w14:textId="34C020C2" w:rsidR="00425A37" w:rsidRPr="00961372" w:rsidRDefault="00425A37" w:rsidP="00425A37">
            <w:pPr>
              <w:jc w:val="both"/>
              <w:rPr>
                <w:color w:val="FF0000"/>
              </w:rPr>
            </w:pPr>
            <w:r w:rsidRPr="009F59DF">
              <w:t>Отрытые региональные соревнования по волейболу среди мужских команд и женских команд ветеранов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5758A" w14:textId="77777777" w:rsidR="00425A37" w:rsidRPr="009F59DF" w:rsidRDefault="00425A37" w:rsidP="00425A37">
            <w:pPr>
              <w:jc w:val="center"/>
            </w:pPr>
            <w:r w:rsidRPr="009F59DF">
              <w:t>01 февраля – сентябрь</w:t>
            </w:r>
          </w:p>
          <w:p w14:paraId="516AF869" w14:textId="77777777" w:rsidR="00425A37" w:rsidRPr="009F59DF" w:rsidRDefault="00425A37" w:rsidP="00425A37">
            <w:pPr>
              <w:jc w:val="center"/>
            </w:pPr>
            <w:r w:rsidRPr="009F59DF">
              <w:t>г. Симферополь,</w:t>
            </w:r>
          </w:p>
          <w:p w14:paraId="58B49948" w14:textId="0FC8C6B7" w:rsidR="00425A37" w:rsidRPr="00961372" w:rsidRDefault="00425A37" w:rsidP="00425A37">
            <w:pPr>
              <w:jc w:val="center"/>
              <w:rPr>
                <w:color w:val="FF0000"/>
              </w:rPr>
            </w:pPr>
            <w:r w:rsidRPr="009F59DF">
              <w:t>г. Евпатория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93567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6685" w14:textId="247C038B" w:rsidR="00425A37" w:rsidRPr="00961372" w:rsidRDefault="00425A37" w:rsidP="00425A37">
            <w:pPr>
              <w:rPr>
                <w:color w:val="FF0000"/>
              </w:rPr>
            </w:pPr>
            <w:r w:rsidRPr="009F59DF">
              <w:t>РОО «КРФВ»</w:t>
            </w:r>
          </w:p>
        </w:tc>
      </w:tr>
      <w:tr w:rsidR="00425A37" w:rsidRPr="00961372" w14:paraId="7CAD65EC" w14:textId="77777777" w:rsidTr="00425A37">
        <w:trPr>
          <w:gridAfter w:val="1"/>
          <w:wAfter w:w="4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DBF26" w14:textId="50D2B9DA" w:rsidR="00425A37" w:rsidRPr="00C91B4C" w:rsidRDefault="00C91B4C" w:rsidP="00425A37">
            <w:pPr>
              <w:pStyle w:val="TableContents"/>
              <w:jc w:val="center"/>
            </w:pPr>
            <w:r w:rsidRPr="00C91B4C">
              <w:t>2012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B03A0" w14:textId="44A0B3A7" w:rsidR="00425A37" w:rsidRPr="00961372" w:rsidRDefault="00425A37" w:rsidP="00425A37">
            <w:pPr>
              <w:jc w:val="both"/>
              <w:rPr>
                <w:color w:val="FF0000"/>
              </w:rPr>
            </w:pPr>
            <w:r w:rsidRPr="009F59DF">
              <w:t>Отрытые региональные соревнования по пляжному волейболу среди мужских и женских команд ветеранов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E46F" w14:textId="77777777" w:rsidR="00425A37" w:rsidRPr="009F59DF" w:rsidRDefault="00425A37" w:rsidP="00425A37">
            <w:pPr>
              <w:jc w:val="center"/>
            </w:pPr>
            <w:r w:rsidRPr="009F59DF">
              <w:t>01 июня – сентябрь</w:t>
            </w:r>
          </w:p>
          <w:p w14:paraId="5D66DD7A" w14:textId="2A005D34" w:rsidR="00425A37" w:rsidRPr="00961372" w:rsidRDefault="00425A37" w:rsidP="00425A37">
            <w:pPr>
              <w:jc w:val="center"/>
              <w:rPr>
                <w:color w:val="FF0000"/>
              </w:rPr>
            </w:pPr>
            <w:r w:rsidRPr="009F59DF">
              <w:t>г. Евпатория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6EAE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1EF7D" w14:textId="6B04566D" w:rsidR="00425A37" w:rsidRPr="00961372" w:rsidRDefault="00425A37" w:rsidP="00425A37">
            <w:pPr>
              <w:rPr>
                <w:color w:val="FF0000"/>
              </w:rPr>
            </w:pPr>
            <w:r w:rsidRPr="009F59DF">
              <w:t>РОО «КРФВ»</w:t>
            </w:r>
          </w:p>
        </w:tc>
      </w:tr>
      <w:tr w:rsidR="00425A37" w:rsidRPr="00961372" w14:paraId="5159ED17" w14:textId="77777777" w:rsidTr="00425A37">
        <w:trPr>
          <w:gridAfter w:val="1"/>
          <w:wAfter w:w="4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6CEDB" w14:textId="4E9C7791" w:rsidR="00425A37" w:rsidRPr="00291D45" w:rsidRDefault="00C91B4C" w:rsidP="00425A37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A8692" w14:textId="62FE3563" w:rsidR="00425A37" w:rsidRPr="00291D45" w:rsidRDefault="00425A37" w:rsidP="00425A37">
            <w:pPr>
              <w:pStyle w:val="TableContents"/>
              <w:rPr>
                <w:color w:val="000000" w:themeColor="text1"/>
              </w:rPr>
            </w:pPr>
            <w:r w:rsidRPr="00291D45">
              <w:rPr>
                <w:color w:val="000000" w:themeColor="text1"/>
              </w:rPr>
              <w:t>Любительский турнир по пляжному волейболу, приуроченный к «Году защитника Отечества».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4ECF" w14:textId="77777777" w:rsidR="00425A37" w:rsidRPr="00291D45" w:rsidRDefault="00425A37" w:rsidP="00425A37">
            <w:pPr>
              <w:pStyle w:val="TableContents"/>
              <w:jc w:val="center"/>
              <w:rPr>
                <w:color w:val="000000" w:themeColor="text1"/>
              </w:rPr>
            </w:pPr>
            <w:r w:rsidRPr="00291D45">
              <w:rPr>
                <w:color w:val="000000" w:themeColor="text1"/>
              </w:rPr>
              <w:t xml:space="preserve">август </w:t>
            </w:r>
          </w:p>
          <w:p w14:paraId="25D0FE6B" w14:textId="6E068978" w:rsidR="00425A37" w:rsidRPr="00291D45" w:rsidRDefault="00425A37" w:rsidP="00425A37">
            <w:pPr>
              <w:pStyle w:val="TableContents"/>
              <w:jc w:val="center"/>
              <w:rPr>
                <w:color w:val="000000" w:themeColor="text1"/>
              </w:rPr>
            </w:pPr>
            <w:r w:rsidRPr="00291D45">
              <w:rPr>
                <w:color w:val="000000" w:themeColor="text1"/>
              </w:rPr>
              <w:t xml:space="preserve">по согласованию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1095" w14:textId="77777777" w:rsidR="00425A37" w:rsidRPr="00291D45" w:rsidRDefault="00425A37" w:rsidP="00425A37">
            <w:pPr>
              <w:pStyle w:val="TableContents"/>
              <w:jc w:val="center"/>
              <w:rPr>
                <w:color w:val="000000" w:themeColor="text1"/>
              </w:rPr>
            </w:pPr>
            <w:r w:rsidRPr="00291D45">
              <w:rPr>
                <w:color w:val="000000" w:themeColor="text1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214EF" w14:textId="77777777" w:rsidR="00425A37" w:rsidRPr="00291D45" w:rsidRDefault="00425A37" w:rsidP="00425A37">
            <w:pPr>
              <w:pStyle w:val="TableContents"/>
              <w:jc w:val="both"/>
              <w:rPr>
                <w:color w:val="000000" w:themeColor="text1"/>
              </w:rPr>
            </w:pPr>
            <w:r w:rsidRPr="00291D45">
              <w:rPr>
                <w:color w:val="000000" w:themeColor="text1"/>
              </w:rPr>
              <w:t>МБУ ЦМС</w:t>
            </w:r>
          </w:p>
        </w:tc>
      </w:tr>
      <w:tr w:rsidR="00425A37" w:rsidRPr="00961372" w14:paraId="4B94B009" w14:textId="77777777" w:rsidTr="00425A37">
        <w:trPr>
          <w:gridAfter w:val="1"/>
          <w:wAfter w:w="45" w:type="dxa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6426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3C2A5" w14:textId="77777777" w:rsidR="00425A37" w:rsidRPr="00961372" w:rsidRDefault="00425A37" w:rsidP="00425A37">
            <w:pPr>
              <w:pStyle w:val="Standard"/>
              <w:rPr>
                <w:b/>
                <w:color w:val="FF0000"/>
              </w:rPr>
            </w:pPr>
            <w:r w:rsidRPr="00B708EF">
              <w:rPr>
                <w:b/>
              </w:rPr>
              <w:t>ГТО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F20AB" w14:textId="77777777" w:rsidR="00425A37" w:rsidRPr="00961372" w:rsidRDefault="00425A37" w:rsidP="00425A37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F9BE" w14:textId="77777777" w:rsidR="00425A37" w:rsidRPr="00961372" w:rsidRDefault="00425A37" w:rsidP="00425A37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BBA7" w14:textId="77777777" w:rsidR="00425A37" w:rsidRPr="00961372" w:rsidRDefault="00425A37" w:rsidP="00425A37">
            <w:pPr>
              <w:pStyle w:val="Standard"/>
              <w:jc w:val="both"/>
              <w:rPr>
                <w:color w:val="FF0000"/>
              </w:rPr>
            </w:pPr>
          </w:p>
        </w:tc>
      </w:tr>
      <w:tr w:rsidR="00425A37" w:rsidRPr="00961372" w14:paraId="039305D9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BC43A" w14:textId="1E097061" w:rsidR="00425A37" w:rsidRPr="00C97EB0" w:rsidRDefault="00C91B4C" w:rsidP="00425A37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B4F2" w14:textId="5E6863F9" w:rsidR="00425A37" w:rsidRPr="00C97EB0" w:rsidRDefault="00425A37" w:rsidP="00425A37">
            <w:pPr>
              <w:pStyle w:val="Standard"/>
              <w:rPr>
                <w:bCs/>
                <w:color w:val="000000" w:themeColor="text1"/>
              </w:rPr>
            </w:pPr>
            <w:r w:rsidRPr="00C97EB0">
              <w:rPr>
                <w:bCs/>
                <w:color w:val="000000" w:themeColor="text1"/>
              </w:rPr>
              <w:t>Муниципальный этап Фестиваля ВФСК ГТО среди трудовых коллективов муниципального образования городской округ Евпатория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7873" w14:textId="256A2A48" w:rsidR="00425A37" w:rsidRPr="00C97EB0" w:rsidRDefault="00425A37" w:rsidP="00425A37">
            <w:pPr>
              <w:pStyle w:val="Standard"/>
              <w:jc w:val="center"/>
              <w:rPr>
                <w:color w:val="000000" w:themeColor="text1"/>
              </w:rPr>
            </w:pPr>
            <w:r w:rsidRPr="00C97EB0">
              <w:rPr>
                <w:color w:val="000000" w:themeColor="text1"/>
              </w:rPr>
              <w:t>февраль</w:t>
            </w:r>
          </w:p>
          <w:p w14:paraId="17517385" w14:textId="71A555F7" w:rsidR="00425A37" w:rsidRPr="00C97EB0" w:rsidRDefault="00425A37" w:rsidP="00425A37">
            <w:pPr>
              <w:pStyle w:val="Standard"/>
              <w:jc w:val="center"/>
              <w:rPr>
                <w:color w:val="000000" w:themeColor="text1"/>
              </w:rPr>
            </w:pPr>
            <w:r w:rsidRPr="00C97EB0">
              <w:rPr>
                <w:color w:val="000000" w:themeColor="text1"/>
              </w:rPr>
              <w:t>Дворец спорта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735C" w14:textId="1EC5F1EB" w:rsidR="00425A37" w:rsidRPr="00C97EB0" w:rsidRDefault="00425A37" w:rsidP="00425A37">
            <w:pPr>
              <w:pStyle w:val="Standard"/>
              <w:jc w:val="center"/>
              <w:rPr>
                <w:color w:val="000000" w:themeColor="text1"/>
              </w:rPr>
            </w:pPr>
            <w:r w:rsidRPr="00C97EB0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5330" w14:textId="54B2FE73" w:rsidR="00425A37" w:rsidRPr="00C97EB0" w:rsidRDefault="00425A37" w:rsidP="00425A37">
            <w:pPr>
              <w:pStyle w:val="Standard"/>
              <w:jc w:val="both"/>
              <w:rPr>
                <w:color w:val="000000" w:themeColor="text1"/>
              </w:rPr>
            </w:pPr>
            <w:r w:rsidRPr="00C97EB0">
              <w:rPr>
                <w:color w:val="000000" w:themeColor="text1"/>
              </w:rPr>
              <w:t>МБУ ЦМС</w:t>
            </w:r>
          </w:p>
        </w:tc>
      </w:tr>
      <w:tr w:rsidR="00425A37" w:rsidRPr="00961372" w14:paraId="0969A7D9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0872" w14:textId="1CA6534D" w:rsidR="00425A37" w:rsidRPr="003A6319" w:rsidRDefault="00C91B4C" w:rsidP="00425A37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BD2E" w14:textId="3D925331" w:rsidR="00425A37" w:rsidRPr="003A6319" w:rsidRDefault="00425A37" w:rsidP="00425A37">
            <w:pPr>
              <w:rPr>
                <w:rFonts w:cs="Times New Roman"/>
                <w:color w:val="000000" w:themeColor="text1"/>
                <w:lang w:eastAsia="en-US"/>
              </w:rPr>
            </w:pPr>
            <w:r w:rsidRPr="003A6319">
              <w:rPr>
                <w:rFonts w:cs="Times New Roman"/>
                <w:color w:val="000000" w:themeColor="text1"/>
              </w:rPr>
              <w:t>Фестиваль ВФСК ГТО среди лиц старшего возраста муниципального образования города Евпатории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574A" w14:textId="77777777" w:rsidR="00425A37" w:rsidRPr="003A6319" w:rsidRDefault="00425A37" w:rsidP="00425A37">
            <w:pPr>
              <w:jc w:val="center"/>
              <w:rPr>
                <w:rFonts w:cs="Times New Roman"/>
                <w:color w:val="000000" w:themeColor="text1"/>
              </w:rPr>
            </w:pPr>
            <w:r w:rsidRPr="003A6319">
              <w:rPr>
                <w:rFonts w:cs="Times New Roman"/>
                <w:color w:val="000000" w:themeColor="text1"/>
              </w:rPr>
              <w:t>сентябрь</w:t>
            </w:r>
          </w:p>
          <w:p w14:paraId="3D9B314F" w14:textId="5361EFAD" w:rsidR="00425A37" w:rsidRPr="003A6319" w:rsidRDefault="00425A37" w:rsidP="00425A37">
            <w:pPr>
              <w:jc w:val="center"/>
              <w:rPr>
                <w:rFonts w:cs="Times New Roman"/>
                <w:color w:val="000000" w:themeColor="text1"/>
              </w:rPr>
            </w:pPr>
            <w:r w:rsidRPr="003A6319">
              <w:rPr>
                <w:rFonts w:cs="Times New Roman"/>
                <w:color w:val="000000" w:themeColor="text1"/>
              </w:rP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F6D5C" w14:textId="77777777" w:rsidR="00425A37" w:rsidRPr="003A6319" w:rsidRDefault="00425A37" w:rsidP="00425A37">
            <w:pPr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3A6319">
              <w:rPr>
                <w:rFonts w:cs="Times New Roman"/>
                <w:color w:val="000000" w:themeColor="text1"/>
                <w:lang w:eastAsia="en-US"/>
              </w:rPr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04BE" w14:textId="77777777" w:rsidR="00425A37" w:rsidRPr="003A6319" w:rsidRDefault="00425A37" w:rsidP="00425A37">
            <w:pPr>
              <w:rPr>
                <w:color w:val="000000" w:themeColor="text1"/>
              </w:rPr>
            </w:pPr>
            <w:r w:rsidRPr="003A6319">
              <w:rPr>
                <w:color w:val="000000" w:themeColor="text1"/>
              </w:rPr>
              <w:t>МБУ ЦМС</w:t>
            </w:r>
          </w:p>
        </w:tc>
      </w:tr>
      <w:tr w:rsidR="00425A37" w:rsidRPr="00961372" w14:paraId="11BE3BF4" w14:textId="77777777" w:rsidTr="00B708EF">
        <w:trPr>
          <w:gridAfter w:val="1"/>
          <w:wAfter w:w="4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31ED9" w14:textId="33D66FD7" w:rsidR="00425A37" w:rsidRPr="003A6319" w:rsidRDefault="00C91B4C" w:rsidP="00425A37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33BE8" w14:textId="6B97E69C" w:rsidR="00425A37" w:rsidRPr="003A6319" w:rsidRDefault="00425A37" w:rsidP="00425A37">
            <w:pPr>
              <w:rPr>
                <w:rFonts w:cs="Times New Roman"/>
                <w:color w:val="000000" w:themeColor="text1"/>
              </w:rPr>
            </w:pPr>
            <w:r w:rsidRPr="00C74AAE">
              <w:rPr>
                <w:color w:val="000000" w:themeColor="text1"/>
              </w:rPr>
              <w:t>День здоровья, приуроченный ко Дню пожилого человека в рамках ВФСК ГТО.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6CE81" w14:textId="77777777" w:rsidR="00425A37" w:rsidRPr="00C74AAE" w:rsidRDefault="00425A37" w:rsidP="00425A37">
            <w:pPr>
              <w:pStyle w:val="TableContents"/>
              <w:jc w:val="center"/>
              <w:rPr>
                <w:color w:val="000000" w:themeColor="text1"/>
              </w:rPr>
            </w:pPr>
            <w:r w:rsidRPr="00C74AAE">
              <w:rPr>
                <w:color w:val="000000" w:themeColor="text1"/>
              </w:rPr>
              <w:t>01 октября</w:t>
            </w:r>
          </w:p>
          <w:p w14:paraId="02BDFB4B" w14:textId="11DD10FE" w:rsidR="00425A37" w:rsidRPr="003A6319" w:rsidRDefault="00425A37" w:rsidP="00425A37">
            <w:pPr>
              <w:jc w:val="center"/>
              <w:rPr>
                <w:rFonts w:cs="Times New Roman"/>
                <w:color w:val="000000" w:themeColor="text1"/>
              </w:rPr>
            </w:pPr>
            <w:r w:rsidRPr="00C74AAE">
              <w:rPr>
                <w:color w:val="000000" w:themeColor="text1"/>
              </w:rP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E0EB6" w14:textId="68E1A9DA" w:rsidR="00425A37" w:rsidRPr="003A6319" w:rsidRDefault="00425A37" w:rsidP="00425A37">
            <w:pPr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C74AAE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74B3D" w14:textId="343DF846" w:rsidR="00425A37" w:rsidRPr="003A6319" w:rsidRDefault="00425A37" w:rsidP="00425A37">
            <w:pPr>
              <w:rPr>
                <w:color w:val="000000" w:themeColor="text1"/>
              </w:rPr>
            </w:pPr>
            <w:r w:rsidRPr="00C74AAE">
              <w:rPr>
                <w:color w:val="000000" w:themeColor="text1"/>
              </w:rPr>
              <w:t>МБУ «ЦМС»</w:t>
            </w:r>
          </w:p>
        </w:tc>
      </w:tr>
      <w:tr w:rsidR="00425A37" w:rsidRPr="00961372" w14:paraId="45398A94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F9E09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E9BF5" w14:textId="5E46D4D4" w:rsidR="00425A37" w:rsidRPr="00825336" w:rsidRDefault="00425A37" w:rsidP="00425A37">
            <w:pPr>
              <w:pStyle w:val="TableContents"/>
              <w:jc w:val="both"/>
              <w:rPr>
                <w:b/>
              </w:rPr>
            </w:pPr>
            <w:r w:rsidRPr="00825336">
              <w:rPr>
                <w:b/>
              </w:rPr>
              <w:t>СПОРТИВНОЕ ОРИЕНТИРОВАНИЕ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1D3EE" w14:textId="77777777" w:rsidR="00425A37" w:rsidRPr="00825336" w:rsidRDefault="00425A37" w:rsidP="00425A37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C27B4" w14:textId="77777777" w:rsidR="00425A37" w:rsidRPr="00825336" w:rsidRDefault="00425A37" w:rsidP="00425A37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00DB" w14:textId="77777777" w:rsidR="00425A37" w:rsidRPr="00825336" w:rsidRDefault="00425A37" w:rsidP="00425A37">
            <w:pPr>
              <w:pStyle w:val="TableContents"/>
              <w:jc w:val="both"/>
            </w:pPr>
          </w:p>
        </w:tc>
      </w:tr>
      <w:tr w:rsidR="00425A37" w:rsidRPr="00961372" w14:paraId="2010CDBD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1B555" w14:textId="7BEE318B" w:rsidR="00425A37" w:rsidRPr="00C91B4C" w:rsidRDefault="00C91B4C" w:rsidP="00425A37">
            <w:pPr>
              <w:pStyle w:val="TableContents"/>
              <w:jc w:val="center"/>
            </w:pPr>
            <w:r w:rsidRPr="00C91B4C">
              <w:t>2017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67ADB" w14:textId="343E8A27" w:rsidR="00425A37" w:rsidRPr="00825336" w:rsidRDefault="00425A37" w:rsidP="00425A37">
            <w:pPr>
              <w:pStyle w:val="TableContents"/>
              <w:jc w:val="both"/>
            </w:pPr>
            <w:r w:rsidRPr="00825336">
              <w:t>Муниципальные соревнования г. Евпатория по спортивному ориентированию среди молодежи и ветеранов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140B7" w14:textId="77777777" w:rsidR="00425A37" w:rsidRPr="00825336" w:rsidRDefault="00425A37" w:rsidP="00425A37">
            <w:pPr>
              <w:pStyle w:val="TableContents"/>
              <w:jc w:val="center"/>
            </w:pPr>
            <w:r w:rsidRPr="00825336">
              <w:t xml:space="preserve">май </w:t>
            </w:r>
          </w:p>
          <w:p w14:paraId="6EB422DC" w14:textId="3DDC75D6" w:rsidR="00425A37" w:rsidRPr="00825336" w:rsidRDefault="00425A37" w:rsidP="00425A37">
            <w:pPr>
              <w:pStyle w:val="TableContents"/>
              <w:jc w:val="center"/>
            </w:pPr>
            <w:r w:rsidRPr="00825336">
              <w:t>улицы города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A4324" w14:textId="1322E1A5" w:rsidR="00425A37" w:rsidRPr="00825336" w:rsidRDefault="00425A37" w:rsidP="00425A37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25336">
              <w:rPr>
                <w:bCs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E813D" w14:textId="00C049F1" w:rsidR="00425A37" w:rsidRPr="00825336" w:rsidRDefault="00425A37" w:rsidP="00425A37">
            <w:pPr>
              <w:pStyle w:val="TableContents"/>
              <w:jc w:val="both"/>
            </w:pPr>
            <w:r w:rsidRPr="00825336">
              <w:t>РОО ФСО РК</w:t>
            </w:r>
          </w:p>
        </w:tc>
      </w:tr>
      <w:tr w:rsidR="00425A37" w:rsidRPr="00961372" w14:paraId="7F2B7E3C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CB497" w14:textId="77777777" w:rsidR="00425A37" w:rsidRPr="00C91B4C" w:rsidRDefault="00425A37" w:rsidP="00425A37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8C79E" w14:textId="1175262A" w:rsidR="00425A37" w:rsidRPr="007E6624" w:rsidRDefault="00425A37" w:rsidP="00425A37">
            <w:pPr>
              <w:pStyle w:val="TableContents"/>
              <w:jc w:val="both"/>
              <w:rPr>
                <w:b/>
                <w:color w:val="FF0000"/>
              </w:rPr>
            </w:pPr>
            <w:r w:rsidRPr="007E6624">
              <w:rPr>
                <w:b/>
              </w:rPr>
              <w:t>СПОРТИВНЫЙ ТУРИЗМ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ECC2A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B6A4E" w14:textId="77777777" w:rsidR="00425A37" w:rsidRPr="00961372" w:rsidRDefault="00425A37" w:rsidP="00425A37">
            <w:pPr>
              <w:pStyle w:val="TableContents"/>
              <w:jc w:val="center"/>
              <w:rPr>
                <w:bCs/>
                <w:color w:val="FF0000"/>
              </w:rPr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A26B4" w14:textId="77777777" w:rsidR="00425A37" w:rsidRPr="00961372" w:rsidRDefault="00425A37" w:rsidP="00425A37">
            <w:pPr>
              <w:pStyle w:val="TableContents"/>
              <w:jc w:val="both"/>
              <w:rPr>
                <w:color w:val="FF0000"/>
              </w:rPr>
            </w:pPr>
          </w:p>
        </w:tc>
      </w:tr>
      <w:tr w:rsidR="00425A37" w:rsidRPr="00961372" w14:paraId="3C5E8731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063E" w14:textId="7BEFA8AA" w:rsidR="00425A37" w:rsidRPr="00C91B4C" w:rsidRDefault="00C91B4C" w:rsidP="00425A37">
            <w:pPr>
              <w:pStyle w:val="TableContents"/>
              <w:jc w:val="center"/>
            </w:pPr>
            <w:r w:rsidRPr="00C91B4C">
              <w:t>2018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36C11" w14:textId="68132B0C" w:rsidR="00425A37" w:rsidRPr="007E6624" w:rsidRDefault="00425A37" w:rsidP="00425A37">
            <w:pPr>
              <w:pStyle w:val="TableContents"/>
              <w:jc w:val="both"/>
            </w:pPr>
            <w:r w:rsidRPr="007E6624">
              <w:t xml:space="preserve">Восхождение на вершину Чатыр – Даг, посвященное освобождению города </w:t>
            </w:r>
            <w:r w:rsidRPr="007E6624">
              <w:lastRenderedPageBreak/>
              <w:t>Евпатории от немецко – фашистских захватчиков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57F18" w14:textId="42674C04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  <w:r>
              <w:lastRenderedPageBreak/>
              <w:t>12 – 13</w:t>
            </w:r>
            <w:r w:rsidRPr="007E6624">
              <w:t xml:space="preserve"> апреля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9C165" w14:textId="0FDC1B6F" w:rsidR="00425A37" w:rsidRPr="00961372" w:rsidRDefault="00425A37" w:rsidP="00425A37">
            <w:pPr>
              <w:pStyle w:val="TableContents"/>
              <w:jc w:val="center"/>
              <w:rPr>
                <w:bCs/>
                <w:color w:val="FF0000"/>
              </w:rPr>
            </w:pPr>
            <w:r>
              <w:t>1</w:t>
            </w:r>
            <w:r w:rsidRPr="007E6624">
              <w:t>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CF4F7" w14:textId="0A152CF9" w:rsidR="00425A37" w:rsidRPr="00961372" w:rsidRDefault="00425A37" w:rsidP="00425A37">
            <w:pPr>
              <w:pStyle w:val="TableContents"/>
              <w:jc w:val="both"/>
              <w:rPr>
                <w:color w:val="FF0000"/>
              </w:rPr>
            </w:pPr>
            <w:r w:rsidRPr="007E6624">
              <w:t>ОО ФСТиСЕ</w:t>
            </w:r>
          </w:p>
        </w:tc>
      </w:tr>
      <w:tr w:rsidR="00425A37" w:rsidRPr="00961372" w14:paraId="45C81558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CCDF" w14:textId="77777777" w:rsidR="00425A37" w:rsidRPr="00C91B4C" w:rsidRDefault="00425A37" w:rsidP="00425A37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4488" w14:textId="77777777" w:rsidR="00425A37" w:rsidRPr="008321D4" w:rsidRDefault="00425A37" w:rsidP="00425A37">
            <w:pPr>
              <w:pStyle w:val="TableContents"/>
              <w:jc w:val="both"/>
              <w:rPr>
                <w:b/>
              </w:rPr>
            </w:pPr>
            <w:r w:rsidRPr="008321D4">
              <w:rPr>
                <w:b/>
              </w:rPr>
              <w:t>ФУТБОЛ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CDC1" w14:textId="77777777" w:rsidR="00425A37" w:rsidRPr="008321D4" w:rsidRDefault="00425A37" w:rsidP="00425A37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22F5D" w14:textId="77777777" w:rsidR="00425A37" w:rsidRPr="008321D4" w:rsidRDefault="00425A37" w:rsidP="00425A37">
            <w:pPr>
              <w:pStyle w:val="TableContents"/>
              <w:jc w:val="center"/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00337" w14:textId="77777777" w:rsidR="00425A37" w:rsidRPr="008321D4" w:rsidRDefault="00425A37" w:rsidP="00425A37">
            <w:pPr>
              <w:pStyle w:val="TableContents"/>
              <w:jc w:val="both"/>
            </w:pPr>
          </w:p>
        </w:tc>
      </w:tr>
      <w:tr w:rsidR="00425A37" w:rsidRPr="00961372" w14:paraId="1215131B" w14:textId="77777777" w:rsidTr="00425A37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7ABEF" w14:textId="427D2153" w:rsidR="00425A37" w:rsidRPr="00C91B4C" w:rsidRDefault="00C91B4C" w:rsidP="00425A37">
            <w:pPr>
              <w:pStyle w:val="TableContents"/>
              <w:jc w:val="center"/>
            </w:pPr>
            <w:r w:rsidRPr="00C91B4C">
              <w:t>2019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B6ED" w14:textId="77777777" w:rsidR="00425A37" w:rsidRPr="008321D4" w:rsidRDefault="00425A37" w:rsidP="00425A37">
            <w:pPr>
              <w:rPr>
                <w:rFonts w:eastAsia="Times New Roman" w:cs="Times New Roman"/>
                <w:lang w:eastAsia="ru-RU"/>
              </w:rPr>
            </w:pPr>
            <w:r w:rsidRPr="008321D4">
              <w:rPr>
                <w:rFonts w:eastAsia="Times New Roman" w:cs="Times New Roman"/>
                <w:lang w:eastAsia="ru-RU"/>
              </w:rPr>
              <w:t>Турнир памяти ветеранов Евпаторийского футбола</w:t>
            </w:r>
          </w:p>
          <w:p w14:paraId="2565B0C3" w14:textId="77777777" w:rsidR="00425A37" w:rsidRPr="008321D4" w:rsidRDefault="00425A37" w:rsidP="00425A37">
            <w:pPr>
              <w:rPr>
                <w:rFonts w:eastAsia="Times New Roman" w:cs="Times New Roman"/>
                <w:lang w:eastAsia="ru-RU"/>
              </w:rPr>
            </w:pPr>
            <w:r w:rsidRPr="008321D4">
              <w:rPr>
                <w:rFonts w:eastAsia="Times New Roman" w:cs="Times New Roman"/>
                <w:lang w:eastAsia="ru-RU"/>
              </w:rPr>
              <w:t>ветераны 45+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FCAF" w14:textId="1B7877F3" w:rsidR="00425A37" w:rsidRPr="008321D4" w:rsidRDefault="00425A37" w:rsidP="00425A3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321D4">
              <w:rPr>
                <w:rFonts w:eastAsia="Times New Roman" w:cs="Times New Roman"/>
                <w:lang w:eastAsia="ru-RU"/>
              </w:rPr>
              <w:t>январь</w:t>
            </w:r>
          </w:p>
          <w:p w14:paraId="76FCA93A" w14:textId="77777777" w:rsidR="00425A37" w:rsidRPr="008321D4" w:rsidRDefault="00425A37" w:rsidP="00425A3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321D4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063D" w14:textId="77777777" w:rsidR="00425A37" w:rsidRPr="008321D4" w:rsidRDefault="00425A37" w:rsidP="00425A3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321D4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28DA" w14:textId="77777777" w:rsidR="00425A37" w:rsidRPr="008321D4" w:rsidRDefault="00425A37" w:rsidP="00425A37">
            <w:pPr>
              <w:rPr>
                <w:rFonts w:eastAsia="Times New Roman" w:cs="Times New Roman"/>
                <w:iCs/>
                <w:lang w:eastAsia="ru-RU"/>
              </w:rPr>
            </w:pPr>
            <w:r w:rsidRPr="008321D4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425A37" w:rsidRPr="00961372" w14:paraId="3ADDE514" w14:textId="77777777" w:rsidTr="00425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DBB6" w14:textId="77777777" w:rsidR="00425A37" w:rsidRPr="00961372" w:rsidRDefault="00425A37" w:rsidP="00425A37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BB9E" w14:textId="04EB0A6F" w:rsidR="00425A37" w:rsidRPr="008321D4" w:rsidRDefault="00425A37" w:rsidP="00425A37">
            <w:pPr>
              <w:rPr>
                <w:rFonts w:eastAsia="Times New Roman" w:cs="Times New Roman"/>
                <w:lang w:eastAsia="ru-RU"/>
              </w:rPr>
            </w:pPr>
            <w:r>
              <w:t>Кубок Южного военного округа по мини-футболу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BFEC5" w14:textId="77777777" w:rsidR="00425A37" w:rsidRDefault="00425A37" w:rsidP="00425A37">
            <w:pPr>
              <w:jc w:val="center"/>
            </w:pPr>
            <w:r>
              <w:t>14 – 18 января</w:t>
            </w:r>
          </w:p>
          <w:p w14:paraId="4AD288D2" w14:textId="2969991E" w:rsidR="00425A37" w:rsidRPr="008321D4" w:rsidRDefault="00425A37" w:rsidP="00425A3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t>г. Евпатория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7B3C3" w14:textId="5323EDA9" w:rsidR="00425A37" w:rsidRPr="008321D4" w:rsidRDefault="00425A37" w:rsidP="00425A3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t>36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800A7" w14:textId="2AA896E8" w:rsidR="00425A37" w:rsidRPr="00C91B4C" w:rsidRDefault="00425A37" w:rsidP="00C91B4C">
            <w:pPr>
              <w:jc w:val="center"/>
            </w:pPr>
            <w:r>
              <w:t>Министерство обороны Российской Федерации Войсковая часть 73954</w:t>
            </w:r>
          </w:p>
        </w:tc>
      </w:tr>
      <w:tr w:rsidR="00425A37" w:rsidRPr="00961372" w14:paraId="0A289CCA" w14:textId="77777777" w:rsidTr="00425A37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B977" w14:textId="679AFE0A" w:rsidR="00425A37" w:rsidRPr="00961372" w:rsidRDefault="00C91B4C" w:rsidP="00425A37">
            <w:pPr>
              <w:pStyle w:val="TableContents"/>
              <w:jc w:val="center"/>
              <w:rPr>
                <w:color w:val="FF0000"/>
              </w:rPr>
            </w:pPr>
            <w:r w:rsidRPr="00C91B4C">
              <w:t>2020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9EF15" w14:textId="73B6A2CC" w:rsidR="00425A37" w:rsidRPr="00D354BE" w:rsidRDefault="00425A37" w:rsidP="00425A37">
            <w:pPr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Чемпионат города Евпатории по</w:t>
            </w:r>
            <w:r>
              <w:rPr>
                <w:rFonts w:eastAsia="Times New Roman" w:cs="Times New Roman"/>
                <w:lang w:eastAsia="ru-RU"/>
              </w:rPr>
              <w:t xml:space="preserve"> мини-</w:t>
            </w:r>
            <w:r w:rsidRPr="00D354BE">
              <w:rPr>
                <w:rFonts w:eastAsia="Times New Roman" w:cs="Times New Roman"/>
                <w:lang w:eastAsia="ru-RU"/>
              </w:rPr>
              <w:t>футболу среди любительских команд (5х5</w:t>
            </w:r>
            <w:r>
              <w:rPr>
                <w:rFonts w:eastAsia="Times New Roman" w:cs="Times New Roman"/>
                <w:lang w:eastAsia="ru-RU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62F2" w14:textId="77777777" w:rsidR="00425A37" w:rsidRDefault="00425A37" w:rsidP="00425A3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февраль – март,</w:t>
            </w:r>
          </w:p>
          <w:p w14:paraId="5855E533" w14:textId="2E84B319" w:rsidR="00425A37" w:rsidRPr="00D354BE" w:rsidRDefault="00425A37" w:rsidP="00425A3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сентябрь-октябрь </w:t>
            </w:r>
          </w:p>
          <w:p w14:paraId="7246B6EE" w14:textId="77777777" w:rsidR="00425A37" w:rsidRPr="00D354BE" w:rsidRDefault="00425A37" w:rsidP="00425A3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4CDC3" w14:textId="77777777" w:rsidR="00425A37" w:rsidRPr="00D354BE" w:rsidRDefault="00425A37" w:rsidP="00425A3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66AB5" w14:textId="77777777" w:rsidR="00425A37" w:rsidRPr="00D354BE" w:rsidRDefault="00425A37" w:rsidP="00425A37">
            <w:pPr>
              <w:rPr>
                <w:rFonts w:eastAsia="Times New Roman" w:cs="Times New Roman"/>
                <w:iCs/>
                <w:lang w:eastAsia="ru-RU"/>
              </w:rPr>
            </w:pPr>
            <w:r w:rsidRPr="00D354BE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C91B4C" w:rsidRPr="00961372" w14:paraId="540BC7BC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D7306" w14:textId="6F4237FC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  <w:r w:rsidRPr="00C91B4C">
              <w:t>2021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2581C" w14:textId="7965EEE8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Открытый Кубок города Евпатории по мини-футболу, посвященный Дню Защитника Отечества среди ветеранов 45+, 50+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FA39" w14:textId="3438C988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февраль</w:t>
            </w:r>
          </w:p>
          <w:p w14:paraId="767B2D71" w14:textId="148937AC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B513E" w14:textId="6F298897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8A7D7" w14:textId="2769F128" w:rsidR="00C91B4C" w:rsidRPr="00D354BE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 w:rsidRPr="00D354BE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C91B4C" w:rsidRPr="00961372" w14:paraId="2BAFF645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3AEC0" w14:textId="5A6AA9FE" w:rsidR="00C91B4C" w:rsidRPr="00C91B4C" w:rsidRDefault="00C91B4C" w:rsidP="00C91B4C">
            <w:pPr>
              <w:pStyle w:val="TableContents"/>
              <w:jc w:val="center"/>
            </w:pPr>
            <w:r w:rsidRPr="00C91B4C">
              <w:t>2022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3CC86" w14:textId="4DA98C5F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Кубок города, посвященный Дню защитника Отечества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A032D" w14:textId="3864BDAA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21 - </w:t>
            </w:r>
            <w:r w:rsidRPr="00D354BE">
              <w:rPr>
                <w:rFonts w:eastAsia="Times New Roman" w:cs="Times New Roman"/>
                <w:lang w:eastAsia="ru-RU"/>
              </w:rPr>
              <w:t>23 февраля</w:t>
            </w:r>
          </w:p>
          <w:p w14:paraId="3308AEAA" w14:textId="1E36D3B6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ДОЛ «Северный»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7703" w14:textId="77777777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FA453" w14:textId="7143B0D4" w:rsidR="00C91B4C" w:rsidRPr="00D354BE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 w:rsidRPr="00D354BE">
              <w:rPr>
                <w:rFonts w:eastAsia="Times New Roman" w:cs="Times New Roman"/>
                <w:iCs/>
                <w:lang w:eastAsia="ru-RU"/>
              </w:rPr>
              <w:t>Тихонович П.С., ФФЕ</w:t>
            </w:r>
          </w:p>
        </w:tc>
      </w:tr>
      <w:tr w:rsidR="00C91B4C" w:rsidRPr="00961372" w14:paraId="79E1D39E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97950" w14:textId="49086165" w:rsidR="00C91B4C" w:rsidRPr="00C91B4C" w:rsidRDefault="00C91B4C" w:rsidP="00C91B4C">
            <w:pPr>
              <w:pStyle w:val="TableContents"/>
              <w:jc w:val="center"/>
            </w:pPr>
            <w:r w:rsidRPr="00C91B4C">
              <w:t>2023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E41B" w14:textId="0076115F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Кубок</w:t>
            </w:r>
            <w:r w:rsidRPr="00D354BE">
              <w:rPr>
                <w:rFonts w:eastAsia="Times New Roman" w:cs="Times New Roman"/>
                <w:lang w:eastAsia="ru-RU"/>
              </w:rPr>
              <w:t xml:space="preserve"> го</w:t>
            </w:r>
            <w:r>
              <w:rPr>
                <w:rFonts w:eastAsia="Times New Roman" w:cs="Times New Roman"/>
                <w:lang w:eastAsia="ru-RU"/>
              </w:rPr>
              <w:t>рода по мини – футболу среди ветеранов 35</w:t>
            </w:r>
            <w:r w:rsidRPr="00D354BE">
              <w:rPr>
                <w:rFonts w:eastAsia="Times New Roman" w:cs="Times New Roman"/>
                <w:lang w:eastAsia="ru-RU"/>
              </w:rPr>
              <w:t xml:space="preserve">+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A1ABA" w14:textId="70A82E91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 - апрель</w:t>
            </w:r>
          </w:p>
          <w:p w14:paraId="7A9EA4F7" w14:textId="71F047E1" w:rsidR="00C91B4C" w:rsidRPr="00961372" w:rsidRDefault="00C91B4C" w:rsidP="00C91B4C">
            <w:pPr>
              <w:jc w:val="center"/>
              <w:rPr>
                <w:rFonts w:eastAsia="Times New Roman" w:cs="Times New Roman"/>
                <w:color w:val="FF0000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B8AAC" w14:textId="2A027BC0" w:rsidR="00C91B4C" w:rsidRPr="00961372" w:rsidRDefault="00C91B4C" w:rsidP="00C91B4C">
            <w:pPr>
              <w:jc w:val="center"/>
              <w:rPr>
                <w:rFonts w:eastAsia="Times New Roman" w:cs="Times New Roman"/>
                <w:color w:val="FF0000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B48A" w14:textId="3C5235B7" w:rsidR="00C91B4C" w:rsidRPr="00961372" w:rsidRDefault="00C91B4C" w:rsidP="00C91B4C">
            <w:pPr>
              <w:rPr>
                <w:rFonts w:eastAsia="Times New Roman" w:cs="Times New Roman"/>
                <w:iCs/>
                <w:color w:val="FF0000"/>
                <w:lang w:eastAsia="ru-RU"/>
              </w:rPr>
            </w:pPr>
            <w:r w:rsidRPr="00D354BE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C91B4C" w:rsidRPr="00961372" w14:paraId="1281ECD5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914BF" w14:textId="618D3DA6" w:rsidR="00C91B4C" w:rsidRPr="00C91B4C" w:rsidRDefault="00C91B4C" w:rsidP="00C91B4C">
            <w:pPr>
              <w:pStyle w:val="TableContents"/>
              <w:jc w:val="center"/>
            </w:pPr>
            <w:r w:rsidRPr="00C91B4C">
              <w:t>2024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D8A6" w14:textId="7CCA5A1F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Чемпионат города по мини - футболу (2 круга)</w:t>
            </w:r>
          </w:p>
          <w:p w14:paraId="36DD3C7C" w14:textId="77777777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 xml:space="preserve">- ветераны 45+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63544" w14:textId="2E94FC33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 - ноябрь</w:t>
            </w:r>
          </w:p>
          <w:p w14:paraId="4BEB3AD3" w14:textId="77777777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C9E5A" w14:textId="77777777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932D" w14:textId="77777777" w:rsidR="00C91B4C" w:rsidRPr="00D354BE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 w:rsidRPr="00D354BE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C91B4C" w:rsidRPr="00961372" w14:paraId="18585660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ABAC8" w14:textId="028300F8" w:rsidR="00C91B4C" w:rsidRPr="00C91B4C" w:rsidRDefault="00C91B4C" w:rsidP="00C91B4C">
            <w:pPr>
              <w:pStyle w:val="TableContents"/>
              <w:jc w:val="center"/>
            </w:pPr>
            <w:r w:rsidRPr="00C91B4C">
              <w:t>2025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56DB" w14:textId="1803A5E6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C26A8C">
              <w:t>Турнир по футболу (футзал) среди силовых структур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ADB3" w14:textId="77777777" w:rsidR="00C91B4C" w:rsidRDefault="00C91B4C" w:rsidP="00C91B4C">
            <w:pPr>
              <w:jc w:val="center"/>
            </w:pPr>
            <w:r w:rsidRPr="00C26A8C">
              <w:t>январь-февраль</w:t>
            </w:r>
          </w:p>
          <w:p w14:paraId="3E1D0559" w14:textId="4CFEEE3A" w:rsidR="00C91B4C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77FFA">
              <w:rPr>
                <w:rFonts w:eastAsia="Times New Roman" w:cs="Times New Roman"/>
                <w:lang w:eastAsia="ru-RU"/>
              </w:rPr>
              <w:t>Дворец спорта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2EF7C" w14:textId="693B2256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652D" w14:textId="5C42968C" w:rsidR="00C91B4C" w:rsidRPr="00D354BE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 w:rsidRPr="00C26A8C">
              <w:t>МБУ «ЦМС»</w:t>
            </w:r>
          </w:p>
        </w:tc>
      </w:tr>
      <w:tr w:rsidR="00C91B4C" w:rsidRPr="00961372" w14:paraId="6E596E2E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65CC" w14:textId="76C8E0A3" w:rsidR="00C91B4C" w:rsidRPr="00C91B4C" w:rsidRDefault="00C91B4C" w:rsidP="00C91B4C">
            <w:pPr>
              <w:pStyle w:val="TableContents"/>
              <w:jc w:val="center"/>
            </w:pPr>
            <w:r w:rsidRPr="00C91B4C">
              <w:t>2026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9025A" w14:textId="0AB2ECCB" w:rsidR="00C91B4C" w:rsidRPr="00B379A6" w:rsidRDefault="00C91B4C" w:rsidP="00C91B4C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B379A6">
              <w:rPr>
                <w:rFonts w:eastAsia="Times New Roman" w:cs="Times New Roman"/>
                <w:color w:val="000000" w:themeColor="text1"/>
                <w:lang w:eastAsia="ru-RU"/>
              </w:rPr>
              <w:t>Открытый турнир по мини-футболу, посвященный Дню памяти о россиянах, исполнявших служебный долг за пределами Отечества, приуроченный к «Году защитника Отечества» (5*5)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BF5DC" w14:textId="77777777" w:rsidR="00C91B4C" w:rsidRPr="00B379A6" w:rsidRDefault="00C91B4C" w:rsidP="00C91B4C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B379A6">
              <w:rPr>
                <w:rFonts w:eastAsia="Times New Roman" w:cs="Times New Roman"/>
                <w:color w:val="000000" w:themeColor="text1"/>
                <w:lang w:eastAsia="ru-RU"/>
              </w:rPr>
              <w:t>февраль</w:t>
            </w:r>
          </w:p>
          <w:p w14:paraId="3033D77C" w14:textId="77777777" w:rsidR="00C91B4C" w:rsidRPr="00B379A6" w:rsidRDefault="00C91B4C" w:rsidP="00C91B4C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B379A6">
              <w:rPr>
                <w:rFonts w:eastAsia="Times New Roman" w:cs="Times New Roman"/>
                <w:color w:val="000000" w:themeColor="text1"/>
                <w:lang w:eastAsia="ru-RU"/>
              </w:rPr>
              <w:t>«Дворец спорта»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E6C5D" w14:textId="7228215A" w:rsidR="00C91B4C" w:rsidRPr="00B379A6" w:rsidRDefault="00C91B4C" w:rsidP="00C91B4C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B379A6">
              <w:rPr>
                <w:rFonts w:eastAsia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0E18" w14:textId="77777777" w:rsidR="00C91B4C" w:rsidRPr="00B379A6" w:rsidRDefault="00C91B4C" w:rsidP="00C91B4C">
            <w:pPr>
              <w:rPr>
                <w:rFonts w:eastAsia="Times New Roman" w:cs="Times New Roman"/>
                <w:iCs/>
                <w:color w:val="000000" w:themeColor="text1"/>
                <w:lang w:eastAsia="ru-RU"/>
              </w:rPr>
            </w:pPr>
            <w:r w:rsidRPr="00B379A6">
              <w:rPr>
                <w:rFonts w:eastAsia="Times New Roman" w:cs="Times New Roman"/>
                <w:iCs/>
                <w:color w:val="000000" w:themeColor="text1"/>
                <w:lang w:eastAsia="ru-RU"/>
              </w:rPr>
              <w:t>МБУ ЦМС</w:t>
            </w:r>
          </w:p>
        </w:tc>
      </w:tr>
      <w:tr w:rsidR="00C91B4C" w:rsidRPr="00961372" w14:paraId="08E905FB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04C61" w14:textId="135ED66A" w:rsidR="00C91B4C" w:rsidRPr="00C91B4C" w:rsidRDefault="00C91B4C" w:rsidP="00C91B4C">
            <w:pPr>
              <w:pStyle w:val="TableContents"/>
              <w:jc w:val="center"/>
            </w:pPr>
            <w:r w:rsidRPr="00C91B4C">
              <w:t>2027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DD5C" w14:textId="4CC21A70" w:rsidR="00C91B4C" w:rsidRPr="006B1ABC" w:rsidRDefault="00C91B4C" w:rsidP="00C91B4C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B1ABC">
              <w:rPr>
                <w:color w:val="000000" w:themeColor="text1"/>
              </w:rPr>
              <w:t>Турнир по мини-футболу на Кубок главы администрации города Евпатории (5х5)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AF8DA" w14:textId="77777777" w:rsidR="00C91B4C" w:rsidRPr="006B1ABC" w:rsidRDefault="00C91B4C" w:rsidP="00C91B4C">
            <w:pPr>
              <w:pStyle w:val="Standard"/>
              <w:jc w:val="center"/>
              <w:rPr>
                <w:color w:val="000000" w:themeColor="text1"/>
              </w:rPr>
            </w:pPr>
            <w:r w:rsidRPr="006B1ABC">
              <w:rPr>
                <w:color w:val="000000" w:themeColor="text1"/>
              </w:rPr>
              <w:t>октябрь - ноябрь</w:t>
            </w:r>
          </w:p>
          <w:p w14:paraId="5E7EEE22" w14:textId="53B98C66" w:rsidR="00C91B4C" w:rsidRPr="006B1ABC" w:rsidRDefault="00C91B4C" w:rsidP="00C91B4C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B1ABC">
              <w:rPr>
                <w:color w:val="000000" w:themeColor="text1"/>
              </w:rPr>
              <w:t>Дворец спорта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274C7" w14:textId="104C10A8" w:rsidR="00C91B4C" w:rsidRPr="006B1ABC" w:rsidRDefault="00C91B4C" w:rsidP="00C91B4C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B1ABC">
              <w:rPr>
                <w:color w:val="000000" w:themeColor="text1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6DBC0" w14:textId="5127AA36" w:rsidR="00C91B4C" w:rsidRPr="006B1ABC" w:rsidRDefault="00C91B4C" w:rsidP="00C91B4C">
            <w:pPr>
              <w:rPr>
                <w:rFonts w:eastAsia="Times New Roman" w:cs="Times New Roman"/>
                <w:iCs/>
                <w:color w:val="000000" w:themeColor="text1"/>
                <w:lang w:eastAsia="ru-RU"/>
              </w:rPr>
            </w:pPr>
            <w:r w:rsidRPr="006B1ABC">
              <w:rPr>
                <w:color w:val="000000" w:themeColor="text1"/>
              </w:rPr>
              <w:t>МБУ ЦМС</w:t>
            </w:r>
          </w:p>
        </w:tc>
      </w:tr>
      <w:tr w:rsidR="00C91B4C" w:rsidRPr="00961372" w14:paraId="4181F305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4D524" w14:textId="38545B07" w:rsidR="00C91B4C" w:rsidRPr="00C91B4C" w:rsidRDefault="00C91B4C" w:rsidP="00C91B4C">
            <w:pPr>
              <w:pStyle w:val="TableContents"/>
              <w:jc w:val="center"/>
            </w:pPr>
            <w:r w:rsidRPr="00C91B4C">
              <w:t>2028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1BECA" w14:textId="77777777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Чемпионат города по футболу (2 круга)</w:t>
            </w:r>
          </w:p>
          <w:p w14:paraId="3E25E636" w14:textId="2A767EEC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взрослые 8х8 </w:t>
            </w:r>
          </w:p>
          <w:p w14:paraId="4EFD709F" w14:textId="77777777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 xml:space="preserve">- ветераны 35+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D18CF" w14:textId="55C1EF0B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март-май</w:t>
            </w:r>
          </w:p>
          <w:p w14:paraId="1C4DBD08" w14:textId="6DE62308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сентябрь-ноябрь</w:t>
            </w:r>
            <w:r w:rsidRPr="00D354BE">
              <w:rPr>
                <w:rFonts w:eastAsia="Times New Roman" w:cs="Times New Roman"/>
                <w:lang w:eastAsia="ru-RU"/>
              </w:rPr>
              <w:t>,</w:t>
            </w:r>
          </w:p>
          <w:p w14:paraId="7F11D598" w14:textId="77777777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C2BF1" w14:textId="77777777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250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A2FB" w14:textId="77777777" w:rsidR="00C91B4C" w:rsidRPr="00D354BE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 w:rsidRPr="00D354BE">
              <w:rPr>
                <w:rFonts w:eastAsia="Times New Roman" w:cs="Times New Roman"/>
                <w:iCs/>
                <w:lang w:eastAsia="ru-RU"/>
              </w:rPr>
              <w:t>ФФЕ</w:t>
            </w:r>
          </w:p>
          <w:p w14:paraId="2C6F3646" w14:textId="77777777" w:rsidR="00C91B4C" w:rsidRPr="00D354BE" w:rsidRDefault="00C91B4C" w:rsidP="00C91B4C">
            <w:pPr>
              <w:rPr>
                <w:rFonts w:eastAsia="Times New Roman" w:cs="Times New Roman"/>
                <w:i/>
                <w:iCs/>
                <w:lang w:eastAsia="ru-RU"/>
              </w:rPr>
            </w:pPr>
          </w:p>
        </w:tc>
      </w:tr>
      <w:tr w:rsidR="00C91B4C" w:rsidRPr="00961372" w14:paraId="7B29191A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4ED9F" w14:textId="1734F011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  <w:r w:rsidRPr="00C91B4C">
              <w:t>2029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CA855" w14:textId="7EA6566D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 xml:space="preserve">Турнир города Евпатории по футболу, посвященный Дню Победы в ВОВ, </w:t>
            </w:r>
          </w:p>
          <w:p w14:paraId="264287DE" w14:textId="77777777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- ветераны 35+</w:t>
            </w:r>
          </w:p>
          <w:p w14:paraId="616311F5" w14:textId="77777777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- ветераны 50+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DAB1" w14:textId="77777777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май</w:t>
            </w:r>
          </w:p>
          <w:p w14:paraId="2536875A" w14:textId="77777777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35360" w14:textId="77777777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4EE3" w14:textId="77777777" w:rsidR="00C91B4C" w:rsidRPr="00D354BE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 w:rsidRPr="00D354BE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C91B4C" w:rsidRPr="00961372" w14:paraId="237F70CB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E54C" w14:textId="64EA6B74" w:rsidR="00C91B4C" w:rsidRPr="00C91B4C" w:rsidRDefault="00C91B4C" w:rsidP="00C91B4C">
            <w:pPr>
              <w:pStyle w:val="TableContents"/>
              <w:jc w:val="center"/>
            </w:pPr>
            <w:r w:rsidRPr="00C91B4C">
              <w:lastRenderedPageBreak/>
              <w:t>2030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E3F51" w14:textId="2135B4E4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Кубок ветеранов 60+</w:t>
            </w:r>
            <w:r>
              <w:rPr>
                <w:rFonts w:eastAsia="Times New Roman" w:cs="Times New Roman"/>
                <w:lang w:eastAsia="ru-RU"/>
              </w:rPr>
              <w:t>, посвященный Всемирному дню футбола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B50FF" w14:textId="782F58D4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май</w:t>
            </w:r>
          </w:p>
          <w:p w14:paraId="6B2FF4CC" w14:textId="176F322A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F15F2" w14:textId="1FE4327A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354BE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9A4AF" w14:textId="10713529" w:rsidR="00C91B4C" w:rsidRPr="00D354BE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 w:rsidRPr="00D354BE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C91B4C" w:rsidRPr="00961372" w14:paraId="146A537E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1F69F" w14:textId="10293296" w:rsidR="00C91B4C" w:rsidRPr="00C91B4C" w:rsidRDefault="00C91B4C" w:rsidP="00C91B4C">
            <w:pPr>
              <w:pStyle w:val="TableContents"/>
              <w:jc w:val="center"/>
            </w:pPr>
            <w:r w:rsidRPr="00C91B4C">
              <w:t>2031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F0621" w14:textId="43FA2472" w:rsidR="00C91B4C" w:rsidRPr="00D354BE" w:rsidRDefault="00C91B4C" w:rsidP="00C91B4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Турнир по футболу, посвященный Дню физкультурника 2025, ветераны 50+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5A33A" w14:textId="790C6767" w:rsidR="00C91B4C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август</w:t>
            </w:r>
          </w:p>
          <w:p w14:paraId="5E2B0E0E" w14:textId="318D626C" w:rsidR="00C91B4C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СК «Арена-Крым»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728C5" w14:textId="6BE7E568" w:rsidR="00C91B4C" w:rsidRPr="00D354BE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E6CE" w14:textId="3A58C4E3" w:rsidR="00C91B4C" w:rsidRPr="00D354BE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C91B4C" w:rsidRPr="00961372" w14:paraId="304270FF" w14:textId="77777777" w:rsidTr="00C91B4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F4F3" w14:textId="1786581F" w:rsidR="00C91B4C" w:rsidRPr="00C91B4C" w:rsidRDefault="00C91B4C" w:rsidP="00C91B4C">
            <w:pPr>
              <w:pStyle w:val="TableContents"/>
              <w:jc w:val="center"/>
            </w:pPr>
            <w:r w:rsidRPr="00C91B4C">
              <w:t>2032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60DE2" w14:textId="77777777" w:rsidR="00C91B4C" w:rsidRPr="009B2930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Турнир «Футбольное поле жизни» памяти МС СССР В.А. Попова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5778" w14:textId="77777777" w:rsidR="00C91B4C" w:rsidRPr="009B2930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май</w:t>
            </w:r>
          </w:p>
          <w:p w14:paraId="49FB4B31" w14:textId="77777777" w:rsidR="00C91B4C" w:rsidRPr="009B2930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08445" w14:textId="77777777" w:rsidR="00C91B4C" w:rsidRPr="009B2930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335F" w14:textId="77777777" w:rsidR="00C91B4C" w:rsidRPr="009B2930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 w:rsidRPr="009B2930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C91B4C" w:rsidRPr="00961372" w14:paraId="32EABAF4" w14:textId="77777777" w:rsidTr="00C91B4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203A" w14:textId="17EF5682" w:rsidR="00C91B4C" w:rsidRPr="00C91B4C" w:rsidRDefault="00C91B4C" w:rsidP="00C91B4C">
            <w:pPr>
              <w:pStyle w:val="TableContents"/>
              <w:jc w:val="center"/>
            </w:pPr>
            <w:r w:rsidRPr="00C91B4C">
              <w:t>2033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10CDD" w14:textId="27BDD17C" w:rsidR="00C91B4C" w:rsidRPr="006B1ABC" w:rsidRDefault="00C91B4C" w:rsidP="00C91B4C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B1ABC">
              <w:rPr>
                <w:color w:val="000000" w:themeColor="text1"/>
              </w:rPr>
              <w:t>Турнир по мини-футболу, приуроченный ко Дню сотрудника органов внутренних дел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0853" w14:textId="3DE93B18" w:rsidR="00C91B4C" w:rsidRPr="006B1ABC" w:rsidRDefault="00C91B4C" w:rsidP="00C91B4C">
            <w:pPr>
              <w:jc w:val="center"/>
              <w:rPr>
                <w:rFonts w:cs="Times New Roman"/>
                <w:color w:val="000000" w:themeColor="text1"/>
              </w:rPr>
            </w:pPr>
            <w:r w:rsidRPr="006B1ABC">
              <w:rPr>
                <w:rFonts w:cs="Times New Roman"/>
                <w:color w:val="000000" w:themeColor="text1"/>
              </w:rPr>
              <w:t>октябрь-ноябрь</w:t>
            </w:r>
          </w:p>
          <w:p w14:paraId="6D47522C" w14:textId="32BE8CFC" w:rsidR="00C91B4C" w:rsidRPr="006B1ABC" w:rsidRDefault="00C91B4C" w:rsidP="00C91B4C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B1ABC">
              <w:rPr>
                <w:rFonts w:cs="Times New Roman"/>
                <w:color w:val="000000" w:themeColor="text1"/>
              </w:rPr>
              <w:t>МБУ «Дворец спорта»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64A8" w14:textId="7597213C" w:rsidR="00C91B4C" w:rsidRPr="006B1ABC" w:rsidRDefault="00C91B4C" w:rsidP="00C91B4C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6B1ABC">
              <w:rPr>
                <w:rFonts w:eastAsia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A78D7" w14:textId="7D02D7C8" w:rsidR="00C91B4C" w:rsidRPr="006B1ABC" w:rsidRDefault="00C91B4C" w:rsidP="00C91B4C">
            <w:pPr>
              <w:rPr>
                <w:rFonts w:eastAsia="Times New Roman" w:cs="Times New Roman"/>
                <w:iCs/>
                <w:color w:val="000000" w:themeColor="text1"/>
                <w:lang w:eastAsia="ru-RU"/>
              </w:rPr>
            </w:pPr>
            <w:r w:rsidRPr="006B1ABC">
              <w:rPr>
                <w:rFonts w:eastAsia="Times New Roman" w:cs="Times New Roman"/>
                <w:iCs/>
                <w:color w:val="000000" w:themeColor="text1"/>
                <w:lang w:eastAsia="ru-RU"/>
              </w:rPr>
              <w:t>МБУ ЦМС</w:t>
            </w:r>
          </w:p>
        </w:tc>
      </w:tr>
      <w:tr w:rsidR="00C91B4C" w:rsidRPr="00961372" w14:paraId="18A7DBF3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B30CB" w14:textId="53D68A5F" w:rsidR="00C91B4C" w:rsidRPr="00C91B4C" w:rsidRDefault="00C91B4C" w:rsidP="00C91B4C">
            <w:pPr>
              <w:pStyle w:val="TableContents"/>
              <w:jc w:val="center"/>
            </w:pPr>
            <w:r w:rsidRPr="00C91B4C">
              <w:t>2034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B8DF3" w14:textId="77777777" w:rsidR="00C91B4C" w:rsidRPr="009B2930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 xml:space="preserve">Кубок города по футболу </w:t>
            </w:r>
          </w:p>
          <w:p w14:paraId="40617194" w14:textId="77777777" w:rsidR="00C91B4C" w:rsidRPr="009B2930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ветераны 35+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0D7C" w14:textId="6BE8778E" w:rsidR="00C91B4C" w:rsidRPr="009B2930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</w:t>
            </w:r>
            <w:r w:rsidRPr="009B2930">
              <w:rPr>
                <w:rFonts w:eastAsia="Times New Roman" w:cs="Times New Roman"/>
                <w:lang w:eastAsia="ru-RU"/>
              </w:rPr>
              <w:t xml:space="preserve"> – декабрь</w:t>
            </w:r>
          </w:p>
          <w:p w14:paraId="74C53C43" w14:textId="77777777" w:rsidR="00C91B4C" w:rsidRPr="009B2930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DE09" w14:textId="77777777" w:rsidR="00C91B4C" w:rsidRPr="009B2930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D74F" w14:textId="77777777" w:rsidR="00C91B4C" w:rsidRPr="009B2930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 w:rsidRPr="009B2930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C91B4C" w:rsidRPr="00961372" w14:paraId="014D82F8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DC2A1" w14:textId="688753D9" w:rsidR="00C91B4C" w:rsidRPr="00C91B4C" w:rsidRDefault="00C91B4C" w:rsidP="00C91B4C">
            <w:pPr>
              <w:pStyle w:val="TableContents"/>
              <w:jc w:val="center"/>
            </w:pPr>
            <w:r w:rsidRPr="00C91B4C">
              <w:t>2035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9405" w14:textId="77777777" w:rsidR="00C91B4C" w:rsidRPr="009B2930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 xml:space="preserve">Кубок города по мини-футболу </w:t>
            </w:r>
          </w:p>
          <w:p w14:paraId="520B75A2" w14:textId="77777777" w:rsidR="00C91B4C" w:rsidRPr="009B2930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ветераны 45+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C9E65" w14:textId="77777777" w:rsidR="00C91B4C" w:rsidRPr="009B2930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ноябрь – декабрь</w:t>
            </w:r>
          </w:p>
          <w:p w14:paraId="25455AAA" w14:textId="77777777" w:rsidR="00C91B4C" w:rsidRPr="009B2930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FAA8" w14:textId="77777777" w:rsidR="00C91B4C" w:rsidRPr="009B2930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E323" w14:textId="77777777" w:rsidR="00C91B4C" w:rsidRPr="009B2930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  <w:r w:rsidRPr="009B2930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C91B4C" w:rsidRPr="00961372" w14:paraId="76092C5E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930F" w14:textId="20B20B6A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  <w:r w:rsidRPr="00C91B4C">
              <w:t>2036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714D" w14:textId="77777777" w:rsidR="00C91B4C" w:rsidRPr="009B2930" w:rsidRDefault="00C91B4C" w:rsidP="00C91B4C">
            <w:pPr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Турнир памяти В. Шастина среди ветеранов 45+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826B" w14:textId="77777777" w:rsidR="00C91B4C" w:rsidRPr="009B2930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декабрь</w:t>
            </w:r>
          </w:p>
          <w:p w14:paraId="75552EFD" w14:textId="77777777" w:rsidR="00C91B4C" w:rsidRPr="009B2930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8A43B" w14:textId="77777777" w:rsidR="00C91B4C" w:rsidRPr="009B2930" w:rsidRDefault="00C91B4C" w:rsidP="00C91B4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B2930"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1633E" w14:textId="526E39DC" w:rsidR="00C91B4C" w:rsidRPr="009B2930" w:rsidRDefault="00C91B4C" w:rsidP="00C91B4C">
            <w:pPr>
              <w:rPr>
                <w:rFonts w:eastAsia="Times New Roman" w:cs="Times New Roman"/>
                <w:iCs/>
                <w:lang w:eastAsia="ru-RU"/>
              </w:rPr>
            </w:pPr>
          </w:p>
        </w:tc>
      </w:tr>
      <w:tr w:rsidR="00C91B4C" w:rsidRPr="00961372" w14:paraId="29FB8E8A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B77C" w14:textId="77777777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F62D" w14:textId="77777777" w:rsidR="00C91B4C" w:rsidRPr="00961372" w:rsidRDefault="00C91B4C" w:rsidP="00C91B4C">
            <w:pPr>
              <w:pStyle w:val="Standard"/>
              <w:rPr>
                <w:b/>
                <w:iCs/>
                <w:color w:val="FF0000"/>
              </w:rPr>
            </w:pPr>
            <w:r w:rsidRPr="00244C03">
              <w:rPr>
                <w:b/>
                <w:iCs/>
              </w:rPr>
              <w:t>ШАХМАТЫ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E5EE" w14:textId="77777777" w:rsidR="00C91B4C" w:rsidRPr="00961372" w:rsidRDefault="00C91B4C" w:rsidP="00C91B4C">
            <w:pPr>
              <w:pStyle w:val="Standard"/>
              <w:jc w:val="center"/>
              <w:rPr>
                <w:iCs/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59D2D" w14:textId="77777777" w:rsidR="00C91B4C" w:rsidRPr="00961372" w:rsidRDefault="00C91B4C" w:rsidP="00C91B4C">
            <w:pPr>
              <w:pStyle w:val="Standard"/>
              <w:jc w:val="center"/>
              <w:rPr>
                <w:iCs/>
                <w:color w:val="FF0000"/>
              </w:rPr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864A" w14:textId="77777777" w:rsidR="00C91B4C" w:rsidRPr="00961372" w:rsidRDefault="00C91B4C" w:rsidP="00C91B4C">
            <w:pPr>
              <w:pStyle w:val="Standard"/>
              <w:jc w:val="both"/>
              <w:rPr>
                <w:color w:val="FF0000"/>
              </w:rPr>
            </w:pPr>
          </w:p>
        </w:tc>
      </w:tr>
      <w:tr w:rsidR="00C91B4C" w:rsidRPr="00961372" w14:paraId="293C39D3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1847" w14:textId="00D22D8E" w:rsidR="00C91B4C" w:rsidRPr="00C91B4C" w:rsidRDefault="00C91B4C" w:rsidP="00C91B4C">
            <w:pPr>
              <w:pStyle w:val="TableContents"/>
              <w:jc w:val="center"/>
            </w:pPr>
            <w:r w:rsidRPr="00C91B4C">
              <w:t>2037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34F6" w14:textId="6B8DC67D" w:rsidR="00C91B4C" w:rsidRPr="00961372" w:rsidRDefault="00C91B4C" w:rsidP="00C91B4C">
            <w:pPr>
              <w:rPr>
                <w:color w:val="FF0000"/>
              </w:rPr>
            </w:pPr>
            <w:r w:rsidRPr="004D4A4A">
              <w:t>Городс</w:t>
            </w:r>
            <w:r>
              <w:t>кие соревнования «Зимний марафон 2025</w:t>
            </w:r>
            <w:r w:rsidRPr="004D4A4A">
              <w:t>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95380" w14:textId="77777777" w:rsidR="00C91B4C" w:rsidRPr="004D4A4A" w:rsidRDefault="00C91B4C" w:rsidP="00C91B4C">
            <w:pPr>
              <w:pStyle w:val="Standard"/>
              <w:ind w:left="-180"/>
              <w:jc w:val="center"/>
            </w:pPr>
            <w:r w:rsidRPr="004D4A4A">
              <w:t>01 – 08 февраля</w:t>
            </w:r>
          </w:p>
          <w:p w14:paraId="10238A0E" w14:textId="513526DF" w:rsidR="00C91B4C" w:rsidRPr="00961372" w:rsidRDefault="00C91B4C" w:rsidP="00C91B4C">
            <w:pPr>
              <w:jc w:val="center"/>
              <w:rPr>
                <w:color w:val="FF0000"/>
              </w:rPr>
            </w:pPr>
            <w:r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05F1" w14:textId="25B7C9AA" w:rsidR="00C91B4C" w:rsidRPr="00244C03" w:rsidRDefault="00C91B4C" w:rsidP="00C91B4C">
            <w:pPr>
              <w:pStyle w:val="TableContents"/>
              <w:jc w:val="center"/>
            </w:pPr>
            <w:r>
              <w:t>2</w:t>
            </w:r>
            <w:r w:rsidRPr="00244C03"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4B3A3" w14:textId="428689A0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4897FC18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D6F52" w14:textId="1A2A4DB2" w:rsidR="00C91B4C" w:rsidRPr="00C91B4C" w:rsidRDefault="00C91B4C" w:rsidP="00C91B4C">
            <w:pPr>
              <w:pStyle w:val="TableContents"/>
              <w:jc w:val="center"/>
            </w:pPr>
            <w:r w:rsidRPr="00C91B4C">
              <w:t>2038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4853D" w14:textId="6D250CCB" w:rsidR="00C91B4C" w:rsidRPr="004D4A4A" w:rsidRDefault="00C91B4C" w:rsidP="00C91B4C">
            <w:r>
              <w:t>Чемпионат города среди ветеранов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2C057" w14:textId="77777777" w:rsidR="00C91B4C" w:rsidRDefault="00C91B4C" w:rsidP="00C91B4C">
            <w:pPr>
              <w:pStyle w:val="Standard"/>
              <w:ind w:left="-180"/>
              <w:jc w:val="center"/>
            </w:pPr>
            <w:r>
              <w:t>15 – 22 февраля</w:t>
            </w:r>
          </w:p>
          <w:p w14:paraId="653856F1" w14:textId="3B2D0417" w:rsidR="00C91B4C" w:rsidRPr="004D4A4A" w:rsidRDefault="00C91B4C" w:rsidP="00C91B4C">
            <w:pPr>
              <w:pStyle w:val="Standard"/>
              <w:ind w:left="-180"/>
              <w:jc w:val="center"/>
            </w:pPr>
            <w:r w:rsidRPr="00244C0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C36F7" w14:textId="67878BA1" w:rsidR="00C91B4C" w:rsidRPr="00244C03" w:rsidRDefault="00C91B4C" w:rsidP="00C91B4C">
            <w:pPr>
              <w:pStyle w:val="TableContents"/>
              <w:jc w:val="center"/>
            </w:pPr>
            <w:r>
              <w:t>2</w:t>
            </w:r>
            <w:r w:rsidRPr="00244C03"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56C48" w14:textId="418A9571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790925B8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23AE" w14:textId="63F3667A" w:rsidR="00C91B4C" w:rsidRPr="00C91B4C" w:rsidRDefault="00C91B4C" w:rsidP="00C91B4C">
            <w:pPr>
              <w:pStyle w:val="TableContents"/>
              <w:jc w:val="center"/>
            </w:pPr>
            <w:r w:rsidRPr="00C91B4C">
              <w:t>2039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C7D62" w14:textId="7F211CE3" w:rsidR="00C91B4C" w:rsidRPr="00961372" w:rsidRDefault="00C91B4C" w:rsidP="00C91B4C">
            <w:pPr>
              <w:rPr>
                <w:color w:val="FF0000"/>
              </w:rPr>
            </w:pPr>
            <w:r w:rsidRPr="004D4A4A">
              <w:t>Городские сор</w:t>
            </w:r>
            <w:r>
              <w:t>евнования «День Защитника Отечества</w:t>
            </w:r>
            <w:r w:rsidRPr="004D4A4A">
              <w:t>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358A" w14:textId="77777777" w:rsidR="00C91B4C" w:rsidRPr="004D4A4A" w:rsidRDefault="00C91B4C" w:rsidP="00C91B4C">
            <w:pPr>
              <w:pStyle w:val="Standard"/>
              <w:ind w:left="-180"/>
              <w:jc w:val="center"/>
            </w:pPr>
            <w:r>
              <w:t>22</w:t>
            </w:r>
            <w:r w:rsidRPr="004D4A4A">
              <w:t xml:space="preserve"> –</w:t>
            </w:r>
            <w:r>
              <w:t xml:space="preserve"> 24</w:t>
            </w:r>
            <w:r w:rsidRPr="004D4A4A">
              <w:t xml:space="preserve"> февраля</w:t>
            </w:r>
          </w:p>
          <w:p w14:paraId="291484A6" w14:textId="1D38B964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AEF9" w14:textId="07869C79" w:rsidR="00C91B4C" w:rsidRPr="00244C03" w:rsidRDefault="00C91B4C" w:rsidP="00C91B4C">
            <w:pPr>
              <w:pStyle w:val="TableContents"/>
              <w:jc w:val="center"/>
            </w:pPr>
            <w:r>
              <w:t>2</w:t>
            </w:r>
            <w:r w:rsidRPr="00244C03"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31B0" w14:textId="67F6D4AC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17230C2E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FC8D" w14:textId="0BAF403C" w:rsidR="00C91B4C" w:rsidRPr="00C91B4C" w:rsidRDefault="00C91B4C" w:rsidP="00C91B4C">
            <w:pPr>
              <w:pStyle w:val="TableContents"/>
              <w:jc w:val="center"/>
            </w:pPr>
            <w:r w:rsidRPr="00C91B4C">
              <w:t>2040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9F09" w14:textId="242CE508" w:rsidR="00C91B4C" w:rsidRPr="00961372" w:rsidRDefault="00C91B4C" w:rsidP="00C91B4C">
            <w:pPr>
              <w:rPr>
                <w:color w:val="FF0000"/>
              </w:rPr>
            </w:pPr>
            <w:r w:rsidRPr="00BD31BF">
              <w:t>Командное первенство по быстрым шахматам «Белая ладья» среди команд образовательных учреждений города Евпатории</w:t>
            </w:r>
            <w:r>
              <w:t xml:space="preserve"> (до 15 лет)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B241E" w14:textId="64405D83" w:rsidR="00C91B4C" w:rsidRPr="00BD31BF" w:rsidRDefault="002C43CC" w:rsidP="00C91B4C">
            <w:pPr>
              <w:pStyle w:val="Standard"/>
              <w:ind w:left="-180"/>
              <w:jc w:val="center"/>
            </w:pPr>
            <w:r>
              <w:t>04-05</w:t>
            </w:r>
            <w:r w:rsidR="00C91B4C" w:rsidRPr="00BD31BF">
              <w:t xml:space="preserve"> марта</w:t>
            </w:r>
          </w:p>
          <w:p w14:paraId="1691A552" w14:textId="68858649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09D6" w14:textId="35B47D8B" w:rsidR="00C91B4C" w:rsidRPr="00244C03" w:rsidRDefault="00C91B4C" w:rsidP="00C91B4C">
            <w:pPr>
              <w:pStyle w:val="Standard"/>
              <w:jc w:val="center"/>
              <w:rPr>
                <w:iCs/>
              </w:rPr>
            </w:pPr>
            <w:r>
              <w:rPr>
                <w:bCs/>
              </w:rPr>
              <w:t>2</w:t>
            </w:r>
            <w:r w:rsidRPr="00244C03">
              <w:rPr>
                <w:bCs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648C9" w14:textId="0349B26A" w:rsidR="00C91B4C" w:rsidRPr="00244C03" w:rsidRDefault="00C91B4C" w:rsidP="00C91B4C">
            <w:pPr>
              <w:pStyle w:val="Standard"/>
              <w:jc w:val="both"/>
            </w:pPr>
            <w:r w:rsidRPr="00244C03">
              <w:t>МОО ФШЕ</w:t>
            </w:r>
          </w:p>
        </w:tc>
      </w:tr>
      <w:tr w:rsidR="00C91B4C" w:rsidRPr="00961372" w14:paraId="7AA45BC8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E508" w14:textId="5D3FFAC9" w:rsidR="00C91B4C" w:rsidRPr="00C91B4C" w:rsidRDefault="00C91B4C" w:rsidP="00C91B4C">
            <w:pPr>
              <w:pStyle w:val="TableContents"/>
              <w:jc w:val="center"/>
            </w:pPr>
            <w:r w:rsidRPr="00C91B4C">
              <w:t>2041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A3D5F" w14:textId="657D943B" w:rsidR="00C91B4C" w:rsidRPr="00961372" w:rsidRDefault="00C91B4C" w:rsidP="00C91B4C">
            <w:pPr>
              <w:rPr>
                <w:color w:val="FF0000"/>
              </w:rPr>
            </w:pPr>
            <w:r w:rsidRPr="004D4A4A">
              <w:t>Городские сор</w:t>
            </w:r>
            <w:r>
              <w:t>евнования «Международный женский день</w:t>
            </w:r>
            <w:r w:rsidRPr="004D4A4A">
              <w:t>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C82FD" w14:textId="77777777" w:rsidR="00C91B4C" w:rsidRPr="004D4A4A" w:rsidRDefault="00C91B4C" w:rsidP="00C91B4C">
            <w:pPr>
              <w:pStyle w:val="Standard"/>
              <w:ind w:left="-180"/>
              <w:jc w:val="center"/>
            </w:pPr>
            <w:r>
              <w:t>09 – 10 марта</w:t>
            </w:r>
          </w:p>
          <w:p w14:paraId="1B413AB5" w14:textId="7E29D86E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F963" w14:textId="20C2171A" w:rsidR="00C91B4C" w:rsidRPr="00244C03" w:rsidRDefault="00C91B4C" w:rsidP="00C91B4C">
            <w:pPr>
              <w:pStyle w:val="Standard"/>
              <w:jc w:val="center"/>
              <w:rPr>
                <w:iCs/>
              </w:rPr>
            </w:pPr>
            <w:r>
              <w:t>2</w:t>
            </w:r>
            <w:r w:rsidRPr="00244C03"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D1751" w14:textId="3D4E3D83" w:rsidR="00C91B4C" w:rsidRPr="00244C03" w:rsidRDefault="00C91B4C" w:rsidP="00C91B4C">
            <w:pPr>
              <w:pStyle w:val="Standard"/>
              <w:jc w:val="both"/>
            </w:pPr>
            <w:r w:rsidRPr="00244C03">
              <w:t>МОО ФШЕ</w:t>
            </w:r>
          </w:p>
        </w:tc>
      </w:tr>
      <w:tr w:rsidR="00C91B4C" w:rsidRPr="00961372" w14:paraId="28E0D31A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70D4A" w14:textId="7A84EBAD" w:rsidR="00C91B4C" w:rsidRPr="00C91B4C" w:rsidRDefault="00C91B4C" w:rsidP="00C91B4C">
            <w:pPr>
              <w:pStyle w:val="TableContents"/>
              <w:jc w:val="center"/>
            </w:pPr>
            <w:r w:rsidRPr="00C91B4C">
              <w:t>2042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9BC9" w14:textId="266100D4" w:rsidR="00C91B4C" w:rsidRPr="00961372" w:rsidRDefault="00C91B4C" w:rsidP="00C91B4C">
            <w:pPr>
              <w:rPr>
                <w:color w:val="FF0000"/>
              </w:rPr>
            </w:pPr>
            <w:r w:rsidRPr="00BD31BF">
              <w:rPr>
                <w:bCs/>
              </w:rPr>
              <w:t>Городские соревнования «Воссоединение Крыма с Россией»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98B12" w14:textId="77777777" w:rsidR="00C91B4C" w:rsidRPr="00BD31BF" w:rsidRDefault="00C91B4C" w:rsidP="00C91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15 – 18</w:t>
            </w:r>
            <w:r w:rsidRPr="00BD31BF">
              <w:rPr>
                <w:bCs/>
              </w:rPr>
              <w:t xml:space="preserve"> марта</w:t>
            </w:r>
          </w:p>
          <w:p w14:paraId="129647F0" w14:textId="56092B5F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27477" w14:textId="163CF2D8" w:rsidR="00C91B4C" w:rsidRPr="00244C03" w:rsidRDefault="00C91B4C" w:rsidP="00C91B4C">
            <w:pPr>
              <w:pStyle w:val="TableContents"/>
              <w:jc w:val="center"/>
            </w:pPr>
            <w:r>
              <w:t>2</w:t>
            </w:r>
            <w:r w:rsidRPr="00244C03"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ACE80" w14:textId="7D9A9C7C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7406AB5A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54AD" w14:textId="585232F3" w:rsidR="00C91B4C" w:rsidRPr="00C91B4C" w:rsidRDefault="00C91B4C" w:rsidP="00C91B4C">
            <w:pPr>
              <w:pStyle w:val="TableContents"/>
              <w:jc w:val="center"/>
            </w:pPr>
            <w:r w:rsidRPr="00C91B4C">
              <w:t>2043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4E95" w14:textId="38D1C2D7" w:rsidR="00C91B4C" w:rsidRPr="00961372" w:rsidRDefault="00C91B4C" w:rsidP="00C91B4C">
            <w:pPr>
              <w:pStyle w:val="TableContents"/>
              <w:jc w:val="both"/>
              <w:rPr>
                <w:color w:val="FF0000"/>
              </w:rPr>
            </w:pPr>
            <w:r w:rsidRPr="00BD31BF">
              <w:rPr>
                <w:bCs/>
              </w:rPr>
              <w:t>Городские соревнования «Весенние каникулы» (классика)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C7816" w14:textId="77777777" w:rsidR="00C91B4C" w:rsidRPr="00BD31BF" w:rsidRDefault="00C91B4C" w:rsidP="00C91B4C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22 – 29 марта</w:t>
            </w:r>
          </w:p>
          <w:p w14:paraId="37438CE3" w14:textId="5F07D6DB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  <w:r w:rsidRPr="00BD31BF">
              <w:rPr>
                <w:bCs/>
              </w:rPr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A387" w14:textId="302C86F9" w:rsidR="00C91B4C" w:rsidRPr="00244C03" w:rsidRDefault="00C91B4C" w:rsidP="00C91B4C">
            <w:pPr>
              <w:pStyle w:val="TableContents"/>
              <w:jc w:val="center"/>
            </w:pPr>
            <w:r>
              <w:rPr>
                <w:bCs/>
              </w:rPr>
              <w:t>2</w:t>
            </w:r>
            <w:r w:rsidRPr="00244C03">
              <w:rPr>
                <w:bCs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3B53" w14:textId="2F724658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568BB0B8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917C" w14:textId="64796BB7" w:rsidR="00C91B4C" w:rsidRPr="00C91B4C" w:rsidRDefault="00C91B4C" w:rsidP="00C91B4C">
            <w:pPr>
              <w:pStyle w:val="TableContents"/>
              <w:jc w:val="center"/>
            </w:pPr>
            <w:r w:rsidRPr="00C91B4C">
              <w:t>2044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0A33" w14:textId="4ACA7ADB" w:rsidR="00C91B4C" w:rsidRPr="00961372" w:rsidRDefault="00C91B4C" w:rsidP="00C91B4C">
            <w:pPr>
              <w:pStyle w:val="TableContents"/>
              <w:jc w:val="both"/>
              <w:rPr>
                <w:color w:val="FF0000"/>
              </w:rPr>
            </w:pPr>
            <w:r w:rsidRPr="00BD31BF">
              <w:rPr>
                <w:bCs/>
              </w:rPr>
              <w:t>Городские соревнования «День смеха» - Кубок выходного дня(быстрые)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80198" w14:textId="77777777" w:rsidR="00C91B4C" w:rsidRPr="00BD31BF" w:rsidRDefault="00C91B4C" w:rsidP="00C91B4C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05 апреля</w:t>
            </w:r>
          </w:p>
          <w:p w14:paraId="63EE43A8" w14:textId="7DC1FC7B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  <w:r w:rsidRPr="00BD31BF">
              <w:rPr>
                <w:bCs/>
              </w:rPr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6B0F" w14:textId="16ECF5C3" w:rsidR="00C91B4C" w:rsidRPr="00244C03" w:rsidRDefault="00C91B4C" w:rsidP="00C91B4C">
            <w:pPr>
              <w:pStyle w:val="TableContents"/>
              <w:jc w:val="center"/>
            </w:pPr>
            <w:r>
              <w:rPr>
                <w:bCs/>
              </w:rPr>
              <w:t>2</w:t>
            </w:r>
            <w:r w:rsidRPr="00244C03">
              <w:rPr>
                <w:bCs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EEEB" w14:textId="4E017D34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67AB34FE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76CB8" w14:textId="21264AB6" w:rsidR="00C91B4C" w:rsidRPr="00C91B4C" w:rsidRDefault="00C91B4C" w:rsidP="00C91B4C">
            <w:pPr>
              <w:pStyle w:val="TableContents"/>
              <w:jc w:val="center"/>
            </w:pPr>
            <w:r w:rsidRPr="00C91B4C">
              <w:lastRenderedPageBreak/>
              <w:t>2045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29B92" w14:textId="15FFF9D7" w:rsidR="00C91B4C" w:rsidRPr="00961372" w:rsidRDefault="00C91B4C" w:rsidP="00C91B4C">
            <w:pPr>
              <w:pStyle w:val="TableContents"/>
              <w:jc w:val="both"/>
              <w:rPr>
                <w:color w:val="FF0000"/>
              </w:rPr>
            </w:pPr>
            <w:r w:rsidRPr="00BD31BF">
              <w:t>Городские соревнования «Шахматная семья» 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06A06" w14:textId="77777777" w:rsidR="00C91B4C" w:rsidRPr="00BD31BF" w:rsidRDefault="00C91B4C" w:rsidP="00C91B4C">
            <w:pPr>
              <w:pStyle w:val="Standard"/>
              <w:ind w:left="-180"/>
              <w:jc w:val="center"/>
            </w:pPr>
            <w:r w:rsidRPr="00BD31BF">
              <w:t>12 апреля</w:t>
            </w:r>
          </w:p>
          <w:p w14:paraId="137709E2" w14:textId="2E903582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CE69" w14:textId="1DBBD0A8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56B89" w14:textId="2A2D0890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0B6EEB20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E664" w14:textId="550CEBED" w:rsidR="00C91B4C" w:rsidRPr="00C91B4C" w:rsidRDefault="00C91B4C" w:rsidP="00C91B4C">
            <w:pPr>
              <w:pStyle w:val="TableContents"/>
              <w:jc w:val="center"/>
            </w:pPr>
            <w:r w:rsidRPr="00C91B4C">
              <w:t>2046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564F" w14:textId="6D618115" w:rsidR="00C91B4C" w:rsidRPr="00961372" w:rsidRDefault="00C91B4C" w:rsidP="00C91B4C">
            <w:pPr>
              <w:rPr>
                <w:color w:val="FF0000"/>
              </w:rPr>
            </w:pPr>
            <w:r w:rsidRPr="00BD31BF">
              <w:t>Городские соревнования «Весенний марафон 2025»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2000F" w14:textId="77777777" w:rsidR="00C91B4C" w:rsidRPr="00BD31BF" w:rsidRDefault="00C91B4C" w:rsidP="00C91B4C">
            <w:pPr>
              <w:pStyle w:val="Standard"/>
              <w:ind w:left="-180"/>
              <w:jc w:val="center"/>
            </w:pPr>
            <w:r>
              <w:t>19 – 26</w:t>
            </w:r>
            <w:r w:rsidRPr="00BD31BF">
              <w:t xml:space="preserve"> апреля</w:t>
            </w:r>
          </w:p>
          <w:p w14:paraId="28406BDD" w14:textId="71E91BFC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6D2EE" w14:textId="44840BA3" w:rsidR="00C91B4C" w:rsidRPr="00244C03" w:rsidRDefault="00C91B4C" w:rsidP="00C91B4C">
            <w:pPr>
              <w:pStyle w:val="Standard"/>
              <w:jc w:val="center"/>
              <w:rPr>
                <w:iCs/>
              </w:rPr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6BF8A" w14:textId="1CAE3988" w:rsidR="00C91B4C" w:rsidRPr="00244C03" w:rsidRDefault="00C91B4C" w:rsidP="00C91B4C">
            <w:pPr>
              <w:pStyle w:val="Standard"/>
              <w:jc w:val="both"/>
            </w:pPr>
            <w:r w:rsidRPr="00244C03">
              <w:t>МОО ФШЕ</w:t>
            </w:r>
          </w:p>
        </w:tc>
      </w:tr>
      <w:tr w:rsidR="00C91B4C" w:rsidRPr="00961372" w14:paraId="782BA4AD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E3DF" w14:textId="6BC3CBB2" w:rsidR="00C91B4C" w:rsidRPr="00C91B4C" w:rsidRDefault="00C91B4C" w:rsidP="00C91B4C">
            <w:pPr>
              <w:pStyle w:val="TableContents"/>
              <w:jc w:val="center"/>
            </w:pPr>
            <w:r w:rsidRPr="00C91B4C">
              <w:t>2047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8B329" w14:textId="16E378E7" w:rsidR="00C91B4C" w:rsidRPr="00961372" w:rsidRDefault="00C91B4C" w:rsidP="00C91B4C">
            <w:pPr>
              <w:rPr>
                <w:color w:val="FF0000"/>
              </w:rPr>
            </w:pPr>
            <w:r w:rsidRPr="00BD31BF">
              <w:rPr>
                <w:bCs/>
              </w:rPr>
              <w:t>Городские соревнования «День Победы в Великой Отечественной Войне» - Кубок выходного дня 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EE31" w14:textId="77777777" w:rsidR="00C91B4C" w:rsidRPr="00BD31BF" w:rsidRDefault="00C91B4C" w:rsidP="00C91B4C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10 мая</w:t>
            </w:r>
          </w:p>
          <w:p w14:paraId="574E01B8" w14:textId="723B9115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D31BF">
              <w:rPr>
                <w:bCs/>
              </w:rPr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4DF56" w14:textId="389CD1AB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CADF" w14:textId="62E1D93E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775B45B5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1CF6D" w14:textId="516A5B62" w:rsidR="00C91B4C" w:rsidRPr="00C91B4C" w:rsidRDefault="00C91B4C" w:rsidP="00C91B4C">
            <w:pPr>
              <w:pStyle w:val="TableContents"/>
              <w:jc w:val="center"/>
            </w:pPr>
            <w:r w:rsidRPr="00C91B4C">
              <w:t>2048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F5B8A" w14:textId="7239D72D" w:rsidR="00C91B4C" w:rsidRPr="00961372" w:rsidRDefault="00C91B4C" w:rsidP="00C91B4C">
            <w:pPr>
              <w:pStyle w:val="TableContents"/>
              <w:jc w:val="both"/>
              <w:rPr>
                <w:color w:val="FF0000"/>
              </w:rPr>
            </w:pPr>
            <w:r w:rsidRPr="00BD31BF">
              <w:rPr>
                <w:bCs/>
              </w:rPr>
              <w:t>Городские соревнования «День памяти ЗТ Михальченко С.Л.»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0BFA0" w14:textId="77777777" w:rsidR="00C91B4C" w:rsidRPr="00BD31BF" w:rsidRDefault="00C91B4C" w:rsidP="00C91B4C">
            <w:pPr>
              <w:pStyle w:val="Standard"/>
              <w:jc w:val="center"/>
              <w:rPr>
                <w:bCs/>
              </w:rPr>
            </w:pPr>
            <w:r w:rsidRPr="00BD31BF">
              <w:rPr>
                <w:bCs/>
              </w:rPr>
              <w:t>12 мая</w:t>
            </w:r>
          </w:p>
          <w:p w14:paraId="24E77906" w14:textId="27C434B8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  <w:r w:rsidRPr="00BD31BF">
              <w:rPr>
                <w:bCs/>
              </w:rPr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A94DF" w14:textId="4888BC00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CEBB5" w14:textId="0D57FA44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194442DC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E317C" w14:textId="784091D8" w:rsidR="00C91B4C" w:rsidRPr="00C91B4C" w:rsidRDefault="00C91B4C" w:rsidP="00C91B4C">
            <w:pPr>
              <w:pStyle w:val="TableContents"/>
              <w:jc w:val="center"/>
            </w:pPr>
            <w:r w:rsidRPr="00C91B4C">
              <w:t>2049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D17ED" w14:textId="2D273749" w:rsidR="00C91B4C" w:rsidRPr="00961372" w:rsidRDefault="00C91B4C" w:rsidP="00C91B4C">
            <w:pPr>
              <w:rPr>
                <w:color w:val="FF0000"/>
              </w:rPr>
            </w:pPr>
            <w:r w:rsidRPr="00BD31BF">
              <w:rPr>
                <w:bCs/>
              </w:rPr>
              <w:t>Городские соревнования «День клубники»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0A716" w14:textId="77777777" w:rsidR="00C91B4C" w:rsidRPr="00BD31BF" w:rsidRDefault="00C91B4C" w:rsidP="00C91B4C">
            <w:pPr>
              <w:pStyle w:val="Standard"/>
              <w:jc w:val="center"/>
            </w:pPr>
            <w:r>
              <w:t>31 мая</w:t>
            </w:r>
          </w:p>
          <w:p w14:paraId="6E5B8336" w14:textId="6696E057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9D96" w14:textId="5F8A51D1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6953" w14:textId="0328B4E9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59E3D408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B333B" w14:textId="6028041A" w:rsidR="00C91B4C" w:rsidRPr="00C91B4C" w:rsidRDefault="00C91B4C" w:rsidP="00C91B4C">
            <w:pPr>
              <w:pStyle w:val="TableContents"/>
              <w:jc w:val="center"/>
            </w:pPr>
            <w:r w:rsidRPr="00C91B4C">
              <w:t>2050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557F" w14:textId="45295248" w:rsidR="00C91B4C" w:rsidRPr="00961372" w:rsidRDefault="00C91B4C" w:rsidP="00C91B4C">
            <w:pPr>
              <w:rPr>
                <w:color w:val="FF0000"/>
              </w:rPr>
            </w:pPr>
            <w:r w:rsidRPr="00BD31BF">
              <w:rPr>
                <w:bCs/>
              </w:rPr>
              <w:t>Городские соревнования «Евпаторийское лето»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6647A" w14:textId="77777777" w:rsidR="00C91B4C" w:rsidRPr="00BD31BF" w:rsidRDefault="00C91B4C" w:rsidP="00C91B4C">
            <w:pPr>
              <w:pStyle w:val="Standard"/>
              <w:jc w:val="center"/>
            </w:pPr>
            <w:r w:rsidRPr="00BD31BF">
              <w:t>06 - 12 июня</w:t>
            </w:r>
          </w:p>
          <w:p w14:paraId="5531B4BD" w14:textId="708991BB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F9B10" w14:textId="6B3E7A80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C9DEF" w14:textId="4BB0F695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2ADB4776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5C41E" w14:textId="7A32445D" w:rsidR="00C91B4C" w:rsidRPr="00C91B4C" w:rsidRDefault="00C91B4C" w:rsidP="00C91B4C">
            <w:pPr>
              <w:pStyle w:val="TableContents"/>
              <w:jc w:val="center"/>
            </w:pPr>
            <w:r w:rsidRPr="00C91B4C">
              <w:t>2051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ADB5" w14:textId="68A8A4F9" w:rsidR="00C91B4C" w:rsidRPr="00961372" w:rsidRDefault="00C91B4C" w:rsidP="00C91B4C">
            <w:pPr>
              <w:pStyle w:val="TableContents"/>
              <w:jc w:val="both"/>
              <w:rPr>
                <w:color w:val="FF0000"/>
              </w:rPr>
            </w:pPr>
            <w:r w:rsidRPr="00BD31BF">
              <w:rPr>
                <w:bCs/>
              </w:rPr>
              <w:t>Городские соревнования «День России»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CFFB" w14:textId="77777777" w:rsidR="00C91B4C" w:rsidRPr="00BD31BF" w:rsidRDefault="00C91B4C" w:rsidP="00C91B4C">
            <w:pPr>
              <w:pStyle w:val="Standard"/>
              <w:jc w:val="center"/>
            </w:pPr>
            <w:r w:rsidRPr="00BD31BF">
              <w:t>13 - 14 июня</w:t>
            </w:r>
          </w:p>
          <w:p w14:paraId="76FF7607" w14:textId="7AB09CC2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E666" w14:textId="2A44DBBD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2C20D" w14:textId="5EF084DA" w:rsidR="00C91B4C" w:rsidRPr="00244C03" w:rsidRDefault="00C91B4C" w:rsidP="00C91B4C">
            <w:pPr>
              <w:pStyle w:val="TableContents"/>
              <w:jc w:val="both"/>
            </w:pPr>
            <w:r w:rsidRPr="00244C03">
              <w:t>МОО ФШЕ</w:t>
            </w:r>
          </w:p>
        </w:tc>
      </w:tr>
      <w:tr w:rsidR="00C91B4C" w:rsidRPr="00961372" w14:paraId="656F825E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526F" w14:textId="7575ABB4" w:rsidR="00C91B4C" w:rsidRPr="00C91B4C" w:rsidRDefault="00C91B4C" w:rsidP="00C91B4C">
            <w:pPr>
              <w:pStyle w:val="TableContents"/>
              <w:jc w:val="center"/>
            </w:pPr>
            <w:r w:rsidRPr="00C91B4C">
              <w:t>2052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3A9F" w14:textId="647AB0BE" w:rsidR="00C91B4C" w:rsidRPr="00961372" w:rsidRDefault="00C91B4C" w:rsidP="00C91B4C">
            <w:pPr>
              <w:rPr>
                <w:color w:val="FF0000"/>
              </w:rPr>
            </w:pPr>
            <w:r w:rsidRPr="00BD31BF">
              <w:rPr>
                <w:bCs/>
              </w:rPr>
              <w:t>Городские соревнования «Летний марафон»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B4303" w14:textId="77777777" w:rsidR="00C91B4C" w:rsidRPr="00BD31BF" w:rsidRDefault="00C91B4C" w:rsidP="00C91B4C">
            <w:pPr>
              <w:pStyle w:val="Standard"/>
              <w:jc w:val="center"/>
            </w:pPr>
            <w:r w:rsidRPr="00BD31BF">
              <w:t>05 - 12 июля</w:t>
            </w:r>
          </w:p>
          <w:p w14:paraId="4046F2B0" w14:textId="63A6A9B2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92B31" w14:textId="4DBC87C1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EE2A" w14:textId="4C257E0E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18D7BADE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775D" w14:textId="3E490569" w:rsidR="00C91B4C" w:rsidRPr="00C91B4C" w:rsidRDefault="00C91B4C" w:rsidP="00C91B4C">
            <w:pPr>
              <w:pStyle w:val="TableContents"/>
              <w:jc w:val="center"/>
            </w:pPr>
            <w:r w:rsidRPr="00C91B4C">
              <w:t>2053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00D77" w14:textId="0BC9092E" w:rsidR="00C91B4C" w:rsidRPr="00961372" w:rsidRDefault="00C91B4C" w:rsidP="00C91B4C">
            <w:pPr>
              <w:rPr>
                <w:color w:val="FF0000"/>
              </w:rPr>
            </w:pPr>
            <w:r w:rsidRPr="00BD31BF">
              <w:rPr>
                <w:bCs/>
              </w:rPr>
              <w:t>Городские соревнования «Каламитский залив»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1D253" w14:textId="77777777" w:rsidR="00C91B4C" w:rsidRDefault="00C91B4C" w:rsidP="00C91B4C">
            <w:pPr>
              <w:pStyle w:val="Standard"/>
              <w:jc w:val="center"/>
            </w:pPr>
            <w:r w:rsidRPr="00BD31BF">
              <w:t>05 - 12</w:t>
            </w:r>
            <w:r>
              <w:t xml:space="preserve"> июля</w:t>
            </w:r>
          </w:p>
          <w:p w14:paraId="3791708A" w14:textId="3B9E7EDD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D31BF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1D98" w14:textId="65D1E547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4AA6" w14:textId="5561B747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58A64414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C66F2" w14:textId="12617213" w:rsidR="00C91B4C" w:rsidRPr="00C91B4C" w:rsidRDefault="00C91B4C" w:rsidP="00C91B4C">
            <w:pPr>
              <w:pStyle w:val="TableContents"/>
              <w:jc w:val="center"/>
            </w:pPr>
            <w:r w:rsidRPr="00C91B4C">
              <w:t>2054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62191" w14:textId="4A75AD6A" w:rsidR="00C91B4C" w:rsidRPr="00961372" w:rsidRDefault="00C91B4C" w:rsidP="00C91B4C">
            <w:pPr>
              <w:rPr>
                <w:color w:val="FF0000"/>
              </w:rPr>
            </w:pPr>
            <w:r w:rsidRPr="00B44253">
              <w:rPr>
                <w:bCs/>
              </w:rPr>
              <w:t>Городские соревнования «Всемирный день шахмат»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A024" w14:textId="77777777" w:rsidR="00C91B4C" w:rsidRPr="00B44253" w:rsidRDefault="00C91B4C" w:rsidP="00C91B4C">
            <w:pPr>
              <w:pStyle w:val="Standard"/>
              <w:jc w:val="center"/>
            </w:pPr>
            <w:r w:rsidRPr="00B44253">
              <w:t>19 - 26 июля</w:t>
            </w:r>
          </w:p>
          <w:p w14:paraId="48C26E60" w14:textId="242E3662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4425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12347" w14:textId="572D3553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342CB" w14:textId="20C0F09E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1CF9CAE0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2DF1" w14:textId="3F621014" w:rsidR="00C91B4C" w:rsidRPr="00C91B4C" w:rsidRDefault="00C91B4C" w:rsidP="00C91B4C">
            <w:pPr>
              <w:pStyle w:val="TableContents"/>
              <w:jc w:val="center"/>
            </w:pPr>
            <w:r w:rsidRPr="00C91B4C">
              <w:t>2055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F5184" w14:textId="1BE91503" w:rsidR="00C91B4C" w:rsidRPr="00961372" w:rsidRDefault="00C91B4C" w:rsidP="00C91B4C">
            <w:pPr>
              <w:rPr>
                <w:color w:val="FF0000"/>
              </w:rPr>
            </w:pPr>
            <w:r w:rsidRPr="00B44253">
              <w:rPr>
                <w:bCs/>
              </w:rPr>
              <w:t>Городские соревнования «Керкинитида»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7CB89" w14:textId="77777777" w:rsidR="00C91B4C" w:rsidRPr="00B44253" w:rsidRDefault="00C91B4C" w:rsidP="00C91B4C">
            <w:pPr>
              <w:pStyle w:val="Standard"/>
              <w:jc w:val="center"/>
            </w:pPr>
            <w:r w:rsidRPr="00B44253">
              <w:t>02 - 09 августа</w:t>
            </w:r>
          </w:p>
          <w:p w14:paraId="0E16FC10" w14:textId="0CA8307F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4425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B3C0" w14:textId="3900EA83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CA098" w14:textId="24DB9E5D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72E6450C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A33C" w14:textId="300FAC8D" w:rsidR="00C91B4C" w:rsidRPr="00C91B4C" w:rsidRDefault="00C91B4C" w:rsidP="00C91B4C">
            <w:pPr>
              <w:pStyle w:val="TableContents"/>
              <w:jc w:val="center"/>
            </w:pPr>
            <w:r w:rsidRPr="00C91B4C">
              <w:t>2056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810BC" w14:textId="2B5936EE" w:rsidR="00C91B4C" w:rsidRPr="00961372" w:rsidRDefault="00C91B4C" w:rsidP="00C91B4C">
            <w:pPr>
              <w:rPr>
                <w:color w:val="FF0000"/>
              </w:rPr>
            </w:pPr>
            <w:r w:rsidRPr="00B44253">
              <w:rPr>
                <w:bCs/>
              </w:rPr>
              <w:t>Городские соревнования «День российского флага»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042E" w14:textId="77777777" w:rsidR="00C91B4C" w:rsidRPr="00B44253" w:rsidRDefault="00C91B4C" w:rsidP="00C91B4C">
            <w:pPr>
              <w:pStyle w:val="Standard"/>
              <w:jc w:val="center"/>
            </w:pPr>
            <w:r w:rsidRPr="00B44253">
              <w:t>16 – 23 августа</w:t>
            </w:r>
          </w:p>
          <w:p w14:paraId="7E96D143" w14:textId="5AB629A2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4425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6F6CA" w14:textId="27248136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A28A" w14:textId="18571BC5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77BCAD06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4D572" w14:textId="645B7C88" w:rsidR="00C91B4C" w:rsidRPr="00C91B4C" w:rsidRDefault="00C91B4C" w:rsidP="00C91B4C">
            <w:pPr>
              <w:pStyle w:val="TableContents"/>
              <w:jc w:val="center"/>
            </w:pPr>
            <w:r w:rsidRPr="00C91B4C">
              <w:t>2057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3EE0" w14:textId="4C349243" w:rsidR="00C91B4C" w:rsidRPr="00961372" w:rsidRDefault="00C91B4C" w:rsidP="00C91B4C">
            <w:pPr>
              <w:rPr>
                <w:color w:val="FF0000"/>
              </w:rPr>
            </w:pPr>
            <w:r w:rsidRPr="00B44253">
              <w:rPr>
                <w:bCs/>
              </w:rPr>
              <w:t>Городские соревнования «Осенний марафон»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C02DD" w14:textId="77777777" w:rsidR="00C91B4C" w:rsidRPr="00B44253" w:rsidRDefault="00C91B4C" w:rsidP="00C91B4C">
            <w:pPr>
              <w:pStyle w:val="Standard"/>
              <w:jc w:val="center"/>
            </w:pPr>
            <w:r>
              <w:t>13 – 20</w:t>
            </w:r>
            <w:r w:rsidRPr="00B44253">
              <w:t xml:space="preserve"> сентября</w:t>
            </w:r>
          </w:p>
          <w:p w14:paraId="6E11BD49" w14:textId="6E6688B0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4425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79647" w14:textId="023F5BEA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E5E8" w14:textId="60D12111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00F68DFC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FF545" w14:textId="24C5490C" w:rsidR="00C91B4C" w:rsidRPr="00C91B4C" w:rsidRDefault="00C91B4C" w:rsidP="00C91B4C">
            <w:pPr>
              <w:pStyle w:val="TableContents"/>
              <w:jc w:val="center"/>
            </w:pPr>
            <w:r w:rsidRPr="00C91B4C">
              <w:t>2058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1368E" w14:textId="6E96AED0" w:rsidR="00C91B4C" w:rsidRPr="00961372" w:rsidRDefault="00C91B4C" w:rsidP="00C91B4C">
            <w:pPr>
              <w:rPr>
                <w:color w:val="FF0000"/>
              </w:rPr>
            </w:pPr>
            <w:r w:rsidRPr="00B44253">
              <w:rPr>
                <w:bCs/>
              </w:rPr>
              <w:t>Городские соревнования «День учителя»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D4A8A" w14:textId="77777777" w:rsidR="00C91B4C" w:rsidRPr="00B44253" w:rsidRDefault="00C91B4C" w:rsidP="00C91B4C">
            <w:pPr>
              <w:pStyle w:val="Standard"/>
              <w:jc w:val="center"/>
            </w:pPr>
            <w:r w:rsidRPr="00B44253">
              <w:t>04 – 11 октября</w:t>
            </w:r>
          </w:p>
          <w:p w14:paraId="41B69AEF" w14:textId="69E1560A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4425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2A941" w14:textId="57422B9E" w:rsidR="00C91B4C" w:rsidRPr="00244C03" w:rsidRDefault="00C91B4C" w:rsidP="00C91B4C">
            <w:pPr>
              <w:pStyle w:val="TableContents"/>
              <w:jc w:val="center"/>
            </w:pPr>
            <w:r w:rsidRPr="00244C03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3E1B5" w14:textId="51EE7479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67CA59E9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AAF3F" w14:textId="3F900A75" w:rsidR="00C91B4C" w:rsidRPr="00C91B4C" w:rsidRDefault="00C91B4C" w:rsidP="00C91B4C">
            <w:pPr>
              <w:pStyle w:val="TableContents"/>
              <w:jc w:val="center"/>
            </w:pPr>
            <w:r w:rsidRPr="00C91B4C">
              <w:t>2059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1D615" w14:textId="04AEA989" w:rsidR="00C91B4C" w:rsidRPr="00961372" w:rsidRDefault="00C91B4C" w:rsidP="00C91B4C">
            <w:pPr>
              <w:rPr>
                <w:color w:val="FF0000"/>
              </w:rPr>
            </w:pPr>
            <w:r w:rsidRPr="00B44253">
              <w:rPr>
                <w:bCs/>
              </w:rPr>
              <w:t>Городские соревнования «Осенние каникулы» (классика)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A8F76" w14:textId="77777777" w:rsidR="00C91B4C" w:rsidRPr="00B44253" w:rsidRDefault="00C91B4C" w:rsidP="00C91B4C">
            <w:pPr>
              <w:pStyle w:val="Standard"/>
              <w:jc w:val="center"/>
            </w:pPr>
            <w:r w:rsidRPr="00B44253">
              <w:t>25 октября-01 ноября</w:t>
            </w:r>
          </w:p>
          <w:p w14:paraId="35CEC76F" w14:textId="194E7F88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4425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5C510" w14:textId="7D9254DA" w:rsidR="00C91B4C" w:rsidRPr="00244C03" w:rsidRDefault="00C91B4C" w:rsidP="00C91B4C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5EB8D" w14:textId="43F723FE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0F1AE8EB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12C8" w14:textId="13EDEDB8" w:rsidR="00C91B4C" w:rsidRPr="00C91B4C" w:rsidRDefault="00C91B4C" w:rsidP="00C91B4C">
            <w:pPr>
              <w:pStyle w:val="TableContents"/>
              <w:jc w:val="center"/>
            </w:pPr>
            <w:r w:rsidRPr="00C91B4C">
              <w:t>2060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62D4A" w14:textId="737F39D4" w:rsidR="00C91B4C" w:rsidRPr="00961372" w:rsidRDefault="00C91B4C" w:rsidP="00C91B4C">
            <w:pPr>
              <w:rPr>
                <w:color w:val="FF0000"/>
              </w:rPr>
            </w:pPr>
            <w:r w:rsidRPr="00B44253">
              <w:rPr>
                <w:bCs/>
              </w:rPr>
              <w:t>Городские соревнования «День Народного единства»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6768" w14:textId="77777777" w:rsidR="00C91B4C" w:rsidRPr="00B44253" w:rsidRDefault="00C91B4C" w:rsidP="00C91B4C">
            <w:pPr>
              <w:pStyle w:val="Standard"/>
              <w:jc w:val="center"/>
            </w:pPr>
            <w:r w:rsidRPr="00B44253">
              <w:t>08 ноября</w:t>
            </w:r>
          </w:p>
          <w:p w14:paraId="38945749" w14:textId="3FBE087A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4425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55879" w14:textId="71CE2162" w:rsidR="00C91B4C" w:rsidRPr="00244C03" w:rsidRDefault="00C91B4C" w:rsidP="00C91B4C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FE256" w14:textId="7B2C9F89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0F04D4DE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DB379" w14:textId="29C55CB3" w:rsidR="00C91B4C" w:rsidRPr="00C91B4C" w:rsidRDefault="00C91B4C" w:rsidP="00C91B4C">
            <w:pPr>
              <w:pStyle w:val="TableContents"/>
              <w:jc w:val="center"/>
            </w:pPr>
            <w:r w:rsidRPr="00C91B4C">
              <w:lastRenderedPageBreak/>
              <w:t>2061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159B" w14:textId="6CBA3EA0" w:rsidR="00C91B4C" w:rsidRPr="00B44253" w:rsidRDefault="00C91B4C" w:rsidP="00C91B4C">
            <w:pPr>
              <w:rPr>
                <w:bCs/>
              </w:rPr>
            </w:pPr>
            <w:r>
              <w:t>Чемпионат города среди мужчин, женщин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7590D" w14:textId="2985EC55" w:rsidR="00C91B4C" w:rsidRDefault="00C91B4C" w:rsidP="00C91B4C">
            <w:pPr>
              <w:pStyle w:val="Standard"/>
              <w:ind w:left="-180"/>
              <w:jc w:val="center"/>
            </w:pPr>
            <w:r>
              <w:t>15 ноября-06 декабря</w:t>
            </w:r>
          </w:p>
          <w:p w14:paraId="49289D52" w14:textId="09101979" w:rsidR="00C91B4C" w:rsidRPr="00B44253" w:rsidRDefault="00C91B4C" w:rsidP="00C91B4C">
            <w:pPr>
              <w:pStyle w:val="Standard"/>
              <w:jc w:val="center"/>
            </w:pPr>
            <w:r w:rsidRPr="00244C0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82D9A" w14:textId="49ADF0F4" w:rsidR="00C91B4C" w:rsidRDefault="00C91B4C" w:rsidP="00C91B4C">
            <w:pPr>
              <w:pStyle w:val="TableContents"/>
              <w:jc w:val="center"/>
            </w:pPr>
            <w:r>
              <w:t>2</w:t>
            </w:r>
            <w:r w:rsidRPr="00244C03"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A4C7B" w14:textId="31018ABF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73FD37AB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41541" w14:textId="138202FE" w:rsidR="00C91B4C" w:rsidRPr="00C91B4C" w:rsidRDefault="00C91B4C" w:rsidP="00C91B4C">
            <w:pPr>
              <w:pStyle w:val="TableContents"/>
              <w:jc w:val="center"/>
            </w:pPr>
            <w:r w:rsidRPr="00C91B4C">
              <w:t>2062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03B4D" w14:textId="7858085C" w:rsidR="00C91B4C" w:rsidRPr="00961372" w:rsidRDefault="00C91B4C" w:rsidP="00C91B4C">
            <w:pPr>
              <w:rPr>
                <w:color w:val="FF0000"/>
              </w:rPr>
            </w:pPr>
            <w:r w:rsidRPr="00B44253">
              <w:rPr>
                <w:bCs/>
              </w:rPr>
              <w:t>Городские соревнования «Новогодние звезды»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59BAB" w14:textId="77777777" w:rsidR="00C91B4C" w:rsidRPr="00B44253" w:rsidRDefault="00C91B4C" w:rsidP="00C91B4C">
            <w:pPr>
              <w:pStyle w:val="Standard"/>
              <w:jc w:val="center"/>
            </w:pPr>
            <w:r w:rsidRPr="00B44253">
              <w:t>13 – 20 декабря</w:t>
            </w:r>
          </w:p>
          <w:p w14:paraId="5E4FDDE6" w14:textId="5D71DED6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4425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0B418" w14:textId="0BE3A5EA" w:rsidR="00C91B4C" w:rsidRPr="00244C03" w:rsidRDefault="00C91B4C" w:rsidP="00C91B4C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9DA01" w14:textId="79F149EB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4D3A975A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F720A" w14:textId="7DB97414" w:rsidR="00C91B4C" w:rsidRPr="00C91B4C" w:rsidRDefault="00C91B4C" w:rsidP="00C91B4C">
            <w:pPr>
              <w:pStyle w:val="TableContents"/>
              <w:jc w:val="center"/>
            </w:pPr>
            <w:r w:rsidRPr="00C91B4C">
              <w:t>2063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6CF9B" w14:textId="747EB146" w:rsidR="00C91B4C" w:rsidRPr="00961372" w:rsidRDefault="00C91B4C" w:rsidP="00C91B4C">
            <w:pPr>
              <w:rPr>
                <w:color w:val="FF0000"/>
              </w:rPr>
            </w:pPr>
            <w:r w:rsidRPr="00B44253">
              <w:rPr>
                <w:bCs/>
              </w:rPr>
              <w:t>Городские соревнования «Предновогодний шоколадный турнир»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3BC19" w14:textId="77777777" w:rsidR="00C91B4C" w:rsidRPr="00B44253" w:rsidRDefault="00C91B4C" w:rsidP="00C91B4C">
            <w:pPr>
              <w:pStyle w:val="Standard"/>
              <w:jc w:val="center"/>
            </w:pPr>
            <w:r w:rsidRPr="00B44253">
              <w:t>27 декабря</w:t>
            </w:r>
          </w:p>
          <w:p w14:paraId="151775C2" w14:textId="7C33D3AF" w:rsidR="00C91B4C" w:rsidRPr="00961372" w:rsidRDefault="00C91B4C" w:rsidP="00C91B4C">
            <w:pPr>
              <w:jc w:val="center"/>
              <w:rPr>
                <w:color w:val="FF0000"/>
              </w:rPr>
            </w:pPr>
            <w:r w:rsidRPr="00B44253">
              <w:t>ЦИСРЛ «Лабиринт»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D3E1C" w14:textId="3760B87B" w:rsidR="00C91B4C" w:rsidRPr="00244C03" w:rsidRDefault="00C91B4C" w:rsidP="00C91B4C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49F92" w14:textId="38ADC604" w:rsidR="00C91B4C" w:rsidRPr="00244C03" w:rsidRDefault="00C91B4C" w:rsidP="00C91B4C">
            <w:pPr>
              <w:pStyle w:val="TableContents"/>
            </w:pPr>
            <w:r w:rsidRPr="00244C03">
              <w:t>МОО ФШЕ</w:t>
            </w:r>
          </w:p>
        </w:tc>
      </w:tr>
      <w:tr w:rsidR="00C91B4C" w:rsidRPr="00961372" w14:paraId="45B2310A" w14:textId="77777777" w:rsidTr="00B708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4A6F" w14:textId="77777777" w:rsidR="00C91B4C" w:rsidRPr="00C91B4C" w:rsidRDefault="00C91B4C" w:rsidP="00C91B4C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4895" w14:textId="77777777" w:rsidR="00C91B4C" w:rsidRPr="00961372" w:rsidRDefault="00C91B4C" w:rsidP="00C91B4C">
            <w:pPr>
              <w:pStyle w:val="TableContents"/>
              <w:jc w:val="both"/>
              <w:rPr>
                <w:b/>
                <w:color w:val="FF0000"/>
              </w:rPr>
            </w:pPr>
            <w:r w:rsidRPr="003E7ECC">
              <w:rPr>
                <w:b/>
              </w:rPr>
              <w:t>КОМПЛЕКСНЫЕ МЕРОПРИЯТИЯ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682E" w14:textId="77777777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3746C" w14:textId="77777777" w:rsidR="00C91B4C" w:rsidRPr="00961372" w:rsidRDefault="00C91B4C" w:rsidP="00C91B4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60031" w14:textId="77777777" w:rsidR="00C91B4C" w:rsidRPr="00961372" w:rsidRDefault="00C91B4C" w:rsidP="00C91B4C">
            <w:pPr>
              <w:pStyle w:val="TableContents"/>
              <w:jc w:val="both"/>
              <w:rPr>
                <w:color w:val="FF0000"/>
              </w:rPr>
            </w:pPr>
          </w:p>
        </w:tc>
      </w:tr>
      <w:tr w:rsidR="00C91B4C" w:rsidRPr="00961372" w14:paraId="4C627479" w14:textId="77777777" w:rsidTr="00425A37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3348" w14:textId="15961BBE" w:rsidR="00C91B4C" w:rsidRPr="00C91B4C" w:rsidRDefault="00C91B4C" w:rsidP="00C91B4C">
            <w:pPr>
              <w:pStyle w:val="TableContents"/>
              <w:jc w:val="center"/>
            </w:pPr>
            <w:r w:rsidRPr="00C91B4C">
              <w:t>2064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C4B83" w14:textId="77777777" w:rsidR="00C91B4C" w:rsidRPr="003E7ECC" w:rsidRDefault="00C91B4C" w:rsidP="00C91B4C">
            <w:pPr>
              <w:pStyle w:val="TableContents"/>
              <w:jc w:val="both"/>
            </w:pPr>
            <w:r w:rsidRPr="003E7ECC">
              <w:t>Чествование юбиляров – работников, ветеранов сферы физической культуры и спорта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9D22E" w14:textId="77777777" w:rsidR="00C91B4C" w:rsidRPr="003E7ECC" w:rsidRDefault="00C91B4C" w:rsidP="00C91B4C">
            <w:pPr>
              <w:pStyle w:val="TableContents"/>
              <w:jc w:val="center"/>
            </w:pPr>
            <w:r w:rsidRPr="003E7ECC">
              <w:t>январь – декабрь</w:t>
            </w:r>
          </w:p>
          <w:p w14:paraId="6A4116A2" w14:textId="77777777" w:rsidR="00C91B4C" w:rsidRPr="003E7ECC" w:rsidRDefault="00C91B4C" w:rsidP="00C91B4C">
            <w:pPr>
              <w:pStyle w:val="TableContents"/>
              <w:jc w:val="center"/>
            </w:pPr>
            <w:r w:rsidRPr="003E7ECC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4294" w14:textId="7586B326" w:rsidR="00C91B4C" w:rsidRPr="003E7ECC" w:rsidRDefault="00C91B4C" w:rsidP="00C91B4C">
            <w:pPr>
              <w:pStyle w:val="TableContents"/>
              <w:jc w:val="center"/>
            </w:pPr>
            <w:r w:rsidRPr="003E7ECC">
              <w:t>1000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2006" w14:textId="1BF86921" w:rsidR="00C91B4C" w:rsidRPr="003E7ECC" w:rsidRDefault="00C91B4C" w:rsidP="00C91B4C">
            <w:pPr>
              <w:pStyle w:val="TableContents"/>
              <w:jc w:val="both"/>
            </w:pPr>
            <w:r w:rsidRPr="003E7ECC">
              <w:t>ДКСМПиМО АГЕ РК</w:t>
            </w:r>
          </w:p>
        </w:tc>
      </w:tr>
      <w:tr w:rsidR="00C91B4C" w:rsidRPr="00961372" w14:paraId="215DC98C" w14:textId="77777777" w:rsidTr="00425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AA8CD" w14:textId="3AB2F907" w:rsidR="00C91B4C" w:rsidRPr="00C91B4C" w:rsidRDefault="00C91B4C" w:rsidP="00C91B4C">
            <w:pPr>
              <w:pStyle w:val="TableContents"/>
              <w:jc w:val="center"/>
            </w:pPr>
            <w:r w:rsidRPr="00C91B4C">
              <w:t>2065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A791E" w14:textId="4F136C3B" w:rsidR="00C91B4C" w:rsidRPr="003E7ECC" w:rsidRDefault="00C91B4C" w:rsidP="00C91B4C">
            <w:pPr>
              <w:pStyle w:val="TableContents"/>
              <w:jc w:val="both"/>
            </w:pPr>
            <w:r>
              <w:t>Международная спортивно-патриотическая акция «Быть здоровым-это модно 13», посвященная 80-летию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C0134" w14:textId="77777777" w:rsidR="00C91B4C" w:rsidRDefault="00C91B4C" w:rsidP="00C91B4C">
            <w:pPr>
              <w:jc w:val="center"/>
            </w:pPr>
            <w:r>
              <w:t>22 февраля</w:t>
            </w:r>
          </w:p>
          <w:p w14:paraId="2E3705B4" w14:textId="77777777" w:rsidR="00C91B4C" w:rsidRDefault="00C91B4C" w:rsidP="00C91B4C">
            <w:pPr>
              <w:jc w:val="center"/>
            </w:pPr>
            <w:r>
              <w:t>г. Керчь,</w:t>
            </w:r>
          </w:p>
          <w:p w14:paraId="1EF55A07" w14:textId="0FE28DC1" w:rsidR="00C91B4C" w:rsidRPr="003E7ECC" w:rsidRDefault="00C91B4C" w:rsidP="00C91B4C">
            <w:pPr>
              <w:pStyle w:val="TableContents"/>
              <w:jc w:val="center"/>
            </w:pPr>
            <w:r>
              <w:t>г. Евпатория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B881F" w14:textId="77777777" w:rsidR="00C91B4C" w:rsidRPr="003E7ECC" w:rsidRDefault="00C91B4C" w:rsidP="00C91B4C">
            <w:pPr>
              <w:pStyle w:val="TableContents"/>
              <w:jc w:val="center"/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4E3E8" w14:textId="77777777" w:rsidR="00C91B4C" w:rsidRDefault="00C91B4C" w:rsidP="00C91B4C">
            <w:pPr>
              <w:jc w:val="center"/>
            </w:pPr>
            <w:r>
              <w:t xml:space="preserve">Министерство спорта </w:t>
            </w:r>
          </w:p>
          <w:p w14:paraId="1687F701" w14:textId="77777777" w:rsidR="00C91B4C" w:rsidRDefault="00C91B4C" w:rsidP="00C91B4C">
            <w:pPr>
              <w:jc w:val="center"/>
            </w:pPr>
            <w:r>
              <w:t xml:space="preserve">Республики Крым, </w:t>
            </w:r>
          </w:p>
          <w:p w14:paraId="791B8BEC" w14:textId="77777777" w:rsidR="00C91B4C" w:rsidRDefault="00C91B4C" w:rsidP="00C91B4C">
            <w:pPr>
              <w:jc w:val="center"/>
            </w:pPr>
            <w:r>
              <w:t xml:space="preserve">Администрация муниципального образования городской округ Керчь </w:t>
            </w:r>
          </w:p>
          <w:p w14:paraId="30D3C8AB" w14:textId="77777777" w:rsidR="00C91B4C" w:rsidRDefault="00C91B4C" w:rsidP="00C91B4C">
            <w:pPr>
              <w:jc w:val="center"/>
            </w:pPr>
            <w:r>
              <w:t>Республики Крым,</w:t>
            </w:r>
          </w:p>
          <w:p w14:paraId="47C627F4" w14:textId="77777777" w:rsidR="00C91B4C" w:rsidRDefault="00C91B4C" w:rsidP="00C91B4C">
            <w:pPr>
              <w:jc w:val="center"/>
            </w:pPr>
            <w:r>
              <w:t xml:space="preserve">Администрация муниципального образования городской округ Евпатория </w:t>
            </w:r>
          </w:p>
          <w:p w14:paraId="14F1F557" w14:textId="17F7A1B2" w:rsidR="00C91B4C" w:rsidRPr="003E7ECC" w:rsidRDefault="00C91B4C" w:rsidP="00C91B4C">
            <w:pPr>
              <w:pStyle w:val="TableContents"/>
              <w:jc w:val="both"/>
            </w:pPr>
            <w:r>
              <w:t>Республики Крым</w:t>
            </w:r>
          </w:p>
        </w:tc>
      </w:tr>
      <w:tr w:rsidR="006924F1" w:rsidRPr="00961372" w14:paraId="64B4D228" w14:textId="77777777" w:rsidTr="00425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88FA8" w14:textId="07EF3508" w:rsidR="006924F1" w:rsidRPr="00E863A9" w:rsidRDefault="006924F1" w:rsidP="00C91B4C">
            <w:pPr>
              <w:pStyle w:val="TableContents"/>
              <w:jc w:val="center"/>
            </w:pPr>
            <w:r w:rsidRPr="00E863A9">
              <w:t>2067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FE38" w14:textId="13328529" w:rsidR="006924F1" w:rsidRPr="00E863A9" w:rsidRDefault="00E863A9" w:rsidP="00C91B4C">
            <w:pPr>
              <w:pStyle w:val="TableContents"/>
              <w:jc w:val="both"/>
            </w:pPr>
            <w:r w:rsidRPr="00E863A9">
              <w:t>Спартакиада среди участников СВО «Защитники Отечества»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FDB63" w14:textId="77777777" w:rsidR="00E863A9" w:rsidRPr="00E863A9" w:rsidRDefault="00E863A9" w:rsidP="00C91B4C">
            <w:pPr>
              <w:jc w:val="center"/>
            </w:pPr>
            <w:r w:rsidRPr="00E863A9">
              <w:t xml:space="preserve">25 апреля </w:t>
            </w:r>
          </w:p>
          <w:p w14:paraId="2B646A2F" w14:textId="04C0475A" w:rsidR="006924F1" w:rsidRPr="00E863A9" w:rsidRDefault="00E863A9" w:rsidP="00C91B4C">
            <w:pPr>
              <w:jc w:val="center"/>
            </w:pPr>
            <w:r w:rsidRPr="00E863A9">
              <w:t>по согласованию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A5D9F" w14:textId="5F7DE7C3" w:rsidR="006924F1" w:rsidRPr="00E863A9" w:rsidRDefault="00E863A9" w:rsidP="00C91B4C">
            <w:pPr>
              <w:pStyle w:val="TableContents"/>
              <w:jc w:val="center"/>
            </w:pPr>
            <w:r w:rsidRPr="00E863A9">
              <w:t>100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680B8" w14:textId="7C311A26" w:rsidR="006924F1" w:rsidRPr="00E863A9" w:rsidRDefault="00E863A9" w:rsidP="00C91B4C">
            <w:pPr>
              <w:jc w:val="center"/>
            </w:pPr>
            <w:r w:rsidRPr="00E863A9">
              <w:t>МБУ ЦМС</w:t>
            </w:r>
          </w:p>
        </w:tc>
      </w:tr>
      <w:tr w:rsidR="00C91B4C" w:rsidRPr="00961372" w14:paraId="621CAF8F" w14:textId="77777777" w:rsidTr="00425A37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B2E2E" w14:textId="7D75DDFB" w:rsidR="00C91B4C" w:rsidRPr="00C91B4C" w:rsidRDefault="00C91B4C" w:rsidP="00C91B4C">
            <w:pPr>
              <w:pStyle w:val="TableContents"/>
              <w:jc w:val="center"/>
            </w:pPr>
            <w:r w:rsidRPr="00C91B4C">
              <w:t>2066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78DF3" w14:textId="77777777" w:rsidR="00C91B4C" w:rsidRPr="003E7ECC" w:rsidRDefault="00C91B4C" w:rsidP="00C91B4C">
            <w:pPr>
              <w:pStyle w:val="TableContents"/>
              <w:jc w:val="both"/>
            </w:pPr>
            <w:r w:rsidRPr="003E7ECC">
              <w:t>Мероприятия, приуроченные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D8B35" w14:textId="77777777" w:rsidR="00C91B4C" w:rsidRPr="003E7ECC" w:rsidRDefault="00C91B4C" w:rsidP="00C91B4C">
            <w:pPr>
              <w:pStyle w:val="TableContents"/>
              <w:jc w:val="center"/>
            </w:pPr>
            <w:r w:rsidRPr="003E7ECC">
              <w:t>январь – декабрь</w:t>
            </w:r>
          </w:p>
          <w:p w14:paraId="1DF22142" w14:textId="77777777" w:rsidR="00C91B4C" w:rsidRPr="003E7ECC" w:rsidRDefault="00C91B4C" w:rsidP="00C91B4C">
            <w:pPr>
              <w:pStyle w:val="TableContents"/>
              <w:jc w:val="center"/>
            </w:pPr>
            <w:r w:rsidRPr="003E7ECC">
              <w:t>по согласованию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2B2DF" w14:textId="3E41DCC7" w:rsidR="00C91B4C" w:rsidRPr="003E7ECC" w:rsidRDefault="00C91B4C" w:rsidP="00C91B4C">
            <w:pPr>
              <w:pStyle w:val="TableContents"/>
              <w:jc w:val="center"/>
            </w:pPr>
            <w:r w:rsidRPr="003E7ECC">
              <w:t>1000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5034F" w14:textId="52483C38" w:rsidR="00C91B4C" w:rsidRPr="003E7ECC" w:rsidRDefault="00C91B4C" w:rsidP="00C91B4C">
            <w:pPr>
              <w:pStyle w:val="TableContents"/>
              <w:jc w:val="both"/>
            </w:pPr>
            <w:r w:rsidRPr="003E7ECC">
              <w:t>ДКСМПиМО АГЕ РК</w:t>
            </w:r>
          </w:p>
        </w:tc>
      </w:tr>
    </w:tbl>
    <w:p w14:paraId="00CB4AAA" w14:textId="77777777" w:rsidR="00EA5A99" w:rsidRPr="00961372" w:rsidRDefault="00EA5A99" w:rsidP="00B45844">
      <w:pPr>
        <w:pStyle w:val="Standard"/>
        <w:rPr>
          <w:b/>
          <w:bCs/>
          <w:color w:val="FF0000"/>
          <w:sz w:val="36"/>
          <w:szCs w:val="36"/>
        </w:rPr>
      </w:pPr>
    </w:p>
    <w:p w14:paraId="1E41E220" w14:textId="77777777" w:rsidR="00045DD5" w:rsidRPr="00B708EF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B708EF">
        <w:rPr>
          <w:b/>
          <w:bCs/>
          <w:sz w:val="36"/>
          <w:szCs w:val="36"/>
        </w:rPr>
        <w:t>ФИЗКУЛЬТУРНЫЕ МЕРОПРИЯТИЯ СРЕДИ ИНВАЛИДОВ</w:t>
      </w:r>
    </w:p>
    <w:p w14:paraId="608CB858" w14:textId="77777777" w:rsidR="00045DD5" w:rsidRPr="00961372" w:rsidRDefault="00045DD5" w:rsidP="00045DD5">
      <w:pPr>
        <w:pStyle w:val="Standard"/>
        <w:jc w:val="center"/>
        <w:rPr>
          <w:b/>
          <w:bCs/>
          <w:color w:val="FF0000"/>
          <w:sz w:val="36"/>
          <w:szCs w:val="36"/>
        </w:rPr>
      </w:pPr>
    </w:p>
    <w:tbl>
      <w:tblPr>
        <w:tblW w:w="14884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410"/>
        <w:gridCol w:w="934"/>
        <w:gridCol w:w="2468"/>
      </w:tblGrid>
      <w:tr w:rsidR="00C37CD7" w:rsidRPr="00961372" w14:paraId="4E5970B2" w14:textId="77777777" w:rsidTr="00045DD5">
        <w:tc>
          <w:tcPr>
            <w:tcW w:w="14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F631" w14:textId="2DC0D556" w:rsidR="00045DD5" w:rsidRPr="00B708EF" w:rsidRDefault="00045DD5" w:rsidP="00045DD5">
            <w:pPr>
              <w:pStyle w:val="TableContents"/>
            </w:pPr>
            <w:r w:rsidRPr="00B708EF">
              <w:rPr>
                <w:b/>
                <w:bCs/>
              </w:rPr>
              <w:t xml:space="preserve">             ФИЗКУЛЬТУРНЫЕ МЕРОПРИЯТИЯ ПО В</w:t>
            </w:r>
            <w:r w:rsidR="00D03A71" w:rsidRPr="00B708EF">
              <w:rPr>
                <w:b/>
                <w:bCs/>
              </w:rPr>
              <w:t>ИДАМ СПОРТА</w:t>
            </w:r>
          </w:p>
        </w:tc>
      </w:tr>
      <w:tr w:rsidR="00C37CD7" w:rsidRPr="00961372" w14:paraId="4547B95C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52DA9" w14:textId="77777777" w:rsidR="00045DD5" w:rsidRPr="00961372" w:rsidRDefault="00045DD5" w:rsidP="00045DD5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593CB" w14:textId="77777777" w:rsidR="00045DD5" w:rsidRPr="00B708EF" w:rsidRDefault="00045DD5" w:rsidP="00045DD5">
            <w:pPr>
              <w:pStyle w:val="TableContents"/>
              <w:jc w:val="both"/>
            </w:pPr>
            <w:r w:rsidRPr="00B708EF">
              <w:rPr>
                <w:b/>
                <w:bCs/>
              </w:rPr>
              <w:t>СПОРТ ЛИЦ С ПОРАЖЕНИЕМ ОДА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C610" w14:textId="77777777" w:rsidR="00045DD5" w:rsidRPr="00961372" w:rsidRDefault="00045DD5" w:rsidP="00045DD5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1C45" w14:textId="77777777" w:rsidR="00045DD5" w:rsidRPr="00961372" w:rsidRDefault="00045DD5" w:rsidP="00045DD5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4F58" w14:textId="77777777" w:rsidR="00045DD5" w:rsidRPr="00961372" w:rsidRDefault="00045DD5" w:rsidP="00045DD5">
            <w:pPr>
              <w:pStyle w:val="TableContents"/>
              <w:rPr>
                <w:color w:val="FF0000"/>
              </w:rPr>
            </w:pPr>
          </w:p>
        </w:tc>
      </w:tr>
      <w:tr w:rsidR="00B0195D" w:rsidRPr="00961372" w14:paraId="6A12157C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74B3D" w14:textId="3A700E60" w:rsidR="00B0195D" w:rsidRPr="00D164E7" w:rsidRDefault="00534082" w:rsidP="00045DD5">
            <w:pPr>
              <w:pStyle w:val="TableContents"/>
              <w:jc w:val="center"/>
            </w:pPr>
            <w:r w:rsidRPr="00D164E7">
              <w:t>3001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E13F1" w14:textId="3E4B0EAC" w:rsidR="00B0195D" w:rsidRPr="00D501CD" w:rsidRDefault="00B0195D" w:rsidP="00045DD5">
            <w:pPr>
              <w:pStyle w:val="TableContents"/>
              <w:jc w:val="both"/>
              <w:rPr>
                <w:bCs/>
              </w:rPr>
            </w:pPr>
            <w:r w:rsidRPr="00D501CD">
              <w:rPr>
                <w:bCs/>
              </w:rPr>
              <w:t>Чемпионат Республики Крым по пауэрлифтингу среди лиц с ПОДА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F20B" w14:textId="0AE64B1C" w:rsidR="00AA4975" w:rsidRPr="00D501CD" w:rsidRDefault="00D501CD" w:rsidP="00045DD5">
            <w:pPr>
              <w:pStyle w:val="TableContents"/>
              <w:jc w:val="center"/>
            </w:pPr>
            <w:r w:rsidRPr="00D501CD">
              <w:t>01 марта</w:t>
            </w:r>
            <w:r w:rsidR="00AA4975" w:rsidRPr="00D501CD">
              <w:t xml:space="preserve"> </w:t>
            </w:r>
          </w:p>
          <w:p w14:paraId="217FC18B" w14:textId="696856E0" w:rsidR="00B0195D" w:rsidRPr="00D501CD" w:rsidRDefault="00AA4975" w:rsidP="00045DD5">
            <w:pPr>
              <w:pStyle w:val="TableContents"/>
              <w:jc w:val="center"/>
            </w:pPr>
            <w:r w:rsidRPr="00D501CD">
              <w:lastRenderedPageBreak/>
              <w:t>ЦС «Эволюция»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0C5CA" w14:textId="5D028757" w:rsidR="00B0195D" w:rsidRPr="00D501CD" w:rsidRDefault="00AA4975" w:rsidP="00045DD5">
            <w:pPr>
              <w:pStyle w:val="TableContents"/>
              <w:jc w:val="center"/>
            </w:pPr>
            <w:r w:rsidRPr="00D501CD">
              <w:lastRenderedPageBreak/>
              <w:t>30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ADF34" w14:textId="77777777" w:rsidR="00615DBA" w:rsidRPr="00D501CD" w:rsidRDefault="00615DBA" w:rsidP="00615DBA">
            <w:pPr>
              <w:pStyle w:val="TableContents"/>
              <w:jc w:val="both"/>
            </w:pPr>
            <w:r w:rsidRPr="00D501CD">
              <w:t>Минспорта РК,</w:t>
            </w:r>
          </w:p>
          <w:p w14:paraId="1320BD7D" w14:textId="6A41A1BC" w:rsidR="00B0195D" w:rsidRPr="00D501CD" w:rsidRDefault="00615DBA" w:rsidP="00615DBA">
            <w:pPr>
              <w:pStyle w:val="TableContents"/>
            </w:pPr>
            <w:r w:rsidRPr="00D501CD">
              <w:lastRenderedPageBreak/>
              <w:t>Крымцентр «Инваспорт»</w:t>
            </w:r>
          </w:p>
        </w:tc>
      </w:tr>
      <w:tr w:rsidR="00AA4975" w:rsidRPr="00961372" w14:paraId="75438231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D433" w14:textId="77E44DD7" w:rsidR="00AA4975" w:rsidRPr="00D164E7" w:rsidRDefault="00534082" w:rsidP="00045DD5">
            <w:pPr>
              <w:pStyle w:val="TableContents"/>
              <w:jc w:val="center"/>
            </w:pPr>
            <w:r w:rsidRPr="00D164E7">
              <w:lastRenderedPageBreak/>
              <w:t>3002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16990" w14:textId="339223F9" w:rsidR="00AA4975" w:rsidRPr="00D16135" w:rsidRDefault="003F270A" w:rsidP="00045DD5">
            <w:pPr>
              <w:pStyle w:val="TableContents"/>
              <w:jc w:val="both"/>
              <w:rPr>
                <w:bCs/>
              </w:rPr>
            </w:pPr>
            <w:r>
              <w:rPr>
                <w:bCs/>
              </w:rPr>
              <w:t>Первенство города Евпатории по пара-каратэ, приуроченное ко Дню воссоединения Крыма с Россией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8F31" w14:textId="699B5AE3" w:rsidR="00534082" w:rsidRPr="00D16135" w:rsidRDefault="003F270A" w:rsidP="00045DD5">
            <w:pPr>
              <w:pStyle w:val="TableContents"/>
              <w:jc w:val="center"/>
            </w:pPr>
            <w:r>
              <w:t>15</w:t>
            </w:r>
            <w:r w:rsidR="00534082" w:rsidRPr="00D16135">
              <w:t xml:space="preserve"> марта </w:t>
            </w:r>
          </w:p>
          <w:p w14:paraId="54ABACA0" w14:textId="2E562BE9" w:rsidR="00AA4975" w:rsidRPr="00D16135" w:rsidRDefault="00534082" w:rsidP="00045DD5">
            <w:pPr>
              <w:pStyle w:val="TableContents"/>
              <w:jc w:val="center"/>
            </w:pPr>
            <w:r w:rsidRPr="00D16135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A64F1" w14:textId="08BC8AA7" w:rsidR="00AA4975" w:rsidRPr="00D16135" w:rsidRDefault="003F270A" w:rsidP="00045DD5">
            <w:pPr>
              <w:pStyle w:val="TableContents"/>
              <w:jc w:val="center"/>
            </w:pPr>
            <w:r>
              <w:t>1</w:t>
            </w:r>
            <w:r w:rsidR="00534082" w:rsidRPr="00D16135">
              <w:t>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F6430" w14:textId="751D146B" w:rsidR="00AA4975" w:rsidRPr="00D16135" w:rsidRDefault="003F270A" w:rsidP="00045DD5">
            <w:pPr>
              <w:pStyle w:val="TableContents"/>
            </w:pPr>
            <w:r>
              <w:t>СК КРФСО ФФК РК</w:t>
            </w:r>
          </w:p>
        </w:tc>
      </w:tr>
      <w:tr w:rsidR="00917AD2" w:rsidRPr="00961372" w14:paraId="03880914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9F28E" w14:textId="4E7F860F" w:rsidR="00917AD2" w:rsidRPr="00D164E7" w:rsidRDefault="00917AD2" w:rsidP="00917AD2">
            <w:pPr>
              <w:pStyle w:val="TableContents"/>
              <w:jc w:val="center"/>
            </w:pPr>
            <w:r w:rsidRPr="00D164E7">
              <w:t>3003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B0D99" w14:textId="77777777" w:rsidR="00917AD2" w:rsidRPr="00D16135" w:rsidRDefault="00917AD2" w:rsidP="00917AD2">
            <w:pPr>
              <w:pStyle w:val="TableContents"/>
              <w:jc w:val="both"/>
            </w:pPr>
            <w:r w:rsidRPr="00D16135">
              <w:t>Городской турнир по русскому жиму лежа среди лиц с ПОДА, посвященный Дню Победы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58286" w14:textId="77777777" w:rsidR="00917AD2" w:rsidRPr="00D16135" w:rsidRDefault="00917AD2" w:rsidP="00917AD2">
            <w:pPr>
              <w:pStyle w:val="TableContents"/>
              <w:jc w:val="center"/>
            </w:pPr>
            <w:r w:rsidRPr="00D16135">
              <w:t xml:space="preserve">09 мая </w:t>
            </w:r>
          </w:p>
          <w:p w14:paraId="709CFD48" w14:textId="5B62228D" w:rsidR="00917AD2" w:rsidRPr="00D16135" w:rsidRDefault="00917AD2" w:rsidP="00917AD2">
            <w:pPr>
              <w:pStyle w:val="TableContents"/>
              <w:jc w:val="center"/>
            </w:pPr>
            <w:r w:rsidRPr="00D16135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DB29C" w14:textId="77777777" w:rsidR="00917AD2" w:rsidRPr="00D16135" w:rsidRDefault="00917AD2" w:rsidP="00917AD2">
            <w:pPr>
              <w:pStyle w:val="TableContents"/>
              <w:jc w:val="center"/>
            </w:pPr>
            <w:r w:rsidRPr="00D16135">
              <w:t>15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E377" w14:textId="1849BD99" w:rsidR="00917AD2" w:rsidRPr="00D16135" w:rsidRDefault="00917AD2" w:rsidP="00917AD2">
            <w:pPr>
              <w:pStyle w:val="TableContents"/>
            </w:pPr>
            <w:r w:rsidRPr="00D16135">
              <w:t>Федерация «Инваспорт»</w:t>
            </w:r>
          </w:p>
        </w:tc>
      </w:tr>
      <w:tr w:rsidR="00917AD2" w:rsidRPr="00961372" w14:paraId="674021D0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290AB" w14:textId="0D46C2DF" w:rsidR="00917AD2" w:rsidRPr="00D164E7" w:rsidRDefault="00917AD2" w:rsidP="00917AD2">
            <w:pPr>
              <w:pStyle w:val="TableContents"/>
              <w:jc w:val="center"/>
            </w:pPr>
            <w:r w:rsidRPr="00D164E7">
              <w:t>3004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4BEA5" w14:textId="48A37269" w:rsidR="00917AD2" w:rsidRPr="00D16135" w:rsidRDefault="00917AD2" w:rsidP="00917AD2">
            <w:pPr>
              <w:pStyle w:val="TableContents"/>
              <w:jc w:val="both"/>
            </w:pPr>
            <w:r>
              <w:t>Открытый турнир по бочча «Солнечный мяч», приуроченный к 80-летию Победы над немецко-фашистскими захватчиками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90CB9" w14:textId="77777777" w:rsidR="00917AD2" w:rsidRPr="00D16135" w:rsidRDefault="00917AD2" w:rsidP="00917AD2">
            <w:pPr>
              <w:pStyle w:val="TableContents"/>
              <w:jc w:val="center"/>
            </w:pPr>
            <w:r w:rsidRPr="00D16135">
              <w:t xml:space="preserve"> </w:t>
            </w:r>
            <w:r>
              <w:t>31 мая</w:t>
            </w:r>
          </w:p>
          <w:p w14:paraId="6872A791" w14:textId="7619E23B" w:rsidR="00917AD2" w:rsidRPr="00D16135" w:rsidRDefault="00917AD2" w:rsidP="00917AD2">
            <w:pPr>
              <w:pStyle w:val="TableContents"/>
              <w:jc w:val="center"/>
            </w:pPr>
            <w:r w:rsidRPr="00D16135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34789" w14:textId="5A08E725" w:rsidR="00917AD2" w:rsidRPr="00D16135" w:rsidRDefault="00917AD2" w:rsidP="00917AD2">
            <w:pPr>
              <w:pStyle w:val="TableContents"/>
              <w:jc w:val="center"/>
            </w:pPr>
            <w:r w:rsidRPr="00D16135">
              <w:t>30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C0EC9" w14:textId="22985E12" w:rsidR="00917AD2" w:rsidRPr="00D16135" w:rsidRDefault="00917AD2" w:rsidP="00917AD2">
            <w:pPr>
              <w:pStyle w:val="TableContents"/>
            </w:pPr>
            <w:r w:rsidRPr="00D16135">
              <w:t>Федерация «Инваспорт»</w:t>
            </w:r>
          </w:p>
        </w:tc>
      </w:tr>
      <w:tr w:rsidR="00917AD2" w:rsidRPr="00961372" w14:paraId="2236CC6F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38B55" w14:textId="59323FC8" w:rsidR="00917AD2" w:rsidRPr="00D164E7" w:rsidRDefault="00917AD2" w:rsidP="00917AD2">
            <w:pPr>
              <w:pStyle w:val="TableContents"/>
              <w:jc w:val="center"/>
            </w:pPr>
            <w:r w:rsidRPr="00D164E7">
              <w:t>3005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501EF" w14:textId="401DA0C9" w:rsidR="00917AD2" w:rsidRPr="00D16135" w:rsidRDefault="00917AD2" w:rsidP="00917AD2">
            <w:pPr>
              <w:pStyle w:val="TableContents"/>
              <w:jc w:val="both"/>
            </w:pPr>
            <w:r w:rsidRPr="00D16135">
              <w:t>Соревнования по дартс, посвященные Году семьи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0F7B5" w14:textId="77777777" w:rsidR="00917AD2" w:rsidRPr="00D16135" w:rsidRDefault="00917AD2" w:rsidP="00917AD2">
            <w:pPr>
              <w:pStyle w:val="TableContents"/>
              <w:jc w:val="center"/>
            </w:pPr>
            <w:r w:rsidRPr="00D16135">
              <w:t xml:space="preserve">01 июля </w:t>
            </w:r>
          </w:p>
          <w:p w14:paraId="133827A9" w14:textId="78FBC24D" w:rsidR="00917AD2" w:rsidRPr="00D16135" w:rsidRDefault="00917AD2" w:rsidP="00917AD2">
            <w:pPr>
              <w:pStyle w:val="TableContents"/>
              <w:jc w:val="center"/>
            </w:pPr>
            <w:r w:rsidRPr="00D16135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3F5B" w14:textId="1E83833E" w:rsidR="00917AD2" w:rsidRPr="00D16135" w:rsidRDefault="00917AD2" w:rsidP="00917AD2">
            <w:pPr>
              <w:pStyle w:val="TableContents"/>
              <w:jc w:val="center"/>
            </w:pPr>
            <w:r w:rsidRPr="00D16135">
              <w:t>30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97268" w14:textId="46123D92" w:rsidR="00917AD2" w:rsidRPr="00D16135" w:rsidRDefault="00917AD2" w:rsidP="00917AD2">
            <w:pPr>
              <w:pStyle w:val="TableContents"/>
            </w:pPr>
            <w:r w:rsidRPr="00D16135">
              <w:t>Федерация «Инваспорт»</w:t>
            </w:r>
          </w:p>
        </w:tc>
      </w:tr>
      <w:tr w:rsidR="00917AD2" w:rsidRPr="00961372" w14:paraId="4B3E0D09" w14:textId="77777777" w:rsidTr="00451F9A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3017" w14:textId="41950A77" w:rsidR="00917AD2" w:rsidRPr="00D164E7" w:rsidRDefault="00917AD2" w:rsidP="00917AD2">
            <w:pPr>
              <w:pStyle w:val="TableContents"/>
              <w:jc w:val="center"/>
            </w:pPr>
            <w:r w:rsidRPr="00D164E7">
              <w:t>3006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B42D" w14:textId="5DA4D90B" w:rsidR="00917AD2" w:rsidRPr="00D16135" w:rsidRDefault="00917AD2" w:rsidP="00917AD2">
            <w:pPr>
              <w:pStyle w:val="TableContents"/>
              <w:jc w:val="both"/>
            </w:pPr>
            <w:r>
              <w:rPr>
                <w:bCs/>
              </w:rPr>
              <w:t>Кубок</w:t>
            </w:r>
            <w:r w:rsidRPr="00D501CD">
              <w:rPr>
                <w:bCs/>
              </w:rPr>
              <w:t xml:space="preserve"> Республики Крым по пауэрлифтингу среди лиц с ПОДА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A983C" w14:textId="33AE1682" w:rsidR="00917AD2" w:rsidRPr="00D501CD" w:rsidRDefault="00917AD2" w:rsidP="00917AD2">
            <w:pPr>
              <w:pStyle w:val="TableContents"/>
              <w:jc w:val="center"/>
            </w:pPr>
            <w:r>
              <w:t>06 августа</w:t>
            </w:r>
          </w:p>
          <w:p w14:paraId="36F709AD" w14:textId="38CEFACE" w:rsidR="00917AD2" w:rsidRPr="00D16135" w:rsidRDefault="00917AD2" w:rsidP="00917AD2">
            <w:pPr>
              <w:pStyle w:val="TableContents"/>
              <w:jc w:val="center"/>
            </w:pPr>
            <w:r w:rsidRPr="00D501CD">
              <w:t>ЦС «Эволюция»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AF7D5" w14:textId="777895D6" w:rsidR="00917AD2" w:rsidRPr="00D16135" w:rsidRDefault="00917AD2" w:rsidP="00917AD2">
            <w:pPr>
              <w:pStyle w:val="TableContents"/>
              <w:jc w:val="center"/>
            </w:pPr>
            <w:r w:rsidRPr="00D501CD">
              <w:t>30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92D3F" w14:textId="77777777" w:rsidR="00917AD2" w:rsidRPr="00D501CD" w:rsidRDefault="00917AD2" w:rsidP="00917AD2">
            <w:pPr>
              <w:pStyle w:val="TableContents"/>
              <w:jc w:val="both"/>
            </w:pPr>
            <w:r w:rsidRPr="00D501CD">
              <w:t>Минспорта РК,</w:t>
            </w:r>
          </w:p>
          <w:p w14:paraId="774272E1" w14:textId="28E9C97E" w:rsidR="00917AD2" w:rsidRPr="00D16135" w:rsidRDefault="00917AD2" w:rsidP="00917AD2">
            <w:pPr>
              <w:pStyle w:val="TableContents"/>
            </w:pPr>
            <w:r w:rsidRPr="00D501CD">
              <w:t>Крымцентр «Инваспорт»</w:t>
            </w:r>
          </w:p>
        </w:tc>
      </w:tr>
      <w:tr w:rsidR="00917AD2" w:rsidRPr="00961372" w14:paraId="41C7F588" w14:textId="77777777" w:rsidTr="00451F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27FC8" w14:textId="0DBF3C8B" w:rsidR="00917AD2" w:rsidRPr="00D164E7" w:rsidRDefault="00917AD2" w:rsidP="00917AD2">
            <w:pPr>
              <w:pStyle w:val="TableContents"/>
              <w:jc w:val="center"/>
            </w:pPr>
            <w:r w:rsidRPr="00D164E7">
              <w:t>3007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4A623" w14:textId="1F802453" w:rsidR="00917AD2" w:rsidRDefault="00917AD2" w:rsidP="00917AD2">
            <w:pPr>
              <w:pStyle w:val="TableContents"/>
              <w:jc w:val="both"/>
            </w:pPr>
            <w:r>
              <w:t>Кубок Тавриды, посвященный международному Дню инвалида – пауэрлифтинг, настольный теннис, мужчины, женщины</w:t>
            </w:r>
          </w:p>
          <w:p w14:paraId="2F5D01B6" w14:textId="3AD5D334" w:rsidR="00917AD2" w:rsidRDefault="00917AD2" w:rsidP="00917AD2">
            <w:pPr>
              <w:pStyle w:val="TableContents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444FD" w14:textId="77777777" w:rsidR="00917AD2" w:rsidRDefault="00917AD2" w:rsidP="00917AD2">
            <w:pPr>
              <w:jc w:val="center"/>
            </w:pPr>
            <w:r>
              <w:t>29 – 30 ноября</w:t>
            </w:r>
          </w:p>
          <w:p w14:paraId="1E1765BB" w14:textId="7CA7623E" w:rsidR="00917AD2" w:rsidRDefault="00917AD2" w:rsidP="00917AD2">
            <w:pPr>
              <w:pStyle w:val="TableContents"/>
              <w:jc w:val="center"/>
            </w:pPr>
            <w:r>
              <w:t>г. Евпатория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7CC5" w14:textId="3C70D78A" w:rsidR="00917AD2" w:rsidRPr="00D501CD" w:rsidRDefault="00917AD2" w:rsidP="00917AD2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5022" w14:textId="50099C14" w:rsidR="00917AD2" w:rsidRPr="00D501CD" w:rsidRDefault="00917AD2" w:rsidP="00917AD2">
            <w:pPr>
              <w:pStyle w:val="TableContents"/>
              <w:jc w:val="both"/>
            </w:pPr>
            <w:r>
              <w:t>РО ООО «ВФСЛПОДА» в РК по виду спорта «слсПОДА»</w:t>
            </w:r>
          </w:p>
        </w:tc>
      </w:tr>
      <w:tr w:rsidR="00917AD2" w:rsidRPr="00961372" w14:paraId="1D9AE9F1" w14:textId="77777777" w:rsidTr="00451F9A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E443" w14:textId="2EF627F7" w:rsidR="00917AD2" w:rsidRPr="00D164E7" w:rsidRDefault="00917AD2" w:rsidP="00917AD2">
            <w:pPr>
              <w:pStyle w:val="TableContents"/>
              <w:jc w:val="center"/>
            </w:pPr>
            <w:r w:rsidRPr="00D164E7">
              <w:t>3008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A752" w14:textId="77777777" w:rsidR="00917AD2" w:rsidRPr="00B708EF" w:rsidRDefault="00917AD2" w:rsidP="00917AD2">
            <w:pPr>
              <w:pStyle w:val="TableContents"/>
              <w:jc w:val="both"/>
            </w:pPr>
            <w:r w:rsidRPr="00B708EF">
              <w:t>Соревнования по пауэрлифтингу среди мужчин, женщин к Международному дню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94C6" w14:textId="77777777" w:rsidR="00917AD2" w:rsidRPr="00B708EF" w:rsidRDefault="00917AD2" w:rsidP="00917AD2">
            <w:pPr>
              <w:pStyle w:val="TableContents"/>
              <w:jc w:val="center"/>
            </w:pPr>
            <w:r w:rsidRPr="00B708EF">
              <w:t xml:space="preserve">30 ноября – </w:t>
            </w:r>
          </w:p>
          <w:p w14:paraId="020CCB7C" w14:textId="7FAE530E" w:rsidR="00917AD2" w:rsidRPr="00B708EF" w:rsidRDefault="00917AD2" w:rsidP="00917AD2">
            <w:pPr>
              <w:pStyle w:val="TableContents"/>
              <w:jc w:val="center"/>
            </w:pPr>
            <w:r w:rsidRPr="00B708EF">
              <w:t xml:space="preserve">01 декабря </w:t>
            </w:r>
          </w:p>
          <w:p w14:paraId="3FE70D98" w14:textId="77777777" w:rsidR="00917AD2" w:rsidRPr="00B708EF" w:rsidRDefault="00917AD2" w:rsidP="00917AD2">
            <w:pPr>
              <w:pStyle w:val="TableContents"/>
              <w:jc w:val="center"/>
            </w:pPr>
            <w:r w:rsidRPr="00B708EF">
              <w:t>по согласованию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46E2" w14:textId="77777777" w:rsidR="00917AD2" w:rsidRPr="00B708EF" w:rsidRDefault="00917AD2" w:rsidP="00917AD2">
            <w:pPr>
              <w:pStyle w:val="TableContents"/>
              <w:jc w:val="center"/>
            </w:pPr>
            <w:r w:rsidRPr="00B708EF"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8FB3C" w14:textId="50E9F530" w:rsidR="00917AD2" w:rsidRPr="00B708EF" w:rsidRDefault="00917AD2" w:rsidP="00917AD2">
            <w:pPr>
              <w:pStyle w:val="TableContents"/>
            </w:pPr>
            <w:r w:rsidRPr="00B708EF">
              <w:t>Федерация «Инваспорт»</w:t>
            </w:r>
          </w:p>
        </w:tc>
      </w:tr>
      <w:tr w:rsidR="00917AD2" w:rsidRPr="00961372" w14:paraId="72D2AC5D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D7E6B" w14:textId="16401929" w:rsidR="00917AD2" w:rsidRPr="00D164E7" w:rsidRDefault="00917AD2" w:rsidP="00917AD2">
            <w:pPr>
              <w:pStyle w:val="TableContents"/>
              <w:jc w:val="center"/>
            </w:pPr>
            <w:r w:rsidRPr="00D164E7">
              <w:t>3009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ADBB" w14:textId="77777777" w:rsidR="00917AD2" w:rsidRPr="00B708EF" w:rsidRDefault="00917AD2" w:rsidP="00917AD2">
            <w:pPr>
              <w:pStyle w:val="TableContents"/>
              <w:jc w:val="both"/>
            </w:pPr>
            <w:r w:rsidRPr="00B708EF">
              <w:t>Соревнования среди лиц с поражением ОДА, посвященные международному Дню инвалидов (бочча)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0B720" w14:textId="77777777" w:rsidR="00917AD2" w:rsidRPr="00B708EF" w:rsidRDefault="00917AD2" w:rsidP="00917AD2">
            <w:pPr>
              <w:pStyle w:val="TableContents"/>
              <w:jc w:val="center"/>
            </w:pPr>
            <w:r w:rsidRPr="00B708EF">
              <w:t>ноябрь</w:t>
            </w:r>
          </w:p>
          <w:p w14:paraId="2ECE1873" w14:textId="77777777" w:rsidR="00917AD2" w:rsidRPr="00B708EF" w:rsidRDefault="00917AD2" w:rsidP="00917AD2">
            <w:pPr>
              <w:pStyle w:val="TableContents"/>
              <w:jc w:val="center"/>
            </w:pPr>
            <w:r w:rsidRPr="00B708EF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CB4BE" w14:textId="77777777" w:rsidR="00917AD2" w:rsidRPr="00B708EF" w:rsidRDefault="00917AD2" w:rsidP="00917AD2">
            <w:pPr>
              <w:pStyle w:val="TableContents"/>
              <w:jc w:val="center"/>
            </w:pPr>
            <w:r w:rsidRPr="00B708EF">
              <w:t>24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EA302" w14:textId="77777777" w:rsidR="00917AD2" w:rsidRPr="00B708EF" w:rsidRDefault="00917AD2" w:rsidP="00917AD2">
            <w:pPr>
              <w:pStyle w:val="TableContents"/>
              <w:jc w:val="both"/>
            </w:pPr>
            <w:r w:rsidRPr="00B708EF">
              <w:t>Минспорта РК,</w:t>
            </w:r>
          </w:p>
          <w:p w14:paraId="3EC0503B" w14:textId="77777777" w:rsidR="00917AD2" w:rsidRPr="00B708EF" w:rsidRDefault="00917AD2" w:rsidP="00917AD2">
            <w:pPr>
              <w:pStyle w:val="TableContents"/>
              <w:jc w:val="both"/>
            </w:pPr>
            <w:r w:rsidRPr="00B708EF">
              <w:t>Крымцентр «Инваспорт»</w:t>
            </w:r>
          </w:p>
        </w:tc>
      </w:tr>
      <w:tr w:rsidR="00917AD2" w:rsidRPr="00961372" w14:paraId="1E175EC0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7030" w14:textId="32D138E3" w:rsidR="00917AD2" w:rsidRPr="00D164E7" w:rsidRDefault="00917AD2" w:rsidP="00917AD2">
            <w:pPr>
              <w:pStyle w:val="TableContents"/>
              <w:jc w:val="center"/>
            </w:pPr>
            <w:r w:rsidRPr="00D164E7">
              <w:t>3010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9369" w14:textId="77777777" w:rsidR="00917AD2" w:rsidRPr="00B708EF" w:rsidRDefault="00917AD2" w:rsidP="00917AD2">
            <w:pPr>
              <w:pStyle w:val="TableContents"/>
              <w:jc w:val="both"/>
            </w:pPr>
            <w:r w:rsidRPr="00B708EF">
              <w:t>Соревнования среди лиц с поражением ОДА, посвященные международному Дню инвалидов (пара - каратэ)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32944" w14:textId="77777777" w:rsidR="00917AD2" w:rsidRPr="00B708EF" w:rsidRDefault="00917AD2" w:rsidP="00917AD2">
            <w:pPr>
              <w:pStyle w:val="TableContents"/>
              <w:jc w:val="center"/>
            </w:pPr>
            <w:r w:rsidRPr="00B708EF">
              <w:t>ноябрь</w:t>
            </w:r>
          </w:p>
          <w:p w14:paraId="3AE2F4F0" w14:textId="77777777" w:rsidR="00917AD2" w:rsidRPr="00B708EF" w:rsidRDefault="00917AD2" w:rsidP="00917AD2">
            <w:pPr>
              <w:pStyle w:val="TableContents"/>
              <w:jc w:val="center"/>
            </w:pPr>
            <w:r w:rsidRPr="00B708EF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6FDC" w14:textId="77777777" w:rsidR="00917AD2" w:rsidRPr="00B708EF" w:rsidRDefault="00917AD2" w:rsidP="00917AD2">
            <w:pPr>
              <w:pStyle w:val="TableContents"/>
              <w:jc w:val="center"/>
            </w:pPr>
            <w:r w:rsidRPr="00B708EF">
              <w:t>39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0824" w14:textId="77777777" w:rsidR="00917AD2" w:rsidRPr="00B708EF" w:rsidRDefault="00917AD2" w:rsidP="00917AD2">
            <w:pPr>
              <w:pStyle w:val="TableContents"/>
              <w:jc w:val="both"/>
            </w:pPr>
            <w:r w:rsidRPr="00B708EF">
              <w:t>Минспорта РК,</w:t>
            </w:r>
          </w:p>
          <w:p w14:paraId="28C80FEA" w14:textId="77777777" w:rsidR="00917AD2" w:rsidRPr="00B708EF" w:rsidRDefault="00917AD2" w:rsidP="00917AD2">
            <w:pPr>
              <w:pStyle w:val="TableContents"/>
              <w:jc w:val="both"/>
            </w:pPr>
            <w:r w:rsidRPr="00B708EF">
              <w:t>Крымцентр «Инваспорт»</w:t>
            </w:r>
          </w:p>
        </w:tc>
      </w:tr>
    </w:tbl>
    <w:p w14:paraId="34C5F111" w14:textId="77777777" w:rsidR="00045DD5" w:rsidRPr="00961372" w:rsidRDefault="00045DD5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  <w:r w:rsidRPr="00961372">
        <w:rPr>
          <w:b/>
          <w:bCs/>
          <w:i/>
          <w:iCs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5902" w:rsidRPr="00961372">
        <w:rPr>
          <w:b/>
          <w:bCs/>
          <w:i/>
          <w:iCs/>
          <w:color w:val="FF0000"/>
          <w:sz w:val="32"/>
          <w:szCs w:val="32"/>
        </w:rPr>
        <w:t xml:space="preserve">                             </w:t>
      </w:r>
      <w:r w:rsidRPr="004C50F1">
        <w:rPr>
          <w:b/>
          <w:bCs/>
          <w:i/>
          <w:iCs/>
          <w:sz w:val="32"/>
          <w:szCs w:val="32"/>
          <w:u w:val="single"/>
        </w:rPr>
        <w:t>Возможна корректировка плана</w:t>
      </w:r>
    </w:p>
    <w:p w14:paraId="28BDEE72" w14:textId="77777777" w:rsidR="007A3EC1" w:rsidRPr="00961372" w:rsidRDefault="007A3EC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19715A04" w14:textId="77777777" w:rsidR="004C4DAB" w:rsidRPr="00C37CD7" w:rsidRDefault="004C4DAB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098F01EB" w14:textId="77777777" w:rsidR="002A684B" w:rsidRDefault="002A684B" w:rsidP="00045DD5">
      <w:pPr>
        <w:pStyle w:val="Standard"/>
        <w:rPr>
          <w:b/>
          <w:bCs/>
          <w:i/>
          <w:iCs/>
          <w:sz w:val="32"/>
          <w:szCs w:val="32"/>
          <w:u w:val="single"/>
        </w:rPr>
      </w:pPr>
    </w:p>
    <w:p w14:paraId="11FC1561" w14:textId="77777777" w:rsidR="00EA5A99" w:rsidRDefault="00EA5A99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0437770F" w14:textId="77777777" w:rsidR="00B45844" w:rsidRDefault="00B45844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1C0B6E42" w14:textId="77777777" w:rsidR="006E5572" w:rsidRDefault="006E5572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36E0C8A1" w14:textId="77777777" w:rsidR="000E3149" w:rsidRDefault="000E3149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4E4941A1" w14:textId="77777777" w:rsidR="002A684B" w:rsidRDefault="002A684B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478C7D64" w14:textId="77777777" w:rsidR="00296406" w:rsidRDefault="00296406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3A898EC1" w14:textId="77777777" w:rsidR="00307779" w:rsidRDefault="00307779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4A36598E" w14:textId="77777777" w:rsidR="00307779" w:rsidRDefault="00307779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22167574" w14:textId="77777777" w:rsidR="00307779" w:rsidRDefault="00307779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73B343E3" w14:textId="77777777" w:rsidR="00296406" w:rsidRDefault="00296406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5ED45450" w14:textId="77777777" w:rsidR="001A2134" w:rsidRDefault="001A2134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0C6CFE99" w14:textId="77777777" w:rsidR="001B7A4B" w:rsidRDefault="001B7A4B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002404EB" w14:textId="77777777" w:rsidR="006037BB" w:rsidRDefault="006037BB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37943129" w14:textId="1F90320D" w:rsidR="00045DD5" w:rsidRPr="004E5BB9" w:rsidRDefault="002A684B" w:rsidP="00045DD5">
      <w:pPr>
        <w:pStyle w:val="Standard"/>
        <w:rPr>
          <w:b/>
          <w:bCs/>
          <w:sz w:val="20"/>
          <w:szCs w:val="20"/>
        </w:rPr>
      </w:pPr>
      <w:r w:rsidRPr="002A684B">
        <w:rPr>
          <w:b/>
          <w:bCs/>
          <w:i/>
          <w:iCs/>
          <w:color w:val="FF0000"/>
          <w:sz w:val="32"/>
          <w:szCs w:val="32"/>
        </w:rPr>
        <w:t xml:space="preserve">       </w:t>
      </w:r>
      <w:r w:rsidR="000A6B56" w:rsidRPr="004E5BB9">
        <w:rPr>
          <w:b/>
          <w:bCs/>
          <w:sz w:val="20"/>
          <w:szCs w:val="20"/>
        </w:rPr>
        <w:t>СОГЛАСОВАНО:</w:t>
      </w:r>
      <w:r w:rsidR="00045DD5" w:rsidRPr="004E5BB9">
        <w:rPr>
          <w:b/>
          <w:bCs/>
          <w:sz w:val="20"/>
          <w:szCs w:val="20"/>
        </w:rPr>
        <w:t xml:space="preserve">                                                    </w:t>
      </w:r>
      <w:r w:rsidR="00264F40">
        <w:rPr>
          <w:b/>
          <w:bCs/>
          <w:sz w:val="20"/>
          <w:szCs w:val="20"/>
        </w:rPr>
        <w:t xml:space="preserve"> </w:t>
      </w:r>
      <w:r w:rsidR="00045DD5" w:rsidRPr="004E5BB9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="00045DD5" w:rsidRPr="004E5BB9">
        <w:rPr>
          <w:b/>
          <w:bCs/>
          <w:sz w:val="20"/>
          <w:szCs w:val="20"/>
        </w:rPr>
        <w:t xml:space="preserve"> УТВЕРЖДЕН</w:t>
      </w:r>
      <w:r w:rsidR="00CD6823">
        <w:rPr>
          <w:b/>
          <w:bCs/>
          <w:sz w:val="20"/>
          <w:szCs w:val="20"/>
        </w:rPr>
        <w:t>:</w:t>
      </w:r>
    </w:p>
    <w:p w14:paraId="4B2ED446" w14:textId="64DE086D" w:rsidR="00045DD5" w:rsidRPr="004E5BB9" w:rsidRDefault="006E5903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961372">
        <w:rPr>
          <w:b/>
          <w:bCs/>
          <w:sz w:val="20"/>
          <w:szCs w:val="20"/>
        </w:rPr>
        <w:t xml:space="preserve">     З</w:t>
      </w:r>
      <w:r w:rsidR="00045DD5" w:rsidRPr="004E5BB9">
        <w:rPr>
          <w:b/>
          <w:bCs/>
          <w:sz w:val="20"/>
          <w:szCs w:val="20"/>
        </w:rPr>
        <w:t xml:space="preserve">аместитель главы администрации                     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              </w:t>
      </w:r>
      <w:r w:rsidR="00961372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>приказом департамента культуры,</w:t>
      </w:r>
    </w:p>
    <w:p w14:paraId="5E926E39" w14:textId="03768D22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города Евпатории Республики Крым                    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Pr="004E5BB9">
        <w:rPr>
          <w:b/>
          <w:bCs/>
          <w:sz w:val="20"/>
          <w:szCs w:val="20"/>
        </w:rPr>
        <w:t>спорта</w:t>
      </w:r>
      <w:r w:rsidR="006E5903">
        <w:rPr>
          <w:b/>
          <w:bCs/>
          <w:sz w:val="20"/>
          <w:szCs w:val="20"/>
        </w:rPr>
        <w:t>, молодежной политики</w:t>
      </w:r>
    </w:p>
    <w:p w14:paraId="76110FEA" w14:textId="3572CC34" w:rsidR="006E5903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</w:t>
      </w:r>
      <w:r w:rsidR="006E5903" w:rsidRPr="004E5BB9">
        <w:rPr>
          <w:b/>
          <w:bCs/>
          <w:sz w:val="20"/>
          <w:szCs w:val="20"/>
        </w:rPr>
        <w:t>____________________И.И. Просоедов</w:t>
      </w:r>
      <w:r w:rsidRPr="004E5BB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6E5903">
        <w:rPr>
          <w:b/>
          <w:bCs/>
          <w:sz w:val="20"/>
          <w:szCs w:val="20"/>
        </w:rPr>
        <w:t xml:space="preserve">                          и межнациональных отношений</w:t>
      </w:r>
      <w:r w:rsidRPr="004E5BB9">
        <w:rPr>
          <w:b/>
          <w:bCs/>
          <w:sz w:val="20"/>
          <w:szCs w:val="20"/>
        </w:rPr>
        <w:t xml:space="preserve">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</w:p>
    <w:p w14:paraId="329B7705" w14:textId="46A0B446" w:rsidR="00045DD5" w:rsidRPr="004E5BB9" w:rsidRDefault="00CD6823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6E590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администрации города Евпатории</w:t>
      </w:r>
    </w:p>
    <w:p w14:paraId="1131CD64" w14:textId="1E30C709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6D5CF9" w:rsidRPr="004E5BB9">
        <w:rPr>
          <w:b/>
          <w:bCs/>
          <w:sz w:val="20"/>
          <w:szCs w:val="20"/>
        </w:rPr>
        <w:t xml:space="preserve">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="006E5903">
        <w:rPr>
          <w:b/>
          <w:bCs/>
          <w:sz w:val="20"/>
          <w:szCs w:val="20"/>
        </w:rPr>
        <w:t xml:space="preserve">                                                                    </w:t>
      </w:r>
      <w:r w:rsidRPr="004E5BB9">
        <w:rPr>
          <w:b/>
          <w:bCs/>
          <w:sz w:val="20"/>
          <w:szCs w:val="20"/>
        </w:rPr>
        <w:t xml:space="preserve"> Республики Крым </w:t>
      </w:r>
    </w:p>
    <w:p w14:paraId="3EA12F40" w14:textId="42C2507A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="00C7489C">
        <w:rPr>
          <w:b/>
          <w:bCs/>
          <w:sz w:val="20"/>
          <w:szCs w:val="20"/>
        </w:rPr>
        <w:t xml:space="preserve"> от  « </w:t>
      </w:r>
      <w:r w:rsidR="00961372">
        <w:rPr>
          <w:b/>
          <w:bCs/>
          <w:sz w:val="20"/>
          <w:szCs w:val="20"/>
          <w:u w:val="single"/>
        </w:rPr>
        <w:t>10</w:t>
      </w:r>
      <w:r w:rsidR="00C7489C">
        <w:rPr>
          <w:b/>
          <w:bCs/>
          <w:sz w:val="20"/>
          <w:szCs w:val="20"/>
        </w:rPr>
        <w:t xml:space="preserve"> »_</w:t>
      </w:r>
      <w:r w:rsidR="00C7489C" w:rsidRPr="00C7489C">
        <w:rPr>
          <w:b/>
          <w:bCs/>
          <w:sz w:val="20"/>
          <w:szCs w:val="20"/>
          <w:u w:val="single"/>
        </w:rPr>
        <w:t>01</w:t>
      </w:r>
      <w:r w:rsidR="00C7489C">
        <w:rPr>
          <w:b/>
          <w:bCs/>
          <w:sz w:val="20"/>
          <w:szCs w:val="20"/>
        </w:rPr>
        <w:t>__20</w:t>
      </w:r>
      <w:r w:rsidR="00961372">
        <w:rPr>
          <w:b/>
          <w:bCs/>
          <w:sz w:val="20"/>
          <w:szCs w:val="20"/>
          <w:u w:val="single"/>
        </w:rPr>
        <w:t>25</w:t>
      </w:r>
      <w:r w:rsidR="00C7489C">
        <w:rPr>
          <w:b/>
          <w:bCs/>
          <w:sz w:val="20"/>
          <w:szCs w:val="20"/>
        </w:rPr>
        <w:t xml:space="preserve">_ года № </w:t>
      </w:r>
      <w:r w:rsidR="00C7489C" w:rsidRPr="00C7489C">
        <w:rPr>
          <w:b/>
          <w:bCs/>
          <w:sz w:val="20"/>
          <w:szCs w:val="20"/>
          <w:u w:val="single"/>
        </w:rPr>
        <w:t>01/02-03</w:t>
      </w:r>
      <w:r w:rsidRPr="004E5BB9">
        <w:rPr>
          <w:b/>
          <w:bCs/>
          <w:sz w:val="20"/>
          <w:szCs w:val="20"/>
        </w:rPr>
        <w:t xml:space="preserve">  </w:t>
      </w:r>
    </w:p>
    <w:p w14:paraId="489E6D63" w14:textId="77777777" w:rsidR="00045DD5" w:rsidRPr="004E5BB9" w:rsidRDefault="00045DD5" w:rsidP="00045DD5">
      <w:pPr>
        <w:pStyle w:val="Standard"/>
        <w:rPr>
          <w:b/>
          <w:bCs/>
        </w:rPr>
      </w:pPr>
      <w:r w:rsidRPr="004E5BB9"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</w:p>
    <w:p w14:paraId="00D73F38" w14:textId="77777777" w:rsidR="00045DD5" w:rsidRPr="004E5BB9" w:rsidRDefault="00045DD5" w:rsidP="00045DD5">
      <w:pPr>
        <w:pStyle w:val="Standard"/>
        <w:jc w:val="both"/>
        <w:rPr>
          <w:b/>
          <w:bCs/>
        </w:rPr>
      </w:pPr>
    </w:p>
    <w:p w14:paraId="5CA0E90F" w14:textId="77777777" w:rsidR="00045DD5" w:rsidRPr="004E5BB9" w:rsidRDefault="00045DD5" w:rsidP="00045DD5">
      <w:pPr>
        <w:pStyle w:val="Standard"/>
        <w:jc w:val="both"/>
        <w:rPr>
          <w:b/>
          <w:bCs/>
        </w:rPr>
      </w:pPr>
    </w:p>
    <w:p w14:paraId="2419DA9D" w14:textId="77777777" w:rsidR="00045DD5" w:rsidRPr="004E5BB9" w:rsidRDefault="00045DD5" w:rsidP="00045DD5">
      <w:pPr>
        <w:pStyle w:val="Standard"/>
        <w:jc w:val="both"/>
        <w:rPr>
          <w:b/>
          <w:bCs/>
        </w:rPr>
      </w:pPr>
    </w:p>
    <w:p w14:paraId="0EE48923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706DBDDB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3D1978F7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15425FB2" w14:textId="77777777" w:rsidR="00045DD5" w:rsidRPr="004E5BB9" w:rsidRDefault="00E673DF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Един</w:t>
      </w:r>
      <w:r w:rsidR="000A6B56" w:rsidRPr="004E5BB9">
        <w:rPr>
          <w:b/>
          <w:bCs/>
          <w:sz w:val="36"/>
          <w:szCs w:val="36"/>
        </w:rPr>
        <w:t>ый календарный</w:t>
      </w:r>
      <w:r w:rsidR="00045DD5" w:rsidRPr="004E5BB9">
        <w:rPr>
          <w:b/>
          <w:bCs/>
          <w:sz w:val="36"/>
          <w:szCs w:val="36"/>
        </w:rPr>
        <w:t xml:space="preserve"> план физкультурных мероприятий</w:t>
      </w:r>
    </w:p>
    <w:p w14:paraId="2E5DD97A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и спортивных мероприятий</w:t>
      </w:r>
    </w:p>
    <w:p w14:paraId="616CDE6E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городского округа Евпатория Республики Крым</w:t>
      </w:r>
    </w:p>
    <w:p w14:paraId="289E1C3F" w14:textId="21829DED" w:rsidR="00045DD5" w:rsidRPr="004E5BB9" w:rsidRDefault="00961372" w:rsidP="00045DD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2025</w:t>
      </w:r>
      <w:r w:rsidR="00045DD5" w:rsidRPr="004E5BB9">
        <w:rPr>
          <w:b/>
          <w:bCs/>
          <w:sz w:val="36"/>
          <w:szCs w:val="36"/>
        </w:rPr>
        <w:t xml:space="preserve"> год</w:t>
      </w:r>
    </w:p>
    <w:p w14:paraId="54AE6125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0D1B47D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lastRenderedPageBreak/>
        <w:t>II часть</w:t>
      </w:r>
    </w:p>
    <w:p w14:paraId="4805F667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(спортивные мероприятия)</w:t>
      </w:r>
    </w:p>
    <w:p w14:paraId="27CAA2D7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23D5C848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5B713225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209D93EE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5840C6CF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817D9A0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29488D4" w14:textId="77777777" w:rsidR="00952CC5" w:rsidRDefault="00952CC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0D90695C" w14:textId="77777777" w:rsidR="0071353B" w:rsidRDefault="0071353B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7826AEDB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tbl>
      <w:tblPr>
        <w:tblW w:w="15168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985"/>
        <w:gridCol w:w="2551"/>
        <w:gridCol w:w="2268"/>
        <w:gridCol w:w="1843"/>
      </w:tblGrid>
      <w:tr w:rsidR="00C8093E" w:rsidRPr="00C8093E" w14:paraId="57569F4F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F0FDA" w14:textId="77777777" w:rsidR="004F3703" w:rsidRPr="00C8093E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C8093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0079E" w14:textId="77777777" w:rsidR="004F3703" w:rsidRPr="00C8093E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C8093E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1281E" w14:textId="77777777" w:rsidR="004F3703" w:rsidRPr="00C8093E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C8093E"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CDA24" w14:textId="77777777" w:rsidR="004F3703" w:rsidRPr="00C8093E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C8093E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240A" w14:textId="77777777" w:rsidR="004F3703" w:rsidRPr="00C8093E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C8093E">
              <w:rPr>
                <w:b/>
                <w:bCs/>
                <w:sz w:val="20"/>
                <w:szCs w:val="20"/>
              </w:rPr>
              <w:t>Проводящая организация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7530" w14:textId="77777777" w:rsidR="004F3703" w:rsidRPr="00C8093E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C8093E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8093E" w:rsidRPr="00C8093E" w14:paraId="750F3552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27C6" w14:textId="77777777" w:rsidR="009A1084" w:rsidRPr="00C8093E" w:rsidRDefault="009A1084" w:rsidP="00045DD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7979" w14:textId="48BAA929" w:rsidR="009A1084" w:rsidRPr="00C8093E" w:rsidRDefault="009E579A" w:rsidP="009A1084">
            <w:pPr>
              <w:pStyle w:val="TableContents"/>
              <w:rPr>
                <w:b/>
                <w:bCs/>
              </w:rPr>
            </w:pPr>
            <w:r w:rsidRPr="00C8093E">
              <w:rPr>
                <w:b/>
                <w:bCs/>
              </w:rPr>
              <w:t>БАДМИНТОН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7E6AF" w14:textId="77777777" w:rsidR="009A1084" w:rsidRPr="00C8093E" w:rsidRDefault="009A1084" w:rsidP="00045DD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990B3" w14:textId="77777777" w:rsidR="009A1084" w:rsidRPr="00C8093E" w:rsidRDefault="009A1084" w:rsidP="00045DD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2E04" w14:textId="77777777" w:rsidR="009A1084" w:rsidRPr="00C8093E" w:rsidRDefault="009A1084" w:rsidP="00045DD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F4D8E" w14:textId="77777777" w:rsidR="009A1084" w:rsidRPr="00C8093E" w:rsidRDefault="009A1084" w:rsidP="00045DD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8093E" w:rsidRPr="00C8093E" w14:paraId="566ECB38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CD62" w14:textId="5EDF3C29" w:rsidR="009E579A" w:rsidRPr="00C8093E" w:rsidRDefault="00B45844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4001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FF927" w14:textId="54A347C1" w:rsidR="009E579A" w:rsidRPr="00C8093E" w:rsidRDefault="009E579A" w:rsidP="009E579A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Чемпионат Республики Крым</w:t>
            </w:r>
            <w:r w:rsidR="00573AF6" w:rsidRPr="00C8093E">
              <w:rPr>
                <w:bCs/>
              </w:rPr>
              <w:t xml:space="preserve"> среди мужчин и женщин (14 лет и старше)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60AC3" w14:textId="72368724" w:rsidR="009E579A" w:rsidRPr="00C8093E" w:rsidRDefault="00573AF6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14 – 16</w:t>
            </w:r>
            <w:r w:rsidR="009E579A" w:rsidRPr="00C8093E">
              <w:rPr>
                <w:bCs/>
              </w:rPr>
              <w:t xml:space="preserve"> февраля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11CD" w14:textId="77777777" w:rsidR="009E579A" w:rsidRPr="00C8093E" w:rsidRDefault="009E579A" w:rsidP="009E579A">
            <w:pPr>
              <w:pStyle w:val="TableContents"/>
              <w:jc w:val="center"/>
            </w:pPr>
            <w:r w:rsidRPr="00C8093E">
              <w:t>г. Евпатория</w:t>
            </w:r>
          </w:p>
          <w:p w14:paraId="17D79A28" w14:textId="4B289EDE" w:rsidR="009E579A" w:rsidRPr="00C8093E" w:rsidRDefault="009E579A" w:rsidP="009E579A">
            <w:pPr>
              <w:pStyle w:val="TableContents"/>
              <w:jc w:val="center"/>
              <w:rPr>
                <w:bCs/>
              </w:rPr>
            </w:pPr>
            <w:r w:rsidRPr="00C8093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389BB" w14:textId="77777777" w:rsidR="009E579A" w:rsidRPr="00C8093E" w:rsidRDefault="009E579A" w:rsidP="00BE5612">
            <w:pPr>
              <w:pStyle w:val="TableContents"/>
            </w:pPr>
            <w:r w:rsidRPr="00C8093E">
              <w:t>Минспорта РК</w:t>
            </w:r>
          </w:p>
          <w:p w14:paraId="4541B6AA" w14:textId="765AE70B" w:rsidR="009E579A" w:rsidRPr="00C8093E" w:rsidRDefault="009E579A" w:rsidP="00BE5612">
            <w:pPr>
              <w:pStyle w:val="TableContents"/>
              <w:rPr>
                <w:bCs/>
              </w:rPr>
            </w:pPr>
            <w:r w:rsidRPr="00C8093E">
              <w:t>РОО ФБ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97233" w14:textId="77777777" w:rsidR="009E579A" w:rsidRPr="00C8093E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C8093E" w:rsidRPr="00C8093E" w14:paraId="7A9B2B84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CBA1" w14:textId="3513D633" w:rsidR="009E579A" w:rsidRPr="00C8093E" w:rsidRDefault="00B45844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4002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CCD0" w14:textId="5EA66340" w:rsidR="009E579A" w:rsidRPr="00C8093E" w:rsidRDefault="009E579A" w:rsidP="009E579A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Республиканские соревнования</w:t>
            </w:r>
            <w:r w:rsidR="00573AF6" w:rsidRPr="00C8093E">
              <w:rPr>
                <w:bCs/>
              </w:rPr>
              <w:t xml:space="preserve"> памяти Л.А. Захарова среди мужчин и женщин (14 лет и старше)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3FB90" w14:textId="25DDF260" w:rsidR="009E579A" w:rsidRPr="00C8093E" w:rsidRDefault="00573AF6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11 – 13</w:t>
            </w:r>
            <w:r w:rsidR="009E579A" w:rsidRPr="00C8093E">
              <w:rPr>
                <w:bCs/>
              </w:rPr>
              <w:t xml:space="preserve">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85BF" w14:textId="77777777" w:rsidR="009E579A" w:rsidRPr="00C8093E" w:rsidRDefault="009E579A" w:rsidP="009E579A">
            <w:pPr>
              <w:pStyle w:val="TableContents"/>
              <w:jc w:val="center"/>
            </w:pPr>
            <w:r w:rsidRPr="00C8093E">
              <w:t>г. Евпатория</w:t>
            </w:r>
          </w:p>
          <w:p w14:paraId="58B69F66" w14:textId="513DF17D" w:rsidR="009E579A" w:rsidRPr="00C8093E" w:rsidRDefault="009E579A" w:rsidP="009E579A">
            <w:pPr>
              <w:pStyle w:val="TableContents"/>
              <w:jc w:val="center"/>
              <w:rPr>
                <w:bCs/>
              </w:rPr>
            </w:pPr>
            <w:r w:rsidRPr="00C8093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6210D" w14:textId="77777777" w:rsidR="009E579A" w:rsidRPr="00C8093E" w:rsidRDefault="009E579A" w:rsidP="00BE5612">
            <w:pPr>
              <w:pStyle w:val="TableContents"/>
            </w:pPr>
            <w:r w:rsidRPr="00C8093E">
              <w:t>Минспорта РК</w:t>
            </w:r>
          </w:p>
          <w:p w14:paraId="710DEEF5" w14:textId="790EC4FD" w:rsidR="009E579A" w:rsidRPr="00C8093E" w:rsidRDefault="009E579A" w:rsidP="00BE5612">
            <w:pPr>
              <w:pStyle w:val="TableContents"/>
              <w:rPr>
                <w:bCs/>
              </w:rPr>
            </w:pPr>
            <w:r w:rsidRPr="00C8093E">
              <w:t>РОО ФБ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52437" w14:textId="77777777" w:rsidR="009E579A" w:rsidRPr="00C8093E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C8093E" w:rsidRPr="00C8093E" w14:paraId="2193B99F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E65C1" w14:textId="550D2C2E" w:rsidR="009E579A" w:rsidRPr="00C8093E" w:rsidRDefault="00B45844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4003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26CC3" w14:textId="3CB07F3C" w:rsidR="009E579A" w:rsidRPr="00C8093E" w:rsidRDefault="009E579A" w:rsidP="009E579A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Первенство Республики Крым</w:t>
            </w:r>
            <w:r w:rsidR="00573AF6" w:rsidRPr="00C8093E">
              <w:rPr>
                <w:bCs/>
              </w:rPr>
              <w:t xml:space="preserve"> среди мальчиков и девочек, юношей и девушек, юниоров и юниорок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351E7" w14:textId="6CA88358" w:rsidR="009E579A" w:rsidRPr="00C8093E" w:rsidRDefault="00573AF6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23 – 25</w:t>
            </w:r>
            <w:r w:rsidR="009E579A" w:rsidRPr="00C8093E">
              <w:rPr>
                <w:bCs/>
              </w:rPr>
              <w:t xml:space="preserve"> мая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5D2C4" w14:textId="77777777" w:rsidR="009E579A" w:rsidRPr="00C8093E" w:rsidRDefault="009E579A" w:rsidP="009E579A">
            <w:pPr>
              <w:pStyle w:val="TableContents"/>
              <w:jc w:val="center"/>
            </w:pPr>
            <w:r w:rsidRPr="00C8093E">
              <w:t>г. Евпатория</w:t>
            </w:r>
          </w:p>
          <w:p w14:paraId="0409D553" w14:textId="0D61C031" w:rsidR="009E579A" w:rsidRPr="00C8093E" w:rsidRDefault="00FA732A" w:rsidP="009E579A">
            <w:pPr>
              <w:pStyle w:val="TableContents"/>
              <w:jc w:val="center"/>
              <w:rPr>
                <w:bCs/>
              </w:rPr>
            </w:pPr>
            <w:r>
              <w:t>МБУ Дворец спорта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7299F" w14:textId="77777777" w:rsidR="009E579A" w:rsidRPr="00C8093E" w:rsidRDefault="009E579A" w:rsidP="00BE5612">
            <w:pPr>
              <w:pStyle w:val="TableContents"/>
            </w:pPr>
            <w:r w:rsidRPr="00C8093E">
              <w:t>Минспорта РК</w:t>
            </w:r>
          </w:p>
          <w:p w14:paraId="084992CB" w14:textId="2584B140" w:rsidR="009E579A" w:rsidRPr="00C8093E" w:rsidRDefault="009E579A" w:rsidP="00BE5612">
            <w:pPr>
              <w:pStyle w:val="TableContents"/>
              <w:rPr>
                <w:bCs/>
              </w:rPr>
            </w:pPr>
            <w:r w:rsidRPr="00C8093E">
              <w:t>РОО ФБ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2DB9" w14:textId="77777777" w:rsidR="009E579A" w:rsidRPr="00C8093E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C8093E" w:rsidRPr="00C8093E" w14:paraId="3B1461E1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C34B" w14:textId="7564CFC0" w:rsidR="009E579A" w:rsidRPr="00C8093E" w:rsidRDefault="00B45844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4004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AE4DF" w14:textId="548640CC" w:rsidR="009E579A" w:rsidRPr="00C8093E" w:rsidRDefault="00573AF6" w:rsidP="009E579A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Первенство Республики Крым среди мальчиков и девочек, юношей и девушек, юниоров и юниорок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B0392" w14:textId="5781DBE0" w:rsidR="009E579A" w:rsidRPr="00C8093E" w:rsidRDefault="00573AF6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26 – 28</w:t>
            </w:r>
            <w:r w:rsidR="009E579A" w:rsidRPr="00C8093E">
              <w:rPr>
                <w:bCs/>
              </w:rPr>
              <w:t xml:space="preserve"> сентября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D4BC" w14:textId="77777777" w:rsidR="009E579A" w:rsidRPr="00C8093E" w:rsidRDefault="009E579A" w:rsidP="009E579A">
            <w:pPr>
              <w:pStyle w:val="TableContents"/>
              <w:jc w:val="center"/>
            </w:pPr>
            <w:r w:rsidRPr="00C8093E">
              <w:t>г. Евпатория</w:t>
            </w:r>
          </w:p>
          <w:p w14:paraId="40F4D999" w14:textId="655D3345" w:rsidR="009E579A" w:rsidRPr="00C8093E" w:rsidRDefault="009E579A" w:rsidP="009E579A">
            <w:pPr>
              <w:pStyle w:val="TableContents"/>
              <w:jc w:val="center"/>
            </w:pPr>
            <w:r w:rsidRPr="00C8093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4CB63" w14:textId="77777777" w:rsidR="009E579A" w:rsidRPr="00C8093E" w:rsidRDefault="009E579A" w:rsidP="00BE5612">
            <w:pPr>
              <w:pStyle w:val="TableContents"/>
            </w:pPr>
            <w:r w:rsidRPr="00C8093E">
              <w:t>Минспорта РК</w:t>
            </w:r>
          </w:p>
          <w:p w14:paraId="0C4C8918" w14:textId="587B6F54" w:rsidR="009E579A" w:rsidRPr="00C8093E" w:rsidRDefault="009E579A" w:rsidP="00BE5612">
            <w:pPr>
              <w:pStyle w:val="TableContents"/>
            </w:pPr>
            <w:r w:rsidRPr="00C8093E">
              <w:t>РОО ФБ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40E45" w14:textId="77777777" w:rsidR="009E579A" w:rsidRPr="00C8093E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C8093E" w:rsidRPr="00C8093E" w14:paraId="6C52CEB7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7DFE6" w14:textId="3783004C" w:rsidR="009E579A" w:rsidRPr="00C8093E" w:rsidRDefault="00B45844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4005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4436" w14:textId="530E4BC6" w:rsidR="009E579A" w:rsidRPr="00C8093E" w:rsidRDefault="009E579A" w:rsidP="009E579A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Кубок Республики Крым</w:t>
            </w:r>
            <w:r w:rsidR="00573AF6" w:rsidRPr="00C8093E">
              <w:rPr>
                <w:bCs/>
              </w:rPr>
              <w:t xml:space="preserve"> среди мужчин и женщин (14 лет и старше)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6944D" w14:textId="3B25683D" w:rsidR="009E579A" w:rsidRPr="00C8093E" w:rsidRDefault="00573AF6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07 – 09</w:t>
            </w:r>
            <w:r w:rsidR="009E579A" w:rsidRPr="00C8093E">
              <w:rPr>
                <w:bCs/>
              </w:rPr>
              <w:t xml:space="preserve"> ноября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4CB67" w14:textId="77777777" w:rsidR="009E579A" w:rsidRPr="00C8093E" w:rsidRDefault="009E579A" w:rsidP="009E579A">
            <w:pPr>
              <w:pStyle w:val="TableContents"/>
              <w:jc w:val="center"/>
            </w:pPr>
            <w:r w:rsidRPr="00C8093E">
              <w:t>г. Евпатория</w:t>
            </w:r>
          </w:p>
          <w:p w14:paraId="1F3408CB" w14:textId="7D2C136B" w:rsidR="009E579A" w:rsidRPr="00C8093E" w:rsidRDefault="009E579A" w:rsidP="009E579A">
            <w:pPr>
              <w:pStyle w:val="TableContents"/>
              <w:jc w:val="center"/>
            </w:pPr>
            <w:r w:rsidRPr="00C8093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EA62" w14:textId="77777777" w:rsidR="009E579A" w:rsidRPr="00C8093E" w:rsidRDefault="009E579A" w:rsidP="00BE5612">
            <w:pPr>
              <w:pStyle w:val="TableContents"/>
            </w:pPr>
            <w:r w:rsidRPr="00C8093E">
              <w:t>Минспорта РК</w:t>
            </w:r>
          </w:p>
          <w:p w14:paraId="2A421DC7" w14:textId="41B9647A" w:rsidR="009E579A" w:rsidRPr="00C8093E" w:rsidRDefault="009E579A" w:rsidP="00BE5612">
            <w:pPr>
              <w:pStyle w:val="TableContents"/>
            </w:pPr>
            <w:r w:rsidRPr="00C8093E">
              <w:t>РОО ФБ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D2074" w14:textId="77777777" w:rsidR="009E579A" w:rsidRPr="00C8093E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C8093E" w:rsidRPr="00C8093E" w14:paraId="231C5F82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C7C07" w14:textId="77777777" w:rsidR="009E579A" w:rsidRPr="00C8093E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F0831" w14:textId="00BF5F60" w:rsidR="009E579A" w:rsidRPr="00C8093E" w:rsidRDefault="009E579A" w:rsidP="009E579A">
            <w:pPr>
              <w:pStyle w:val="TableContents"/>
              <w:rPr>
                <w:b/>
                <w:bCs/>
              </w:rPr>
            </w:pPr>
            <w:r w:rsidRPr="00C8093E">
              <w:rPr>
                <w:b/>
                <w:bCs/>
              </w:rPr>
              <w:t>БАСКЕТБОЛ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9E5A3" w14:textId="77777777" w:rsidR="009E579A" w:rsidRPr="00C8093E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9401" w14:textId="77777777" w:rsidR="009E579A" w:rsidRPr="00C8093E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9B285" w14:textId="77777777" w:rsidR="009E579A" w:rsidRPr="00C8093E" w:rsidRDefault="009E579A" w:rsidP="00BE5612">
            <w:pPr>
              <w:pStyle w:val="TableContents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26F15" w14:textId="77777777" w:rsidR="009E579A" w:rsidRPr="00C8093E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8093E" w:rsidRPr="00C8093E" w14:paraId="7AF6BAE9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2D7CE" w14:textId="37AF2DB7" w:rsidR="009E579A" w:rsidRPr="00C8093E" w:rsidRDefault="00B45844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4006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DAB10" w14:textId="45105A1D" w:rsidR="009E579A" w:rsidRPr="00C8093E" w:rsidRDefault="00E31F93" w:rsidP="009E579A">
            <w:pPr>
              <w:pStyle w:val="TableContents"/>
              <w:rPr>
                <w:bCs/>
              </w:rPr>
            </w:pPr>
            <w:r w:rsidRPr="00C8093E">
              <w:t>Муниципальные с</w:t>
            </w:r>
            <w:r w:rsidR="009E579A" w:rsidRPr="00C8093E">
              <w:t>оревнования по баскетболу</w:t>
            </w:r>
            <w:r w:rsidR="00D164E7" w:rsidRPr="00C8093E">
              <w:t xml:space="preserve"> «Крымская весна»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86B9D" w14:textId="3E64D801" w:rsidR="009E579A" w:rsidRPr="00C8093E" w:rsidRDefault="00D164E7" w:rsidP="009E579A">
            <w:pPr>
              <w:pStyle w:val="TableContents"/>
              <w:jc w:val="center"/>
              <w:rPr>
                <w:bCs/>
              </w:rPr>
            </w:pPr>
            <w:r w:rsidRPr="00C8093E">
              <w:t>март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6644" w14:textId="77777777" w:rsidR="009E579A" w:rsidRPr="00C8093E" w:rsidRDefault="009E579A" w:rsidP="009E579A">
            <w:pPr>
              <w:pStyle w:val="TableContents"/>
              <w:jc w:val="center"/>
            </w:pPr>
            <w:r w:rsidRPr="00C8093E">
              <w:t>г. Евпатория</w:t>
            </w:r>
          </w:p>
          <w:p w14:paraId="1F010224" w14:textId="77777777" w:rsidR="009E579A" w:rsidRPr="00C8093E" w:rsidRDefault="009E579A" w:rsidP="009E579A">
            <w:pPr>
              <w:pStyle w:val="TableContents"/>
              <w:jc w:val="center"/>
            </w:pPr>
            <w:r w:rsidRPr="00C8093E">
              <w:t xml:space="preserve">ФОК </w:t>
            </w:r>
          </w:p>
          <w:p w14:paraId="36F547F8" w14:textId="04BBE4D7" w:rsidR="009E579A" w:rsidRPr="00C8093E" w:rsidRDefault="009E579A" w:rsidP="009E579A">
            <w:pPr>
              <w:pStyle w:val="TableContents"/>
              <w:jc w:val="center"/>
              <w:rPr>
                <w:bCs/>
              </w:rPr>
            </w:pPr>
            <w:r w:rsidRPr="00C8093E">
              <w:t>ул. Конституции, б/н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6B827" w14:textId="3746C3B4" w:rsidR="009E579A" w:rsidRPr="00C8093E" w:rsidRDefault="009E579A" w:rsidP="00BE5612">
            <w:pPr>
              <w:pStyle w:val="TableContents"/>
              <w:rPr>
                <w:bCs/>
              </w:rPr>
            </w:pPr>
            <w:r w:rsidRPr="00C8093E">
              <w:t>МБУ ДО СШ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39FD0" w14:textId="77777777" w:rsidR="009E579A" w:rsidRPr="00C8093E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C8093E" w:rsidRPr="00C8093E" w14:paraId="01B7EE3F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60115" w14:textId="77777777" w:rsidR="009E579A" w:rsidRPr="00C8093E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43EB9" w14:textId="02BC09AB" w:rsidR="009E579A" w:rsidRPr="00C8093E" w:rsidRDefault="009E579A" w:rsidP="009E579A">
            <w:pPr>
              <w:pStyle w:val="TableContents"/>
              <w:rPr>
                <w:b/>
                <w:bCs/>
              </w:rPr>
            </w:pPr>
            <w:r w:rsidRPr="00C8093E">
              <w:rPr>
                <w:b/>
                <w:bCs/>
              </w:rPr>
              <w:t>БИЛЬЯРДНЫЙ СПОРТ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0C9B" w14:textId="77777777" w:rsidR="009E579A" w:rsidRPr="00C8093E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8880" w14:textId="77777777" w:rsidR="009E579A" w:rsidRPr="00C8093E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6972" w14:textId="77777777" w:rsidR="009E579A" w:rsidRPr="00C8093E" w:rsidRDefault="009E579A" w:rsidP="00BE5612">
            <w:pPr>
              <w:pStyle w:val="TableContents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A172E" w14:textId="77777777" w:rsidR="009E579A" w:rsidRPr="00C8093E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8093E" w:rsidRPr="00C8093E" w14:paraId="36E043D9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50CFB" w14:textId="4FE7C379" w:rsidR="00BE0EE4" w:rsidRPr="00C8093E" w:rsidRDefault="00C8093E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4007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FC42F" w14:textId="4C514B66" w:rsidR="00BE0EE4" w:rsidRPr="00C8093E" w:rsidRDefault="00BE0EE4" w:rsidP="009E579A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Чемпионат города Евпатории «Динамичная пирамида" среди мужчин, женщин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63874" w14:textId="54A03831" w:rsidR="00BE0EE4" w:rsidRPr="00C8093E" w:rsidRDefault="00BE0EE4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25 января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2400" w14:textId="5FE1228D" w:rsidR="00BE0EE4" w:rsidRPr="00C8093E" w:rsidRDefault="00BE0EE4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БК «Лига»</w:t>
            </w:r>
          </w:p>
          <w:p w14:paraId="7E30C43B" w14:textId="15C8E77E" w:rsidR="00BE0EE4" w:rsidRPr="00C8093E" w:rsidRDefault="00BE0EE4" w:rsidP="009E579A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БК «Карамболь»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02A5" w14:textId="5E306741" w:rsidR="00BE0EE4" w:rsidRPr="00C8093E" w:rsidRDefault="00BE0EE4" w:rsidP="00BE5612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РОО ФБВС</w:t>
            </w:r>
            <w:r w:rsidR="00B839A7" w:rsidRPr="00C8093E">
              <w:rPr>
                <w:bCs/>
              </w:rPr>
              <w:t xml:space="preserve">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4D7A" w14:textId="77777777" w:rsidR="00BE0EE4" w:rsidRPr="00C8093E" w:rsidRDefault="00BE0EE4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C8093E" w:rsidRPr="00C8093E" w14:paraId="4332B4ED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9346A" w14:textId="0942CF0E" w:rsidR="00BE0EE4" w:rsidRPr="00C8093E" w:rsidRDefault="00C8093E" w:rsidP="00BE0EE4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4008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C9E53" w14:textId="593575AB" w:rsidR="00BE0EE4" w:rsidRPr="00C8093E" w:rsidRDefault="00BE0EE4" w:rsidP="00BE0EE4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Чемпионат города Евпатории «Комдинированная пирамида" среди мужчин, женщин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2AB7F" w14:textId="7D642B0D" w:rsidR="00BE0EE4" w:rsidRPr="00C8093E" w:rsidRDefault="00BE0EE4" w:rsidP="00BE0EE4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17 мая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2E1A" w14:textId="1654CF25" w:rsidR="00BE0EE4" w:rsidRPr="00C8093E" w:rsidRDefault="00BE0EE4" w:rsidP="00BE0EE4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БК «Лига»</w:t>
            </w:r>
          </w:p>
          <w:p w14:paraId="2A09FCB5" w14:textId="06D48770" w:rsidR="00BE0EE4" w:rsidRPr="00C8093E" w:rsidRDefault="00BE0EE4" w:rsidP="00BE0EE4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6FDD" w14:textId="5885BEE0" w:rsidR="00BE0EE4" w:rsidRPr="00C8093E" w:rsidRDefault="00BE0EE4" w:rsidP="00BE0EE4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РОО ФБВС</w:t>
            </w:r>
            <w:r w:rsidR="00B839A7" w:rsidRPr="00C8093E">
              <w:rPr>
                <w:bCs/>
              </w:rPr>
              <w:t xml:space="preserve">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F65" w14:textId="77777777" w:rsidR="00BE0EE4" w:rsidRPr="00C8093E" w:rsidRDefault="00BE0EE4" w:rsidP="00BE0EE4">
            <w:pPr>
              <w:pStyle w:val="TableContents"/>
              <w:jc w:val="center"/>
              <w:rPr>
                <w:bCs/>
              </w:rPr>
            </w:pPr>
          </w:p>
        </w:tc>
      </w:tr>
      <w:tr w:rsidR="00C8093E" w:rsidRPr="00C8093E" w14:paraId="69793E02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904F8" w14:textId="630DF43F" w:rsidR="00BE0EE4" w:rsidRPr="00C8093E" w:rsidRDefault="00C8093E" w:rsidP="00BE0EE4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4009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08725" w14:textId="461634EF" w:rsidR="00BE0EE4" w:rsidRPr="00C8093E" w:rsidRDefault="00BE0EE4" w:rsidP="00BE0EE4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Чемпионат города Евпатории «Динамичная пирамида" среди мужчин, женщин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D6364" w14:textId="244CB32E" w:rsidR="00BE0EE4" w:rsidRPr="00C8093E" w:rsidRDefault="00BE0EE4" w:rsidP="00BE0EE4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09 – 10 ноября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AE212" w14:textId="21AF666F" w:rsidR="00BE0EE4" w:rsidRPr="00C8093E" w:rsidRDefault="00BE0EE4" w:rsidP="00BE0EE4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БК «Юнион»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B837" w14:textId="6CAE7A51" w:rsidR="00BE0EE4" w:rsidRPr="00C8093E" w:rsidRDefault="00BE0EE4" w:rsidP="00BE0EE4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РОО ФБВС</w:t>
            </w:r>
            <w:r w:rsidR="00B839A7" w:rsidRPr="00C8093E">
              <w:rPr>
                <w:bCs/>
              </w:rPr>
              <w:t xml:space="preserve">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ACA21" w14:textId="77777777" w:rsidR="00BE0EE4" w:rsidRPr="00C8093E" w:rsidRDefault="00BE0EE4" w:rsidP="00BE0EE4">
            <w:pPr>
              <w:pStyle w:val="TableContents"/>
              <w:jc w:val="center"/>
              <w:rPr>
                <w:bCs/>
              </w:rPr>
            </w:pPr>
          </w:p>
        </w:tc>
      </w:tr>
      <w:tr w:rsidR="00C8093E" w:rsidRPr="00C8093E" w14:paraId="137746FF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0D09B" w14:textId="295FFC84" w:rsidR="00B839A7" w:rsidRPr="00C8093E" w:rsidRDefault="00C8093E" w:rsidP="00B839A7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F7DDC" w14:textId="51407EB1" w:rsidR="00B839A7" w:rsidRPr="00C8093E" w:rsidRDefault="00B839A7" w:rsidP="00B839A7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Кубок Республики Крым «Свободная пирамида» среди мужчин, женщин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3990" w14:textId="5310F5DC" w:rsidR="00B839A7" w:rsidRPr="00C8093E" w:rsidRDefault="00B839A7" w:rsidP="00B839A7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06 – 07 декабря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91E95" w14:textId="2967B523" w:rsidR="00B839A7" w:rsidRPr="00C8093E" w:rsidRDefault="00B839A7" w:rsidP="00B839A7">
            <w:pPr>
              <w:pStyle w:val="TableContents"/>
              <w:jc w:val="center"/>
              <w:rPr>
                <w:bCs/>
              </w:rPr>
            </w:pPr>
            <w:r w:rsidRPr="00C8093E">
              <w:rPr>
                <w:bCs/>
              </w:rPr>
              <w:t>БК «Юнион»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708BA" w14:textId="20C13DE8" w:rsidR="00B839A7" w:rsidRPr="00C8093E" w:rsidRDefault="00B839A7" w:rsidP="00B839A7">
            <w:pPr>
              <w:pStyle w:val="TableContents"/>
              <w:rPr>
                <w:bCs/>
              </w:rPr>
            </w:pPr>
            <w:r w:rsidRPr="00C8093E">
              <w:rPr>
                <w:bCs/>
              </w:rPr>
              <w:t>РОО ФБВС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6B62B" w14:textId="77777777" w:rsidR="00B839A7" w:rsidRPr="00C8093E" w:rsidRDefault="00B839A7" w:rsidP="00B839A7">
            <w:pPr>
              <w:pStyle w:val="TableContents"/>
              <w:jc w:val="center"/>
              <w:rPr>
                <w:bCs/>
              </w:rPr>
            </w:pPr>
          </w:p>
        </w:tc>
      </w:tr>
      <w:tr w:rsidR="00C8093E" w:rsidRPr="00C8093E" w14:paraId="0C9B1ABA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E1B5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AD071" w14:textId="1CE2EC36" w:rsidR="00B839A7" w:rsidRPr="00C8093E" w:rsidRDefault="00B839A7" w:rsidP="00B839A7">
            <w:pPr>
              <w:jc w:val="both"/>
              <w:rPr>
                <w:b/>
              </w:rPr>
            </w:pPr>
            <w:r w:rsidRPr="00C8093E">
              <w:rPr>
                <w:b/>
              </w:rPr>
              <w:t>БОКС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6A46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D692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C8264" w14:textId="77777777" w:rsidR="00B839A7" w:rsidRPr="00C8093E" w:rsidRDefault="00B839A7" w:rsidP="00B839A7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330FD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098DB845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00FE9" w14:textId="26C86ACC" w:rsidR="00B839A7" w:rsidRPr="00C8093E" w:rsidRDefault="00C8093E" w:rsidP="00B839A7">
            <w:pPr>
              <w:pStyle w:val="TableContents"/>
              <w:jc w:val="center"/>
            </w:pPr>
            <w:r>
              <w:t>4011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F5F92" w14:textId="522C0C4E" w:rsidR="00B839A7" w:rsidRPr="00C8093E" w:rsidRDefault="00B839A7" w:rsidP="00B839A7">
            <w:pPr>
              <w:jc w:val="both"/>
            </w:pPr>
            <w:r w:rsidRPr="00C8093E">
              <w:t>Муниципальные соревнования по боксу памяти Г.Е. Тенина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23CAD" w14:textId="6EE415FF" w:rsidR="00B839A7" w:rsidRPr="00C8093E" w:rsidRDefault="00D164E7" w:rsidP="00B839A7">
            <w:pPr>
              <w:pStyle w:val="TableContents"/>
              <w:jc w:val="center"/>
            </w:pPr>
            <w:r w:rsidRPr="00C8093E">
              <w:t>апрель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91E32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79BD44CD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 xml:space="preserve">Зал бокса </w:t>
            </w:r>
          </w:p>
          <w:p w14:paraId="32BEB47B" w14:textId="7EE0E4D3" w:rsidR="00B839A7" w:rsidRPr="00C8093E" w:rsidRDefault="00B839A7" w:rsidP="00B839A7">
            <w:pPr>
              <w:pStyle w:val="TableContents"/>
              <w:jc w:val="center"/>
            </w:pPr>
            <w:r w:rsidRPr="00C8093E">
              <w:t>ул. Сытникова, 13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EA16F" w14:textId="2FCDD636" w:rsidR="00B839A7" w:rsidRPr="00C8093E" w:rsidRDefault="00B839A7" w:rsidP="00B839A7">
            <w:pPr>
              <w:pStyle w:val="TableContents"/>
            </w:pPr>
            <w:r w:rsidRPr="00C8093E">
              <w:t>МБУ ДО 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3F57F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78E74E48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890D1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8FFF" w14:textId="77777777" w:rsidR="00B839A7" w:rsidRPr="00C8093E" w:rsidRDefault="00B839A7" w:rsidP="00B839A7">
            <w:pPr>
              <w:jc w:val="both"/>
              <w:rPr>
                <w:b/>
              </w:rPr>
            </w:pPr>
            <w:r w:rsidRPr="00C8093E">
              <w:rPr>
                <w:b/>
              </w:rPr>
              <w:t>ВОЛЕЙБОЛ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FCF6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D1C3E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0726B" w14:textId="77777777" w:rsidR="00B839A7" w:rsidRPr="00C8093E" w:rsidRDefault="00B839A7" w:rsidP="00B839A7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26271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7DA980E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92EC" w14:textId="688DD671" w:rsidR="00B839A7" w:rsidRPr="00C8093E" w:rsidRDefault="00C8093E" w:rsidP="00B839A7">
            <w:pPr>
              <w:pStyle w:val="TableContents"/>
              <w:jc w:val="center"/>
            </w:pPr>
            <w:r>
              <w:t>4012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4D7D" w14:textId="77777777" w:rsidR="00B839A7" w:rsidRPr="00C8093E" w:rsidRDefault="00B839A7" w:rsidP="00B839A7">
            <w:r w:rsidRPr="00C8093E">
              <w:t>Первенство города Евпатории среди девушек, посвященное Победе в ВОВ, памяти ЗТУ Хрычева Л.П. и ЗРФКиС РК Пупыкиной Е.В.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8183" w14:textId="2E4A95C3" w:rsidR="00B839A7" w:rsidRPr="00C8093E" w:rsidRDefault="00D164E7" w:rsidP="00B839A7">
            <w:pPr>
              <w:pStyle w:val="TableContents"/>
              <w:jc w:val="center"/>
            </w:pPr>
            <w:r w:rsidRPr="00C8093E">
              <w:t>25 – 27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54E9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2DFC2BB6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 xml:space="preserve">МБОУ </w:t>
            </w:r>
          </w:p>
          <w:p w14:paraId="3E25C061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«СШ № 16»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523D" w14:textId="0477F430" w:rsidR="00B839A7" w:rsidRPr="00C8093E" w:rsidRDefault="00B839A7" w:rsidP="00B839A7">
            <w:pPr>
              <w:pStyle w:val="TableContents"/>
            </w:pPr>
            <w:r w:rsidRPr="00C8093E">
              <w:t>МБУ ДО 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9C3CD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1FBD85F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4FF4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D0C40" w14:textId="77777777" w:rsidR="00B839A7" w:rsidRPr="00C8093E" w:rsidRDefault="00B839A7" w:rsidP="00B839A7">
            <w:pPr>
              <w:pStyle w:val="TableContents"/>
              <w:jc w:val="both"/>
              <w:rPr>
                <w:b/>
                <w:bCs/>
              </w:rPr>
            </w:pPr>
            <w:r w:rsidRPr="00C8093E">
              <w:rPr>
                <w:b/>
                <w:bCs/>
              </w:rPr>
              <w:t>ДЗЮДО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A719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65E98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73E1E" w14:textId="77777777" w:rsidR="00B839A7" w:rsidRPr="00C8093E" w:rsidRDefault="00B839A7" w:rsidP="00B839A7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6E149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04BFDAF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28DD" w14:textId="5D736ED8" w:rsidR="00B839A7" w:rsidRPr="00C8093E" w:rsidRDefault="00B839A7" w:rsidP="00B839A7">
            <w:pPr>
              <w:pStyle w:val="TableContents"/>
              <w:jc w:val="center"/>
            </w:pPr>
            <w:r w:rsidRPr="00C8093E">
              <w:t>4013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5D5C" w14:textId="4AC49393" w:rsidR="00B839A7" w:rsidRPr="00C8093E" w:rsidRDefault="00B839A7" w:rsidP="00B839A7">
            <w:pPr>
              <w:pStyle w:val="TableContents"/>
              <w:jc w:val="both"/>
            </w:pPr>
            <w:r w:rsidRPr="00C8093E">
              <w:t>Муниципальные соревнования по дзюдо, посвященные воссоединению Крыма с Россией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3594D" w14:textId="2933BF99" w:rsidR="00B839A7" w:rsidRPr="00C8093E" w:rsidRDefault="00B839A7" w:rsidP="00B839A7">
            <w:pPr>
              <w:pStyle w:val="TableContents"/>
              <w:jc w:val="center"/>
            </w:pPr>
            <w:r w:rsidRPr="00C8093E">
              <w:t>16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D8BC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34885E38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037EF" w14:textId="77777777" w:rsidR="00B839A7" w:rsidRPr="00C8093E" w:rsidRDefault="00B839A7" w:rsidP="00B839A7">
            <w:pPr>
              <w:pStyle w:val="TableContents"/>
            </w:pPr>
            <w:r w:rsidRPr="00C8093E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93FC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2B154E75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3210A" w14:textId="5DB774B3" w:rsidR="00B839A7" w:rsidRPr="00C8093E" w:rsidRDefault="00C8093E" w:rsidP="00B839A7">
            <w:pPr>
              <w:pStyle w:val="TableContents"/>
              <w:jc w:val="center"/>
            </w:pPr>
            <w:r>
              <w:t>4014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67EE" w14:textId="389A413B" w:rsidR="00B839A7" w:rsidRPr="00C8093E" w:rsidRDefault="00B839A7" w:rsidP="00B839A7">
            <w:pPr>
              <w:pStyle w:val="TableContents"/>
              <w:jc w:val="both"/>
            </w:pPr>
            <w:r w:rsidRPr="00C8093E">
              <w:t>Муниципальные соревнования по дзюдо на призы Главы города Евпатории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81093" w14:textId="2732BAA2" w:rsidR="00B839A7" w:rsidRPr="00C8093E" w:rsidRDefault="00B839A7" w:rsidP="00B839A7">
            <w:pPr>
              <w:pStyle w:val="TableContents"/>
              <w:jc w:val="center"/>
            </w:pPr>
            <w:r w:rsidRPr="00C8093E">
              <w:t xml:space="preserve">24 - 25 мая </w:t>
            </w:r>
          </w:p>
          <w:p w14:paraId="77DAF37E" w14:textId="38182425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93ABA" w14:textId="1E25AA60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25BC2767" w14:textId="112F6102" w:rsidR="00B839A7" w:rsidRPr="00C8093E" w:rsidRDefault="00B839A7" w:rsidP="00B839A7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5B33" w14:textId="402C41CD" w:rsidR="00B839A7" w:rsidRPr="00C8093E" w:rsidRDefault="00B839A7" w:rsidP="00B839A7">
            <w:pPr>
              <w:pStyle w:val="TableContents"/>
            </w:pPr>
            <w:r w:rsidRPr="00C8093E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59802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6EB0AF1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B700A" w14:textId="6F885267" w:rsidR="00B839A7" w:rsidRPr="00C8093E" w:rsidRDefault="00C8093E" w:rsidP="00B839A7">
            <w:pPr>
              <w:pStyle w:val="TableContents"/>
              <w:jc w:val="center"/>
            </w:pPr>
            <w:r>
              <w:t>4015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60F9F" w14:textId="1F981D4B" w:rsidR="00B839A7" w:rsidRPr="00C8093E" w:rsidRDefault="00B839A7" w:rsidP="00B839A7">
            <w:pPr>
              <w:pStyle w:val="TableContents"/>
              <w:jc w:val="both"/>
            </w:pPr>
            <w:r w:rsidRPr="00C8093E">
              <w:t>Муниципальные соревнования по дзюдо «Дети – наше будущее» в рамках празднования Дня защиты детей среди юношей и девушек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1EE07" w14:textId="7881B961" w:rsidR="00B839A7" w:rsidRPr="00C8093E" w:rsidRDefault="00B839A7" w:rsidP="00B839A7">
            <w:pPr>
              <w:pStyle w:val="TableContents"/>
              <w:jc w:val="center"/>
            </w:pPr>
            <w:r w:rsidRPr="00C8093E">
              <w:t>01 июня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3CE9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3CAEA397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045A" w14:textId="51621202" w:rsidR="00B839A7" w:rsidRPr="00C8093E" w:rsidRDefault="00B839A7" w:rsidP="00B839A7">
            <w:pPr>
              <w:pStyle w:val="TableContents"/>
            </w:pPr>
            <w:r w:rsidRPr="00C8093E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ED1BB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492EAEAE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4CD1" w14:textId="0E54FF3E" w:rsidR="00B839A7" w:rsidRPr="00C8093E" w:rsidRDefault="00C8093E" w:rsidP="00B839A7">
            <w:pPr>
              <w:pStyle w:val="TableContents"/>
              <w:jc w:val="center"/>
            </w:pPr>
            <w:r>
              <w:t>4016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1B5C8" w14:textId="0741226B" w:rsidR="00B839A7" w:rsidRPr="00C8093E" w:rsidRDefault="00B839A7" w:rsidP="00B839A7">
            <w:pPr>
              <w:pStyle w:val="TableContents"/>
              <w:jc w:val="both"/>
            </w:pPr>
            <w:r w:rsidRPr="00C8093E">
              <w:t xml:space="preserve">Муниципальные соревнования по дзюдо «РОДИНА» среди юношей и девушек в рамках празднования Дня России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9AEB" w14:textId="5DE12F50" w:rsidR="00B839A7" w:rsidRPr="00C8093E" w:rsidRDefault="00B839A7" w:rsidP="00B839A7">
            <w:pPr>
              <w:pStyle w:val="TableContents"/>
              <w:jc w:val="center"/>
            </w:pPr>
            <w:r w:rsidRPr="00C8093E">
              <w:t>18 июня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D401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2A6811C4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1BEA" w14:textId="77777777" w:rsidR="00B839A7" w:rsidRPr="00C8093E" w:rsidRDefault="00B839A7" w:rsidP="00B839A7">
            <w:pPr>
              <w:pStyle w:val="TableContents"/>
            </w:pPr>
            <w:r w:rsidRPr="00C8093E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A578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03EEBBF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48F4" w14:textId="6DD094A2" w:rsidR="00B839A7" w:rsidRPr="00C8093E" w:rsidRDefault="00C8093E" w:rsidP="00B839A7">
            <w:pPr>
              <w:pStyle w:val="TableContents"/>
              <w:jc w:val="center"/>
            </w:pPr>
            <w:r>
              <w:t>4017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993E8" w14:textId="330BE615" w:rsidR="00B839A7" w:rsidRPr="00C8093E" w:rsidRDefault="00B839A7" w:rsidP="00B839A7">
            <w:pPr>
              <w:pStyle w:val="TableContents"/>
              <w:jc w:val="both"/>
            </w:pPr>
            <w:r w:rsidRPr="00C8093E">
              <w:t>Муниципальные соревнования по дзюдо среди юношей и девушек памяти Д. Черния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BE7E6" w14:textId="05887454" w:rsidR="00B839A7" w:rsidRPr="00C8093E" w:rsidRDefault="00B839A7" w:rsidP="00B839A7">
            <w:pPr>
              <w:pStyle w:val="TableContents"/>
              <w:jc w:val="center"/>
            </w:pPr>
            <w:r w:rsidRPr="00C8093E">
              <w:t>11 – 12 октября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C3A5E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23DB" w14:textId="77777777" w:rsidR="00B839A7" w:rsidRPr="00C8093E" w:rsidRDefault="00B839A7" w:rsidP="00B839A7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5E34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28A7087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2AFF" w14:textId="208D6D0B" w:rsidR="00B839A7" w:rsidRPr="00C8093E" w:rsidRDefault="00B839A7" w:rsidP="00B839A7">
            <w:pPr>
              <w:pStyle w:val="TableContents"/>
              <w:jc w:val="center"/>
            </w:pPr>
            <w:r w:rsidRPr="00C8093E">
              <w:t>4018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E2DAF" w14:textId="732F9860" w:rsidR="00B839A7" w:rsidRPr="00C8093E" w:rsidRDefault="00B839A7" w:rsidP="00B839A7">
            <w:pPr>
              <w:pStyle w:val="TableContents"/>
              <w:jc w:val="both"/>
            </w:pPr>
            <w:r w:rsidRPr="00C8093E">
              <w:t xml:space="preserve">Муниципальные соревнования по дзюдо среди юношей и девушек в рамках празднования Всемирного дня дзюдо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B837D" w14:textId="2784C904" w:rsidR="00B839A7" w:rsidRPr="00C8093E" w:rsidRDefault="00B839A7" w:rsidP="00B839A7">
            <w:pPr>
              <w:pStyle w:val="TableContents"/>
              <w:jc w:val="center"/>
            </w:pPr>
            <w:r w:rsidRPr="00C8093E">
              <w:t>26 октября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486C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5F37345E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C4EFB" w14:textId="77777777" w:rsidR="00B839A7" w:rsidRPr="00C8093E" w:rsidRDefault="00B839A7" w:rsidP="00B839A7">
            <w:pPr>
              <w:pStyle w:val="TableContents"/>
            </w:pPr>
            <w:r w:rsidRPr="00C8093E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ED1E5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5C35F888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C0F0D" w14:textId="6C9D062D" w:rsidR="00B839A7" w:rsidRPr="00C8093E" w:rsidRDefault="00B839A7" w:rsidP="00B839A7">
            <w:pPr>
              <w:pStyle w:val="TableContents"/>
              <w:jc w:val="center"/>
            </w:pPr>
            <w:r w:rsidRPr="00C8093E">
              <w:lastRenderedPageBreak/>
              <w:t>4019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A51C5" w14:textId="7AEFD63F" w:rsidR="00B839A7" w:rsidRPr="00C8093E" w:rsidRDefault="00B839A7" w:rsidP="00B839A7">
            <w:pPr>
              <w:pStyle w:val="TableContents"/>
              <w:jc w:val="both"/>
            </w:pPr>
            <w:r w:rsidRPr="00C8093E">
              <w:t>Муниципальные соревнования по дзюдо среди юношей и девушек «Кубок Нового года»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FC98F" w14:textId="07BA9D93" w:rsidR="00B839A7" w:rsidRPr="00C8093E" w:rsidRDefault="00B839A7" w:rsidP="00B839A7">
            <w:pPr>
              <w:pStyle w:val="TableContents"/>
              <w:jc w:val="center"/>
            </w:pPr>
            <w:r w:rsidRPr="00C8093E">
              <w:t>21 декабря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4485F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4A191AAF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0F95" w14:textId="38AF57CE" w:rsidR="00B839A7" w:rsidRPr="00C8093E" w:rsidRDefault="00B839A7" w:rsidP="00B839A7">
            <w:pPr>
              <w:pStyle w:val="TableContents"/>
            </w:pPr>
            <w:r w:rsidRPr="00C8093E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A2D6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74CB59E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E184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56EC" w14:textId="1C514778" w:rsidR="00B839A7" w:rsidRPr="00C8093E" w:rsidRDefault="00B839A7" w:rsidP="00B839A7">
            <w:pPr>
              <w:pStyle w:val="TableContents"/>
              <w:jc w:val="both"/>
              <w:rPr>
                <w:b/>
              </w:rPr>
            </w:pPr>
            <w:r w:rsidRPr="00C8093E">
              <w:rPr>
                <w:b/>
              </w:rPr>
              <w:t>КИОКУСИНКАЙ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90FF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6ABE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3C846" w14:textId="77777777" w:rsidR="00B839A7" w:rsidRPr="00C8093E" w:rsidRDefault="00B839A7" w:rsidP="00B839A7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709AF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26D0336B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D2C61" w14:textId="5F02DB9D" w:rsidR="00B839A7" w:rsidRPr="00C8093E" w:rsidRDefault="00B839A7" w:rsidP="00B839A7">
            <w:pPr>
              <w:pStyle w:val="TableContents"/>
              <w:jc w:val="center"/>
            </w:pPr>
            <w:r w:rsidRPr="00C8093E">
              <w:t>4020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C5A5B" w14:textId="24C584AE" w:rsidR="00B839A7" w:rsidRPr="00C8093E" w:rsidRDefault="00B839A7" w:rsidP="00B839A7">
            <w:pPr>
              <w:pStyle w:val="TableContents"/>
              <w:jc w:val="both"/>
            </w:pPr>
            <w:r w:rsidRPr="00C8093E">
              <w:t>Республиканские соревнования «Крымская весна»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3C17" w14:textId="5B02426B" w:rsidR="00B839A7" w:rsidRPr="00C8093E" w:rsidRDefault="007D6AA9" w:rsidP="00B839A7">
            <w:pPr>
              <w:pStyle w:val="TableContents"/>
              <w:jc w:val="center"/>
            </w:pPr>
            <w:r>
              <w:t>05 - 06</w:t>
            </w:r>
            <w:r w:rsidR="00B839A7" w:rsidRPr="00C8093E">
              <w:t xml:space="preserve">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0AAC1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0D14E878" w14:textId="00BADCB7" w:rsidR="00B839A7" w:rsidRPr="00C8093E" w:rsidRDefault="00B839A7" w:rsidP="007D6AA9">
            <w:pPr>
              <w:pStyle w:val="TableContents"/>
              <w:jc w:val="center"/>
            </w:pPr>
            <w:r w:rsidRPr="00C8093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D5ED" w14:textId="77777777" w:rsidR="00B839A7" w:rsidRPr="00C8093E" w:rsidRDefault="00B839A7" w:rsidP="00B839A7">
            <w:pPr>
              <w:pStyle w:val="TableContents"/>
            </w:pPr>
            <w:r w:rsidRPr="00C8093E">
              <w:t>Минспорта РК</w:t>
            </w:r>
          </w:p>
          <w:p w14:paraId="7626FA37" w14:textId="5D8B3FDC" w:rsidR="00B839A7" w:rsidRPr="00C8093E" w:rsidRDefault="00B839A7" w:rsidP="00B839A7">
            <w:pPr>
              <w:pStyle w:val="TableContents"/>
            </w:pPr>
            <w:r w:rsidRPr="00C8093E">
              <w:t>РОО ФКК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F9C7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0253E2AE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FEE0D" w14:textId="75E30402" w:rsidR="0056340D" w:rsidRPr="00C8093E" w:rsidRDefault="00C8093E" w:rsidP="00B839A7">
            <w:pPr>
              <w:pStyle w:val="TableContents"/>
              <w:jc w:val="center"/>
            </w:pPr>
            <w:r>
              <w:t>4021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47E2" w14:textId="47B8830A" w:rsidR="0056340D" w:rsidRPr="00C8093E" w:rsidRDefault="0056340D" w:rsidP="00B839A7">
            <w:pPr>
              <w:pStyle w:val="TableContents"/>
              <w:jc w:val="both"/>
            </w:pPr>
            <w:r w:rsidRPr="00C8093E">
              <w:t>Первенство города Евпатории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E76CD" w14:textId="398C3EE3" w:rsidR="0056340D" w:rsidRPr="00C8093E" w:rsidRDefault="0056340D" w:rsidP="00B839A7">
            <w:pPr>
              <w:pStyle w:val="TableContents"/>
              <w:jc w:val="center"/>
            </w:pPr>
            <w:r w:rsidRPr="00C8093E">
              <w:t>19 – 21 сентября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07E2D" w14:textId="4820DBF1" w:rsidR="0056340D" w:rsidRPr="00C8093E" w:rsidRDefault="0056340D" w:rsidP="0056340D">
            <w:pPr>
              <w:pStyle w:val="TableContents"/>
              <w:jc w:val="center"/>
            </w:pPr>
            <w:r w:rsidRPr="00C8093E">
              <w:t>г. Евпатория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546CF" w14:textId="0A289520" w:rsidR="0056340D" w:rsidRPr="00C8093E" w:rsidRDefault="0056340D" w:rsidP="00B839A7">
            <w:pPr>
              <w:pStyle w:val="TableContents"/>
            </w:pPr>
            <w:r w:rsidRPr="00C8093E">
              <w:t>ОО ФКК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A5176" w14:textId="77777777" w:rsidR="0056340D" w:rsidRPr="00C8093E" w:rsidRDefault="0056340D" w:rsidP="00B839A7">
            <w:pPr>
              <w:pStyle w:val="TableContents"/>
              <w:jc w:val="center"/>
            </w:pPr>
          </w:p>
        </w:tc>
      </w:tr>
      <w:tr w:rsidR="00C8093E" w:rsidRPr="00C8093E" w14:paraId="373CD9D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06941" w14:textId="7BD0C529" w:rsidR="00B839A7" w:rsidRPr="00C8093E" w:rsidRDefault="00B839A7" w:rsidP="00B839A7">
            <w:pPr>
              <w:pStyle w:val="TableContents"/>
              <w:jc w:val="center"/>
            </w:pPr>
            <w:r w:rsidRPr="00C8093E">
              <w:t>4022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2A06F" w14:textId="0A4C0365" w:rsidR="00B839A7" w:rsidRPr="00C8093E" w:rsidRDefault="00B839A7" w:rsidP="00B839A7">
            <w:pPr>
              <w:pStyle w:val="TableContents"/>
              <w:jc w:val="both"/>
            </w:pPr>
            <w:r w:rsidRPr="00C8093E">
              <w:t>Республиканские соревнования «Кубок Черного моря»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1702F" w14:textId="6892E94D" w:rsidR="00B839A7" w:rsidRPr="00C8093E" w:rsidRDefault="00B708EF" w:rsidP="00B839A7">
            <w:pPr>
              <w:pStyle w:val="TableContents"/>
              <w:jc w:val="center"/>
            </w:pPr>
            <w:r w:rsidRPr="00C8093E">
              <w:t>октябрь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2511E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4A9974D9" w14:textId="32FEAC43" w:rsidR="00B839A7" w:rsidRPr="00C8093E" w:rsidRDefault="00B839A7" w:rsidP="00B839A7">
            <w:pPr>
              <w:pStyle w:val="TableContents"/>
              <w:jc w:val="center"/>
            </w:pPr>
            <w:r w:rsidRPr="00C8093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3614D" w14:textId="77777777" w:rsidR="00B839A7" w:rsidRPr="00C8093E" w:rsidRDefault="00B839A7" w:rsidP="00B839A7">
            <w:pPr>
              <w:pStyle w:val="TableContents"/>
            </w:pPr>
            <w:r w:rsidRPr="00C8093E">
              <w:t>Минспорта РК</w:t>
            </w:r>
          </w:p>
          <w:p w14:paraId="7C247508" w14:textId="3B58B472" w:rsidR="00B839A7" w:rsidRPr="00C8093E" w:rsidRDefault="00B839A7" w:rsidP="00B839A7">
            <w:pPr>
              <w:pStyle w:val="TableContents"/>
            </w:pPr>
            <w:r w:rsidRPr="00C8093E">
              <w:t>РОО ФКК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A9B2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7B66A771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6233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BF9B8" w14:textId="2C3289FF" w:rsidR="00B839A7" w:rsidRPr="00C8093E" w:rsidRDefault="00B839A7" w:rsidP="00B839A7">
            <w:pPr>
              <w:pStyle w:val="TableContents"/>
              <w:jc w:val="both"/>
              <w:rPr>
                <w:rFonts w:cs="Times New Roman"/>
                <w:b/>
              </w:rPr>
            </w:pPr>
            <w:r w:rsidRPr="00C8093E">
              <w:rPr>
                <w:rFonts w:cs="Times New Roman"/>
                <w:b/>
              </w:rPr>
              <w:t>ЛЕГКАЯ АТЛЕТИКА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7F4B6" w14:textId="77777777" w:rsidR="00B839A7" w:rsidRPr="00C8093E" w:rsidRDefault="00B839A7" w:rsidP="00B839A7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3E765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10280" w14:textId="77777777" w:rsidR="00B839A7" w:rsidRPr="00C8093E" w:rsidRDefault="00B839A7" w:rsidP="00B839A7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9EF85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2EA976EA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8C56C" w14:textId="0BDB8F18" w:rsidR="00B839A7" w:rsidRPr="00C8093E" w:rsidRDefault="00C8093E" w:rsidP="00B839A7">
            <w:pPr>
              <w:pStyle w:val="TableContents"/>
              <w:jc w:val="center"/>
            </w:pPr>
            <w:r>
              <w:t>4023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A9667" w14:textId="7F04F1A3" w:rsidR="00B839A7" w:rsidRPr="00C8093E" w:rsidRDefault="00B839A7" w:rsidP="00B839A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8093E">
              <w:t>Республиканские соревнования по кроссу памяти А.Ф. Агутина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8C2EA" w14:textId="1DFE94B6" w:rsidR="00B839A7" w:rsidRPr="00C8093E" w:rsidRDefault="00B839A7" w:rsidP="00B839A7">
            <w:pPr>
              <w:pStyle w:val="TableContents"/>
              <w:jc w:val="center"/>
            </w:pPr>
            <w:r w:rsidRPr="00C8093E">
              <w:t>13 – 17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A4827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447EBC09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по согласованию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FA4B" w14:textId="7B490672" w:rsidR="00B839A7" w:rsidRPr="00C8093E" w:rsidRDefault="00B839A7" w:rsidP="00B839A7">
            <w:pPr>
              <w:pStyle w:val="TableContents"/>
            </w:pPr>
            <w:r w:rsidRPr="00C8093E">
              <w:t>Минспорта РК, РОО ФЛА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CAD1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5DAB9D98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1E074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C424" w14:textId="1BC9C988" w:rsidR="00B839A7" w:rsidRPr="00C8093E" w:rsidRDefault="00B839A7" w:rsidP="00B839A7">
            <w:pPr>
              <w:widowControl/>
              <w:suppressAutoHyphens w:val="0"/>
              <w:autoSpaceDN/>
              <w:jc w:val="both"/>
              <w:textAlignment w:val="auto"/>
              <w:rPr>
                <w:b/>
              </w:rPr>
            </w:pPr>
            <w:r w:rsidRPr="00C8093E">
              <w:rPr>
                <w:b/>
              </w:rPr>
              <w:t>ПЛАВАНИЕ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789D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E938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B613" w14:textId="77777777" w:rsidR="00B839A7" w:rsidRPr="00C8093E" w:rsidRDefault="00B839A7" w:rsidP="00B839A7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E199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6E899071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C9B79" w14:textId="73669C88" w:rsidR="00B839A7" w:rsidRPr="00C8093E" w:rsidRDefault="00C8093E" w:rsidP="00B839A7">
            <w:pPr>
              <w:pStyle w:val="TableContents"/>
              <w:jc w:val="center"/>
            </w:pPr>
            <w:r>
              <w:t>4024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6B03" w14:textId="5AF76ECA" w:rsidR="00B839A7" w:rsidRPr="00C8093E" w:rsidRDefault="00B839A7" w:rsidP="00B839A7">
            <w:pPr>
              <w:pStyle w:val="TableContents"/>
              <w:jc w:val="both"/>
            </w:pPr>
            <w:r w:rsidRPr="00C8093E">
              <w:t>Чемпионат и Первенство города Евпатории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4E2B" w14:textId="3503EED5" w:rsidR="00B839A7" w:rsidRPr="00C8093E" w:rsidRDefault="00B839A7" w:rsidP="00B839A7">
            <w:pPr>
              <w:pStyle w:val="TableContents"/>
              <w:jc w:val="center"/>
            </w:pPr>
            <w:r w:rsidRPr="00C8093E">
              <w:t>02 – 03 февраля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EC009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1429C8DA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CF87" w14:textId="08DF931B" w:rsidR="00B839A7" w:rsidRPr="00C8093E" w:rsidRDefault="00B839A7" w:rsidP="00B839A7">
            <w:pPr>
              <w:pStyle w:val="TableContents"/>
            </w:pPr>
            <w:r w:rsidRPr="00C8093E">
              <w:t xml:space="preserve"> ГОО ФПЕ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28C9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5117826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EB5FA" w14:textId="2BA913E9" w:rsidR="00B839A7" w:rsidRPr="00C8093E" w:rsidRDefault="00C8093E" w:rsidP="00B839A7">
            <w:pPr>
              <w:pStyle w:val="TableContents"/>
              <w:jc w:val="center"/>
            </w:pPr>
            <w:r>
              <w:t>4025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827D7" w14:textId="2473E8F2" w:rsidR="00B839A7" w:rsidRPr="00C8093E" w:rsidRDefault="00B839A7" w:rsidP="00B839A7">
            <w:pPr>
              <w:pStyle w:val="TableContents"/>
              <w:jc w:val="both"/>
            </w:pPr>
            <w:r w:rsidRPr="00C8093E">
              <w:t>Турнир «Первый старт»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C5246" w14:textId="785B90C1" w:rsidR="00B839A7" w:rsidRPr="00C8093E" w:rsidRDefault="00306F47" w:rsidP="00B839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5E9D2BDC" w14:textId="4D3CACE3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1756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4EA87F12" w14:textId="0B172BCA" w:rsidR="00B839A7" w:rsidRPr="00C8093E" w:rsidRDefault="00B839A7" w:rsidP="00B839A7">
            <w:pPr>
              <w:pStyle w:val="TableContents"/>
              <w:jc w:val="center"/>
            </w:pPr>
            <w:r w:rsidRPr="00C8093E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0E19" w14:textId="6353D7D3" w:rsidR="00B839A7" w:rsidRPr="00C8093E" w:rsidRDefault="00B839A7" w:rsidP="00B839A7">
            <w:pPr>
              <w:pStyle w:val="TableContents"/>
            </w:pPr>
            <w:r w:rsidRPr="00C8093E">
              <w:t xml:space="preserve">ГОО ФПЕ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89E24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1E05600F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4120" w14:textId="576A4779" w:rsidR="00B839A7" w:rsidRPr="00C8093E" w:rsidRDefault="00C8093E" w:rsidP="00B839A7">
            <w:pPr>
              <w:pStyle w:val="TableContents"/>
              <w:jc w:val="center"/>
            </w:pPr>
            <w:r>
              <w:t>4026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B282A" w14:textId="203060C9" w:rsidR="00B839A7" w:rsidRPr="00C8093E" w:rsidRDefault="00B839A7" w:rsidP="00B839A7">
            <w:pPr>
              <w:pStyle w:val="TableContents"/>
              <w:jc w:val="both"/>
            </w:pPr>
            <w:r w:rsidRPr="00C8093E">
              <w:t>Кубок Черного моря, 1-й этап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DD0FD" w14:textId="455AEBAE" w:rsidR="00B839A7" w:rsidRPr="00C8093E" w:rsidRDefault="00306F47" w:rsidP="00B839A7">
            <w:pPr>
              <w:pStyle w:val="TableContents"/>
              <w:jc w:val="center"/>
            </w:pPr>
            <w:r>
              <w:t>июнь</w:t>
            </w:r>
          </w:p>
          <w:p w14:paraId="75B0AE4B" w14:textId="2D80CF2A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687EA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161B67B0" w14:textId="6658DB8C" w:rsidR="00B839A7" w:rsidRPr="00C8093E" w:rsidRDefault="00B839A7" w:rsidP="00B839A7">
            <w:pPr>
              <w:pStyle w:val="TableContents"/>
              <w:jc w:val="center"/>
            </w:pPr>
            <w:r w:rsidRPr="00C8093E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1E813" w14:textId="568A99A1" w:rsidR="00B839A7" w:rsidRPr="00C8093E" w:rsidRDefault="00B839A7" w:rsidP="00B839A7">
            <w:pPr>
              <w:pStyle w:val="TableContents"/>
            </w:pPr>
            <w:r w:rsidRPr="00C8093E">
              <w:t xml:space="preserve">ГОО ФПЕ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0F8CC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66614557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B6BF2" w14:textId="20B0B01A" w:rsidR="00B839A7" w:rsidRPr="00C8093E" w:rsidRDefault="00C8093E" w:rsidP="00B839A7">
            <w:pPr>
              <w:pStyle w:val="TableContents"/>
              <w:jc w:val="center"/>
            </w:pPr>
            <w:r>
              <w:t>4027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8D184" w14:textId="6936CDBD" w:rsidR="00B839A7" w:rsidRPr="00C8093E" w:rsidRDefault="00B839A7" w:rsidP="00B839A7">
            <w:pPr>
              <w:pStyle w:val="TableContents"/>
              <w:jc w:val="both"/>
            </w:pPr>
            <w:r w:rsidRPr="00C8093E">
              <w:t>Кубок Черного моря, 2-й этап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B158C" w14:textId="665E1D43" w:rsidR="00B839A7" w:rsidRPr="00C8093E" w:rsidRDefault="00306F47" w:rsidP="00B839A7">
            <w:pPr>
              <w:pStyle w:val="TableContents"/>
              <w:jc w:val="center"/>
            </w:pPr>
            <w:r>
              <w:t>июль</w:t>
            </w:r>
          </w:p>
          <w:p w14:paraId="374AB468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67745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47F7D292" w14:textId="26FA82FC" w:rsidR="00B839A7" w:rsidRPr="00C8093E" w:rsidRDefault="00B839A7" w:rsidP="00B839A7">
            <w:pPr>
              <w:pStyle w:val="TableContents"/>
              <w:jc w:val="center"/>
            </w:pPr>
            <w:r w:rsidRPr="00C8093E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4D3F" w14:textId="08ECF45C" w:rsidR="00B839A7" w:rsidRPr="00C8093E" w:rsidRDefault="00B839A7" w:rsidP="00B839A7">
            <w:pPr>
              <w:pStyle w:val="TableContents"/>
            </w:pPr>
            <w:r w:rsidRPr="00C8093E">
              <w:t xml:space="preserve">ГОО ФПЕ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932DF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740013E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CE44" w14:textId="56D89038" w:rsidR="00B839A7" w:rsidRPr="00C8093E" w:rsidRDefault="00C8093E" w:rsidP="00B839A7">
            <w:pPr>
              <w:pStyle w:val="TableContents"/>
              <w:jc w:val="center"/>
            </w:pPr>
            <w:r>
              <w:t>4028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EB8E" w14:textId="45E97A30" w:rsidR="00B839A7" w:rsidRPr="00C8093E" w:rsidRDefault="00B839A7" w:rsidP="00B839A7">
            <w:pPr>
              <w:pStyle w:val="TableContents"/>
              <w:jc w:val="both"/>
            </w:pPr>
            <w:r w:rsidRPr="00C8093E">
              <w:t>Кубок Черного моря, 3-й этап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A9363" w14:textId="7C93F4E5" w:rsidR="00B839A7" w:rsidRPr="00C8093E" w:rsidRDefault="00306F47" w:rsidP="00B839A7">
            <w:pPr>
              <w:pStyle w:val="TableContents"/>
              <w:jc w:val="center"/>
            </w:pPr>
            <w:r>
              <w:t>август</w:t>
            </w:r>
          </w:p>
          <w:p w14:paraId="1F4D9329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52066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7E134702" w14:textId="24F89DF5" w:rsidR="00B839A7" w:rsidRPr="00C8093E" w:rsidRDefault="00B839A7" w:rsidP="00B839A7">
            <w:pPr>
              <w:pStyle w:val="TableContents"/>
              <w:jc w:val="center"/>
            </w:pPr>
            <w:r w:rsidRPr="00C8093E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A250" w14:textId="0949B795" w:rsidR="00B839A7" w:rsidRPr="00C8093E" w:rsidRDefault="00B839A7" w:rsidP="00B839A7">
            <w:pPr>
              <w:pStyle w:val="TableContents"/>
            </w:pPr>
            <w:r w:rsidRPr="00C8093E">
              <w:t xml:space="preserve">ГОО ФПЕ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4A523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511174EC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D9643" w14:textId="59B93824" w:rsidR="00B839A7" w:rsidRPr="00C8093E" w:rsidRDefault="00C8093E" w:rsidP="00B839A7">
            <w:pPr>
              <w:pStyle w:val="TableContents"/>
              <w:jc w:val="center"/>
            </w:pPr>
            <w:r>
              <w:t>4029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7B0F" w14:textId="70E95C56" w:rsidR="00B839A7" w:rsidRPr="00C8093E" w:rsidRDefault="00B839A7" w:rsidP="00B839A7">
            <w:pPr>
              <w:pStyle w:val="TableContents"/>
              <w:jc w:val="both"/>
            </w:pPr>
            <w:r w:rsidRPr="00C8093E">
              <w:t>Турнир «Первый старт»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840E9" w14:textId="09820975" w:rsidR="00B839A7" w:rsidRPr="00C8093E" w:rsidRDefault="00306F47" w:rsidP="00B839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355FA586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EF340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315DCC90" w14:textId="6D36B876" w:rsidR="00B839A7" w:rsidRPr="00C8093E" w:rsidRDefault="00B839A7" w:rsidP="00B839A7">
            <w:pPr>
              <w:pStyle w:val="TableContents"/>
              <w:jc w:val="center"/>
            </w:pPr>
            <w:r w:rsidRPr="00C8093E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296F6" w14:textId="6F3D2375" w:rsidR="00B839A7" w:rsidRPr="00C8093E" w:rsidRDefault="00B839A7" w:rsidP="00B839A7">
            <w:pPr>
              <w:pStyle w:val="TableContents"/>
            </w:pPr>
            <w:r w:rsidRPr="00C8093E">
              <w:t xml:space="preserve">ГОО ФПЕ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63DE6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212C790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F588A" w14:textId="1EA9E878" w:rsidR="00B839A7" w:rsidRPr="00C8093E" w:rsidRDefault="00C8093E" w:rsidP="00B839A7">
            <w:pPr>
              <w:pStyle w:val="TableContents"/>
              <w:jc w:val="center"/>
            </w:pPr>
            <w:r>
              <w:t>4030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4ADD3" w14:textId="7075B056" w:rsidR="00B839A7" w:rsidRPr="00C8093E" w:rsidRDefault="00B839A7" w:rsidP="00B839A7">
            <w:pPr>
              <w:pStyle w:val="TableContents"/>
              <w:jc w:val="both"/>
            </w:pPr>
            <w:r w:rsidRPr="00C8093E">
              <w:t>Турнир на призы Деда Мороза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AC9DA" w14:textId="4BB120F3" w:rsidR="00B839A7" w:rsidRPr="00C8093E" w:rsidRDefault="00306F47" w:rsidP="00B839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655D760E" w14:textId="0C28A4C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16A04" w14:textId="77777777" w:rsidR="00B839A7" w:rsidRPr="00C8093E" w:rsidRDefault="00B839A7" w:rsidP="00B839A7">
            <w:pPr>
              <w:pStyle w:val="TableContents"/>
              <w:jc w:val="center"/>
            </w:pPr>
            <w:r w:rsidRPr="00C8093E">
              <w:t>г. Евпатория</w:t>
            </w:r>
          </w:p>
          <w:p w14:paraId="4D86E155" w14:textId="7747FD96" w:rsidR="00B839A7" w:rsidRPr="00C8093E" w:rsidRDefault="00C8093E" w:rsidP="00C8093E">
            <w:pPr>
              <w:pStyle w:val="TableContents"/>
              <w:jc w:val="center"/>
            </w:pPr>
            <w:r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2604" w14:textId="7A661E71" w:rsidR="00B839A7" w:rsidRPr="00C8093E" w:rsidRDefault="00B839A7" w:rsidP="00B839A7">
            <w:pPr>
              <w:pStyle w:val="TableContents"/>
            </w:pPr>
            <w:r w:rsidRPr="00C8093E">
              <w:t xml:space="preserve">ГОО ФПЕ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814A2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C8093E" w:rsidRPr="00C8093E" w14:paraId="217C0C1D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0CBB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316E" w14:textId="2C80B3D2" w:rsidR="00B839A7" w:rsidRPr="00C8093E" w:rsidRDefault="00B839A7" w:rsidP="00B839A7">
            <w:pPr>
              <w:pStyle w:val="TableContents"/>
              <w:jc w:val="both"/>
              <w:rPr>
                <w:b/>
              </w:rPr>
            </w:pPr>
            <w:r w:rsidRPr="00C8093E">
              <w:rPr>
                <w:b/>
              </w:rPr>
              <w:t>РУКОПАШНЫЙ БОЙ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E3E72" w14:textId="77777777" w:rsidR="00B839A7" w:rsidRPr="00C8093E" w:rsidRDefault="00B839A7" w:rsidP="00B839A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946C" w14:textId="77777777" w:rsidR="00B839A7" w:rsidRPr="00C8093E" w:rsidRDefault="00B839A7" w:rsidP="00B839A7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0DA90" w14:textId="77777777" w:rsidR="00B839A7" w:rsidRPr="00C8093E" w:rsidRDefault="00B839A7" w:rsidP="00B839A7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D8C4C" w14:textId="77777777" w:rsidR="00B839A7" w:rsidRPr="00C8093E" w:rsidRDefault="00B839A7" w:rsidP="00B839A7">
            <w:pPr>
              <w:pStyle w:val="TableContents"/>
              <w:jc w:val="center"/>
            </w:pPr>
          </w:p>
        </w:tc>
      </w:tr>
      <w:tr w:rsidR="00772BD8" w:rsidRPr="00C8093E" w14:paraId="5A20278F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68413" w14:textId="77777777" w:rsidR="00772BD8" w:rsidRPr="00772BD8" w:rsidRDefault="00772BD8" w:rsidP="00772BD8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5B8CC" w14:textId="397F1ED1" w:rsidR="00772BD8" w:rsidRPr="00772BD8" w:rsidRDefault="00772BD8" w:rsidP="00772BD8">
            <w:pPr>
              <w:pStyle w:val="TableContents"/>
              <w:jc w:val="both"/>
            </w:pPr>
            <w:r>
              <w:t>Республиканские соревнования памяти Андрея Федюкина подразделение Беркут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5987" w14:textId="5CCE1549" w:rsidR="00772BD8" w:rsidRPr="00772BD8" w:rsidRDefault="00772BD8" w:rsidP="00772B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16 февраля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3CF08" w14:textId="1EEABCF8" w:rsidR="00772BD8" w:rsidRPr="00C8093E" w:rsidRDefault="00772BD8" w:rsidP="00772BD8">
            <w:pPr>
              <w:pStyle w:val="TableContents"/>
              <w:jc w:val="center"/>
            </w:pPr>
            <w:r w:rsidRPr="00C8093E">
              <w:t xml:space="preserve">г. </w:t>
            </w:r>
            <w:r>
              <w:t>Евпатория</w:t>
            </w:r>
            <w:r w:rsidRPr="00C8093E">
              <w:t xml:space="preserve"> </w:t>
            </w:r>
          </w:p>
          <w:p w14:paraId="2B4A6DC8" w14:textId="1B5A4D96" w:rsidR="00772BD8" w:rsidRPr="00772BD8" w:rsidRDefault="00772BD8" w:rsidP="00772BD8">
            <w:pPr>
              <w:pStyle w:val="TableContents"/>
              <w:jc w:val="center"/>
            </w:pPr>
            <w:r>
              <w:t>ЦС «Эволюция</w:t>
            </w:r>
            <w:r w:rsidRPr="00C8093E">
              <w:t>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24E0C" w14:textId="46D13A40" w:rsidR="00772BD8" w:rsidRPr="00772BD8" w:rsidRDefault="00772BD8" w:rsidP="00772BD8">
            <w:pPr>
              <w:pStyle w:val="TableContents"/>
            </w:pPr>
            <w:r w:rsidRPr="00C8093E">
              <w:t>РОО ФРБ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90BA3" w14:textId="77777777" w:rsidR="00772BD8" w:rsidRPr="00772BD8" w:rsidRDefault="00772BD8" w:rsidP="00772BD8">
            <w:pPr>
              <w:pStyle w:val="TableContents"/>
              <w:jc w:val="center"/>
            </w:pPr>
          </w:p>
        </w:tc>
      </w:tr>
      <w:tr w:rsidR="00772BD8" w:rsidRPr="00C8093E" w14:paraId="3EBBEBE7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8487" w14:textId="4919D092" w:rsidR="00772BD8" w:rsidRPr="00C8093E" w:rsidRDefault="00772BD8" w:rsidP="00772BD8">
            <w:pPr>
              <w:pStyle w:val="TableContents"/>
              <w:jc w:val="center"/>
            </w:pPr>
            <w:r>
              <w:t>4031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305BD" w14:textId="098502AC" w:rsidR="00772BD8" w:rsidRPr="00C8093E" w:rsidRDefault="00772BD8" w:rsidP="00772BD8">
            <w:pPr>
              <w:pStyle w:val="TableContents"/>
              <w:jc w:val="both"/>
            </w:pPr>
            <w:r>
              <w:t xml:space="preserve">Кубок Республики Крым, з-й этап (финал) - </w:t>
            </w:r>
            <w:r w:rsidRPr="00C8093E">
              <w:t>Первенство города Евпатории – Фестиваль «День космонавтики»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FDD35" w14:textId="667C2CED" w:rsidR="00772BD8" w:rsidRPr="00C8093E" w:rsidRDefault="00772BD8" w:rsidP="00772BD8">
            <w:pPr>
              <w:snapToGrid w:val="0"/>
              <w:jc w:val="center"/>
              <w:rPr>
                <w:bCs/>
              </w:rPr>
            </w:pPr>
            <w:r w:rsidRPr="00C8093E">
              <w:rPr>
                <w:bCs/>
              </w:rPr>
              <w:t>06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600E9" w14:textId="54F82F2F" w:rsidR="00772BD8" w:rsidRPr="00C8093E" w:rsidRDefault="00772BD8" w:rsidP="00772BD8">
            <w:pPr>
              <w:pStyle w:val="TableContents"/>
              <w:jc w:val="center"/>
            </w:pPr>
            <w:r w:rsidRPr="00C8093E">
              <w:t xml:space="preserve">г. </w:t>
            </w:r>
            <w:r>
              <w:t>Евпатория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DCF80" w14:textId="78912EBD" w:rsidR="00772BD8" w:rsidRPr="00C8093E" w:rsidRDefault="00772BD8" w:rsidP="00772BD8">
            <w:pPr>
              <w:pStyle w:val="TableContents"/>
            </w:pPr>
            <w:r w:rsidRPr="00C8093E">
              <w:t>РОО ФРБ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E27DC" w14:textId="77777777" w:rsidR="00772BD8" w:rsidRPr="00C8093E" w:rsidRDefault="00772BD8" w:rsidP="00772BD8">
            <w:pPr>
              <w:pStyle w:val="TableContents"/>
              <w:jc w:val="center"/>
            </w:pPr>
          </w:p>
        </w:tc>
      </w:tr>
      <w:tr w:rsidR="00772BD8" w:rsidRPr="00C8093E" w14:paraId="5541D8FC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CD94B" w14:textId="77777777" w:rsidR="00772BD8" w:rsidRDefault="00772BD8" w:rsidP="00772BD8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BF94" w14:textId="0A434E98" w:rsidR="00772BD8" w:rsidRDefault="00772BD8" w:rsidP="00772BD8">
            <w:pPr>
              <w:pStyle w:val="TableContents"/>
              <w:jc w:val="both"/>
            </w:pPr>
            <w:r>
              <w:t>Республиканские соревнования «Форвард»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A667B" w14:textId="2FC289BD" w:rsidR="00772BD8" w:rsidRPr="00C8093E" w:rsidRDefault="00772BD8" w:rsidP="00772B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 июня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A7518" w14:textId="650EF9C5" w:rsidR="00772BD8" w:rsidRPr="00C8093E" w:rsidRDefault="00772BD8" w:rsidP="00772BD8">
            <w:pPr>
              <w:pStyle w:val="TableContents"/>
              <w:jc w:val="center"/>
            </w:pPr>
            <w:r w:rsidRPr="00C8093E">
              <w:t xml:space="preserve">г. </w:t>
            </w:r>
            <w:r>
              <w:t xml:space="preserve">Евпатория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AEFA9" w14:textId="678D2486" w:rsidR="00772BD8" w:rsidRPr="00C8093E" w:rsidRDefault="00772BD8" w:rsidP="00772BD8">
            <w:pPr>
              <w:pStyle w:val="TableContents"/>
            </w:pPr>
            <w:r w:rsidRPr="00C8093E">
              <w:t>РОО ФРБ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90D59" w14:textId="77777777" w:rsidR="00772BD8" w:rsidRPr="00C8093E" w:rsidRDefault="00772BD8" w:rsidP="00772BD8">
            <w:pPr>
              <w:pStyle w:val="TableContents"/>
              <w:jc w:val="center"/>
            </w:pPr>
          </w:p>
        </w:tc>
      </w:tr>
      <w:tr w:rsidR="00772BD8" w:rsidRPr="00C8093E" w14:paraId="663DE8D3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1EE7D" w14:textId="40ACDD63" w:rsidR="00772BD8" w:rsidRPr="00C8093E" w:rsidRDefault="00772BD8" w:rsidP="00772BD8">
            <w:pPr>
              <w:pStyle w:val="TableContents"/>
              <w:jc w:val="center"/>
            </w:pPr>
            <w:r>
              <w:t>4032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6EAF5" w14:textId="4D9C009C" w:rsidR="00772BD8" w:rsidRPr="00C8093E" w:rsidRDefault="00772BD8" w:rsidP="00772BD8">
            <w:pPr>
              <w:pStyle w:val="TableContents"/>
              <w:jc w:val="both"/>
            </w:pPr>
            <w:r w:rsidRPr="00C8093E">
              <w:t>Кубок города Евпатории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07FAA" w14:textId="1800FCD2" w:rsidR="00772BD8" w:rsidRPr="00C8093E" w:rsidRDefault="00772BD8" w:rsidP="00772BD8">
            <w:pPr>
              <w:snapToGrid w:val="0"/>
              <w:jc w:val="center"/>
              <w:rPr>
                <w:bCs/>
              </w:rPr>
            </w:pPr>
            <w:r w:rsidRPr="00C8093E">
              <w:rPr>
                <w:bCs/>
              </w:rPr>
              <w:t>05 июля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E7241" w14:textId="4D846ED1" w:rsidR="00772BD8" w:rsidRPr="00C8093E" w:rsidRDefault="00772BD8" w:rsidP="00772BD8">
            <w:pPr>
              <w:pStyle w:val="TableContents"/>
              <w:jc w:val="center"/>
            </w:pPr>
            <w:r>
              <w:t>г. Евпатория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1E4C2" w14:textId="10F7EA17" w:rsidR="00772BD8" w:rsidRPr="00C8093E" w:rsidRDefault="00772BD8" w:rsidP="00772BD8">
            <w:pPr>
              <w:pStyle w:val="TableContents"/>
            </w:pPr>
            <w:r w:rsidRPr="00C8093E">
              <w:t>РОО ФРБ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A257" w14:textId="77777777" w:rsidR="00772BD8" w:rsidRPr="00C8093E" w:rsidRDefault="00772BD8" w:rsidP="00772BD8">
            <w:pPr>
              <w:pStyle w:val="TableContents"/>
              <w:jc w:val="center"/>
            </w:pPr>
          </w:p>
        </w:tc>
      </w:tr>
      <w:tr w:rsidR="00772BD8" w:rsidRPr="00C8093E" w14:paraId="10C2C9FE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3D27" w14:textId="77777777" w:rsidR="00772BD8" w:rsidRDefault="00772BD8" w:rsidP="00772BD8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F621" w14:textId="1ABD7D52" w:rsidR="00772BD8" w:rsidRPr="00C8093E" w:rsidRDefault="00772BD8" w:rsidP="00772BD8">
            <w:pPr>
              <w:pStyle w:val="TableContents"/>
              <w:jc w:val="both"/>
            </w:pPr>
            <w:r>
              <w:t>Республиканские соревнования ко Дню ВДВ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F3E96" w14:textId="524A1389" w:rsidR="00772BD8" w:rsidRPr="00C8093E" w:rsidRDefault="00772BD8" w:rsidP="00772B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02 августа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0B7DD" w14:textId="4D262A4C" w:rsidR="00772BD8" w:rsidRPr="00C8093E" w:rsidRDefault="00772BD8" w:rsidP="00772BD8">
            <w:pPr>
              <w:pStyle w:val="TableContents"/>
              <w:jc w:val="center"/>
            </w:pPr>
            <w:r w:rsidRPr="00C8093E">
              <w:t xml:space="preserve">г. </w:t>
            </w:r>
            <w:r>
              <w:t>Евпатория</w:t>
            </w:r>
            <w:r w:rsidRPr="00C8093E"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A7C0B" w14:textId="3A0B3B47" w:rsidR="00772BD8" w:rsidRPr="00C8093E" w:rsidRDefault="00772BD8" w:rsidP="00772BD8">
            <w:pPr>
              <w:pStyle w:val="TableContents"/>
            </w:pPr>
            <w:r w:rsidRPr="00C8093E">
              <w:t>РОО ФРБ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74E9" w14:textId="77777777" w:rsidR="00772BD8" w:rsidRPr="00C8093E" w:rsidRDefault="00772BD8" w:rsidP="00772BD8">
            <w:pPr>
              <w:pStyle w:val="TableContents"/>
              <w:jc w:val="center"/>
            </w:pPr>
          </w:p>
        </w:tc>
      </w:tr>
      <w:tr w:rsidR="00772BD8" w:rsidRPr="00C8093E" w14:paraId="422F7526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AC94F" w14:textId="77777777" w:rsidR="00772BD8" w:rsidRDefault="00772BD8" w:rsidP="00772BD8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9AEB9" w14:textId="4CF8CB4D" w:rsidR="00772BD8" w:rsidRDefault="00772BD8" w:rsidP="00772BD8">
            <w:pPr>
              <w:pStyle w:val="TableContents"/>
              <w:jc w:val="both"/>
            </w:pPr>
            <w:r>
              <w:t>Первенство Республики Крым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0AC92" w14:textId="1682C343" w:rsidR="00772BD8" w:rsidRDefault="00772BD8" w:rsidP="00772B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18 – 19 октября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542C" w14:textId="5C703D52" w:rsidR="00772BD8" w:rsidRPr="00C8093E" w:rsidRDefault="00772BD8" w:rsidP="00772BD8">
            <w:pPr>
              <w:pStyle w:val="TableContents"/>
              <w:jc w:val="center"/>
            </w:pPr>
            <w:r w:rsidRPr="00C8093E">
              <w:t xml:space="preserve">г. </w:t>
            </w:r>
            <w:r>
              <w:t xml:space="preserve">Евпатория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F14D8" w14:textId="46798D7E" w:rsidR="00772BD8" w:rsidRPr="00C8093E" w:rsidRDefault="00772BD8" w:rsidP="00772BD8">
            <w:pPr>
              <w:pStyle w:val="TableContents"/>
            </w:pPr>
            <w:r w:rsidRPr="00C8093E">
              <w:t>РОО ФРБ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F7BDC" w14:textId="77777777" w:rsidR="00772BD8" w:rsidRPr="00C8093E" w:rsidRDefault="00772BD8" w:rsidP="00772BD8">
            <w:pPr>
              <w:pStyle w:val="TableContents"/>
              <w:jc w:val="center"/>
            </w:pPr>
          </w:p>
        </w:tc>
      </w:tr>
      <w:tr w:rsidR="00772BD8" w:rsidRPr="00C8093E" w14:paraId="4629B9EB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DD2F1" w14:textId="77777777" w:rsidR="00772BD8" w:rsidRDefault="00772BD8" w:rsidP="00772BD8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249EF" w14:textId="79EB9A93" w:rsidR="00772BD8" w:rsidRDefault="00772BD8" w:rsidP="00772BD8">
            <w:pPr>
              <w:pStyle w:val="TableContents"/>
              <w:jc w:val="both"/>
            </w:pPr>
            <w:r>
              <w:t>Первенство Республики Крым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B1C41" w14:textId="5E95E06D" w:rsidR="00772BD8" w:rsidRDefault="00772BD8" w:rsidP="00772B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18 – 19 октября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7DFED" w14:textId="36CFAC82" w:rsidR="00772BD8" w:rsidRPr="00C8093E" w:rsidRDefault="00772BD8" w:rsidP="00772BD8">
            <w:pPr>
              <w:pStyle w:val="TableContents"/>
              <w:jc w:val="center"/>
            </w:pPr>
            <w:r w:rsidRPr="00C8093E">
              <w:t xml:space="preserve">г. </w:t>
            </w:r>
            <w:r>
              <w:t xml:space="preserve">Евпатория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659AB" w14:textId="5819DB2E" w:rsidR="00772BD8" w:rsidRPr="00C8093E" w:rsidRDefault="00772BD8" w:rsidP="00772BD8">
            <w:pPr>
              <w:pStyle w:val="TableContents"/>
            </w:pPr>
            <w:r w:rsidRPr="00C8093E">
              <w:t>РОО ФРБ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AD568" w14:textId="77777777" w:rsidR="00772BD8" w:rsidRPr="00C8093E" w:rsidRDefault="00772BD8" w:rsidP="00772BD8">
            <w:pPr>
              <w:pStyle w:val="TableContents"/>
              <w:jc w:val="center"/>
            </w:pPr>
          </w:p>
        </w:tc>
      </w:tr>
      <w:tr w:rsidR="00772BD8" w:rsidRPr="00C8093E" w14:paraId="62D9D31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C36B" w14:textId="77777777" w:rsidR="00772BD8" w:rsidRDefault="00772BD8" w:rsidP="00772BD8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3C6D3" w14:textId="231E7957" w:rsidR="00772BD8" w:rsidRDefault="00772BD8" w:rsidP="00772BD8">
            <w:pPr>
              <w:pStyle w:val="TableContents"/>
              <w:jc w:val="both"/>
            </w:pPr>
            <w:r w:rsidRPr="00772BD8">
              <w:t>Республикан</w:t>
            </w:r>
            <w:r>
              <w:t>ские соревнования «Герои Отечества»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F5629" w14:textId="6C2F9700" w:rsidR="00772BD8" w:rsidRDefault="00772BD8" w:rsidP="00772B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07 декабря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91DA3" w14:textId="0F058110" w:rsidR="00772BD8" w:rsidRPr="00C8093E" w:rsidRDefault="00772BD8" w:rsidP="00772BD8">
            <w:pPr>
              <w:pStyle w:val="TableContents"/>
              <w:jc w:val="center"/>
            </w:pPr>
            <w:r w:rsidRPr="00C8093E">
              <w:t xml:space="preserve">г. </w:t>
            </w:r>
            <w:r>
              <w:t xml:space="preserve">Евпатория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DFA4" w14:textId="6135098B" w:rsidR="00772BD8" w:rsidRPr="00C8093E" w:rsidRDefault="00772BD8" w:rsidP="00772BD8">
            <w:pPr>
              <w:pStyle w:val="TableContents"/>
            </w:pPr>
            <w:r w:rsidRPr="00C8093E">
              <w:t>РОО ФРБ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6B78" w14:textId="77777777" w:rsidR="00772BD8" w:rsidRPr="00C8093E" w:rsidRDefault="00772BD8" w:rsidP="00772BD8">
            <w:pPr>
              <w:pStyle w:val="TableContents"/>
              <w:jc w:val="center"/>
            </w:pPr>
          </w:p>
        </w:tc>
      </w:tr>
      <w:tr w:rsidR="006140BE" w:rsidRPr="00C8093E" w14:paraId="2310BE4E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385BF" w14:textId="77777777" w:rsidR="006140BE" w:rsidRDefault="006140BE" w:rsidP="00772BD8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DA8F" w14:textId="54618995" w:rsidR="006140BE" w:rsidRPr="006140BE" w:rsidRDefault="006140BE" w:rsidP="00772BD8">
            <w:pPr>
              <w:pStyle w:val="TableContents"/>
              <w:jc w:val="both"/>
              <w:rPr>
                <w:b/>
              </w:rPr>
            </w:pPr>
            <w:r w:rsidRPr="006140BE">
              <w:rPr>
                <w:b/>
              </w:rPr>
              <w:t>САМБО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3888D" w14:textId="77777777" w:rsidR="006140BE" w:rsidRDefault="006140BE" w:rsidP="00772BD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A5294" w14:textId="77777777" w:rsidR="006140BE" w:rsidRPr="00C8093E" w:rsidRDefault="006140BE" w:rsidP="00772BD8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CAEF" w14:textId="77777777" w:rsidR="006140BE" w:rsidRPr="00C8093E" w:rsidRDefault="006140BE" w:rsidP="00772BD8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247D" w14:textId="77777777" w:rsidR="006140BE" w:rsidRPr="00C8093E" w:rsidRDefault="006140BE" w:rsidP="00772BD8">
            <w:pPr>
              <w:pStyle w:val="TableContents"/>
              <w:jc w:val="center"/>
            </w:pPr>
          </w:p>
        </w:tc>
      </w:tr>
      <w:tr w:rsidR="006140BE" w:rsidRPr="00C8093E" w14:paraId="0C1C337B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C0BDD" w14:textId="77777777" w:rsidR="006140BE" w:rsidRDefault="006140BE" w:rsidP="00772BD8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FCF44" w14:textId="547D28D0" w:rsidR="006140BE" w:rsidRPr="00772BD8" w:rsidRDefault="006140BE" w:rsidP="00772BD8">
            <w:pPr>
              <w:pStyle w:val="TableContents"/>
              <w:jc w:val="both"/>
            </w:pPr>
            <w:r>
              <w:t>Первенство Республики Крым среди спортсменов 12 – 14 лет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F1D1A" w14:textId="16DD9227" w:rsidR="006140BE" w:rsidRDefault="006140BE" w:rsidP="00772B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 – 05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2816" w14:textId="77777777" w:rsidR="00F86CED" w:rsidRDefault="00F86CED" w:rsidP="00772BD8">
            <w:pPr>
              <w:pStyle w:val="TableContents"/>
              <w:jc w:val="center"/>
            </w:pPr>
            <w:r>
              <w:t xml:space="preserve">г. Евпатория </w:t>
            </w:r>
          </w:p>
          <w:p w14:paraId="5C9C272A" w14:textId="6EA8AAAF" w:rsidR="006140BE" w:rsidRPr="00C8093E" w:rsidRDefault="00F86CED" w:rsidP="00772BD8">
            <w:pPr>
              <w:pStyle w:val="TableContents"/>
              <w:jc w:val="center"/>
            </w:pPr>
            <w:r>
              <w:t>МБУ 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7635A" w14:textId="7F50E03E" w:rsidR="006140BE" w:rsidRPr="00C8093E" w:rsidRDefault="00F86CED" w:rsidP="00772BD8">
            <w:pPr>
              <w:pStyle w:val="TableContents"/>
            </w:pPr>
            <w:r>
              <w:t>РОО ФСРК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B5F84" w14:textId="77777777" w:rsidR="006140BE" w:rsidRPr="00C8093E" w:rsidRDefault="006140BE" w:rsidP="00772BD8">
            <w:pPr>
              <w:pStyle w:val="TableContents"/>
              <w:jc w:val="center"/>
            </w:pPr>
          </w:p>
        </w:tc>
      </w:tr>
      <w:tr w:rsidR="00772BD8" w:rsidRPr="00C8093E" w14:paraId="3783E4C1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0767D" w14:textId="77777777" w:rsidR="00772BD8" w:rsidRPr="00C8093E" w:rsidRDefault="00772BD8" w:rsidP="00772BD8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9E1B" w14:textId="77777777" w:rsidR="00772BD8" w:rsidRPr="00C8093E" w:rsidRDefault="00772BD8" w:rsidP="00772BD8">
            <w:pPr>
              <w:pStyle w:val="TableContents"/>
              <w:jc w:val="both"/>
              <w:rPr>
                <w:b/>
                <w:bCs/>
              </w:rPr>
            </w:pPr>
            <w:r w:rsidRPr="00C8093E">
              <w:rPr>
                <w:b/>
                <w:bCs/>
              </w:rPr>
              <w:t>СИНХРОННОЕ ПЛАВАНИЕ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46605" w14:textId="77777777" w:rsidR="00772BD8" w:rsidRPr="00C8093E" w:rsidRDefault="00772BD8" w:rsidP="00772BD8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AC374" w14:textId="77777777" w:rsidR="00772BD8" w:rsidRPr="00C8093E" w:rsidRDefault="00772BD8" w:rsidP="00772BD8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CAD37" w14:textId="77777777" w:rsidR="00772BD8" w:rsidRPr="00C8093E" w:rsidRDefault="00772BD8" w:rsidP="00772BD8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FD1C" w14:textId="77777777" w:rsidR="00772BD8" w:rsidRPr="00C8093E" w:rsidRDefault="00772BD8" w:rsidP="00772BD8">
            <w:pPr>
              <w:pStyle w:val="TableContents"/>
              <w:jc w:val="center"/>
            </w:pPr>
          </w:p>
        </w:tc>
      </w:tr>
      <w:tr w:rsidR="00772BD8" w:rsidRPr="00C8093E" w14:paraId="3DF3D88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67D89" w14:textId="59A3CDAE" w:rsidR="00772BD8" w:rsidRPr="00C8093E" w:rsidRDefault="00772BD8" w:rsidP="00772BD8">
            <w:pPr>
              <w:pStyle w:val="TableContents"/>
              <w:jc w:val="center"/>
            </w:pPr>
            <w:r>
              <w:t>4033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AC8AA" w14:textId="45F0B5A2" w:rsidR="00772BD8" w:rsidRPr="00C8093E" w:rsidRDefault="00772BD8" w:rsidP="00772BD8">
            <w:pPr>
              <w:pStyle w:val="TableContents"/>
              <w:jc w:val="both"/>
            </w:pPr>
            <w:r w:rsidRPr="00C8093E">
              <w:t xml:space="preserve">Республиканские соревнования «Евпатория </w:t>
            </w:r>
            <w:r w:rsidRPr="00C8093E">
              <w:rPr>
                <w:lang w:val="en-US"/>
              </w:rPr>
              <w:t>Open</w:t>
            </w:r>
            <w:r w:rsidRPr="00C8093E">
              <w:t>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0D7B5" w14:textId="52B13560" w:rsidR="00772BD8" w:rsidRPr="00C8093E" w:rsidRDefault="00772BD8" w:rsidP="00772BD8">
            <w:pPr>
              <w:pStyle w:val="TableContents"/>
              <w:jc w:val="center"/>
            </w:pPr>
            <w:r w:rsidRPr="00C8093E">
              <w:t>28 мая – 01 июня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00C33" w14:textId="77777777" w:rsidR="00772BD8" w:rsidRPr="00C8093E" w:rsidRDefault="00772BD8" w:rsidP="00772BD8">
            <w:pPr>
              <w:pStyle w:val="TableContents"/>
              <w:jc w:val="center"/>
            </w:pPr>
            <w:r w:rsidRPr="00C8093E">
              <w:t>г. Евпатория</w:t>
            </w:r>
          </w:p>
          <w:p w14:paraId="0240EB61" w14:textId="77777777" w:rsidR="00772BD8" w:rsidRPr="00C8093E" w:rsidRDefault="00772BD8" w:rsidP="00772BD8">
            <w:pPr>
              <w:pStyle w:val="TableContents"/>
              <w:jc w:val="center"/>
            </w:pPr>
            <w:r w:rsidRPr="00C8093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94BDD" w14:textId="77777777" w:rsidR="00772BD8" w:rsidRPr="00C8093E" w:rsidRDefault="00772BD8" w:rsidP="00772BD8">
            <w:pPr>
              <w:pStyle w:val="TableContents"/>
            </w:pPr>
            <w:r w:rsidRPr="00C8093E">
              <w:t>ФСП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2477" w14:textId="77777777" w:rsidR="00772BD8" w:rsidRPr="00C8093E" w:rsidRDefault="00772BD8" w:rsidP="00772BD8">
            <w:pPr>
              <w:pStyle w:val="TableContents"/>
              <w:jc w:val="center"/>
            </w:pPr>
          </w:p>
        </w:tc>
      </w:tr>
      <w:tr w:rsidR="006140BE" w:rsidRPr="00C8093E" w14:paraId="385703D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F2871" w14:textId="77777777" w:rsidR="006140BE" w:rsidRDefault="006140BE" w:rsidP="006140BE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F6340" w14:textId="6A01BB8D" w:rsidR="006140BE" w:rsidRPr="00C8093E" w:rsidRDefault="006140BE" w:rsidP="006140BE">
            <w:pPr>
              <w:pStyle w:val="TableContents"/>
              <w:jc w:val="both"/>
            </w:pPr>
            <w:r>
              <w:t>Первенство Южного Федерального округа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F4CD0" w14:textId="7CCA513A" w:rsidR="006140BE" w:rsidRPr="00C8093E" w:rsidRDefault="006140BE" w:rsidP="006140BE">
            <w:pPr>
              <w:pStyle w:val="TableContents"/>
              <w:jc w:val="center"/>
            </w:pPr>
            <w:r>
              <w:t>03 – 08 июня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7C914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7012BB19" w14:textId="6539C620" w:rsidR="006140BE" w:rsidRPr="00C8093E" w:rsidRDefault="006140BE" w:rsidP="006140BE">
            <w:pPr>
              <w:pStyle w:val="TableContents"/>
              <w:jc w:val="center"/>
            </w:pPr>
            <w:r w:rsidRPr="00C8093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0B1E2" w14:textId="7472ACDD" w:rsidR="006140BE" w:rsidRPr="00C8093E" w:rsidRDefault="006140BE" w:rsidP="006140BE">
            <w:pPr>
              <w:pStyle w:val="TableContents"/>
            </w:pPr>
            <w:r w:rsidRPr="00C8093E">
              <w:t>ФСП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4F20F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59CBDC46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52CBD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25B48" w14:textId="78C28F66" w:rsidR="006140BE" w:rsidRPr="00C8093E" w:rsidRDefault="006140BE" w:rsidP="006140BE">
            <w:pPr>
              <w:pStyle w:val="TableContents"/>
              <w:jc w:val="both"/>
              <w:rPr>
                <w:b/>
              </w:rPr>
            </w:pPr>
            <w:r w:rsidRPr="00C8093E">
              <w:rPr>
                <w:b/>
              </w:rPr>
              <w:t>СКАЛОЛАЗАНИЕ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4A19D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D04F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C6375" w14:textId="77777777" w:rsidR="006140BE" w:rsidRPr="00C8093E" w:rsidRDefault="006140BE" w:rsidP="006140BE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4389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7D67234F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A6C7D" w14:textId="7C1670FC" w:rsidR="006140BE" w:rsidRPr="00C8093E" w:rsidRDefault="006140BE" w:rsidP="006140BE">
            <w:pPr>
              <w:pStyle w:val="TableContents"/>
              <w:jc w:val="center"/>
            </w:pPr>
            <w:r>
              <w:t>4034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0F90A" w14:textId="4AC1CE53" w:rsidR="006140BE" w:rsidRPr="00C8093E" w:rsidRDefault="006140BE" w:rsidP="006140BE">
            <w:pPr>
              <w:pStyle w:val="TableContents"/>
              <w:jc w:val="both"/>
            </w:pPr>
            <w:r w:rsidRPr="00C8093E">
              <w:t>Первенство города Евпатории по скалолазанию в дисциплинах скорость, боулдеринг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B166" w14:textId="5E362DFA" w:rsidR="006140BE" w:rsidRPr="00C8093E" w:rsidRDefault="006140BE" w:rsidP="006140BE">
            <w:pPr>
              <w:pStyle w:val="TableContents"/>
              <w:jc w:val="center"/>
            </w:pPr>
            <w:r w:rsidRPr="00C8093E">
              <w:t>11 – 12 октября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F5EC7" w14:textId="4DF17EB3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4F887BCF" w14:textId="126D2368" w:rsidR="006140BE" w:rsidRPr="00C8093E" w:rsidRDefault="006140BE" w:rsidP="006140BE">
            <w:pPr>
              <w:pStyle w:val="TableContents"/>
              <w:jc w:val="center"/>
            </w:pPr>
            <w:r w:rsidRPr="00C8093E">
              <w:t>ЕУВК «Интеграл»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2814D" w14:textId="12E4CD1D" w:rsidR="006140BE" w:rsidRPr="00C8093E" w:rsidRDefault="006140BE" w:rsidP="006140BE">
            <w:pPr>
              <w:pStyle w:val="TableContents"/>
            </w:pPr>
            <w:r w:rsidRPr="00C8093E">
              <w:t>ОО ФСТиСЕ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73D4A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5827903B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B1459" w14:textId="03F97F84" w:rsidR="006140BE" w:rsidRPr="00C8093E" w:rsidRDefault="006140BE" w:rsidP="006140BE">
            <w:pPr>
              <w:pStyle w:val="TableContents"/>
              <w:jc w:val="center"/>
            </w:pPr>
            <w:r>
              <w:t>4035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4C89" w14:textId="0CBC9FDF" w:rsidR="006140BE" w:rsidRPr="00C8093E" w:rsidRDefault="006140BE" w:rsidP="006140BE">
            <w:pPr>
              <w:pStyle w:val="TableContents"/>
              <w:jc w:val="both"/>
            </w:pPr>
            <w:r w:rsidRPr="00C8093E">
              <w:t>Первенство города Евпатории по скалолазанию в дисциплинах трудность, двоеборье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CF211" w14:textId="287C027F" w:rsidR="006140BE" w:rsidRPr="00C8093E" w:rsidRDefault="006140BE" w:rsidP="006140BE">
            <w:pPr>
              <w:pStyle w:val="TableContents"/>
              <w:jc w:val="center"/>
            </w:pPr>
            <w:r w:rsidRPr="00C8093E">
              <w:t>27 – 28 декабря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66B1A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1B5F6F43" w14:textId="42777D52" w:rsidR="006140BE" w:rsidRPr="00C8093E" w:rsidRDefault="006140BE" w:rsidP="006140BE">
            <w:pPr>
              <w:pStyle w:val="TableContents"/>
              <w:jc w:val="center"/>
            </w:pPr>
            <w:r w:rsidRPr="00C8093E">
              <w:t>ЕУВК «Интеграл»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C2532" w14:textId="7D0F7817" w:rsidR="006140BE" w:rsidRPr="00C8093E" w:rsidRDefault="006140BE" w:rsidP="006140BE">
            <w:pPr>
              <w:pStyle w:val="TableContents"/>
            </w:pPr>
            <w:r w:rsidRPr="00C8093E">
              <w:t>ОО ФСТиСЕ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BD06C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2FE5F20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4EC54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B5650" w14:textId="77777777" w:rsidR="006140BE" w:rsidRPr="00C8093E" w:rsidRDefault="006140BE" w:rsidP="006140BE">
            <w:pPr>
              <w:pStyle w:val="TableContents"/>
              <w:jc w:val="both"/>
              <w:rPr>
                <w:b/>
              </w:rPr>
            </w:pPr>
            <w:r w:rsidRPr="00C8093E">
              <w:rPr>
                <w:b/>
              </w:rPr>
              <w:t>СПОРТИВНАЯ БОРЬБА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B2862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911F7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90D4" w14:textId="77777777" w:rsidR="006140BE" w:rsidRPr="00C8093E" w:rsidRDefault="006140BE" w:rsidP="006140BE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40C3B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61DE1AC7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32DF6" w14:textId="159DAA1F" w:rsidR="006140BE" w:rsidRPr="00C8093E" w:rsidRDefault="006140BE" w:rsidP="006140BE">
            <w:pPr>
              <w:pStyle w:val="TableContents"/>
              <w:jc w:val="center"/>
            </w:pPr>
            <w:r>
              <w:t>4036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6F322" w14:textId="63B7E4A6" w:rsidR="006140BE" w:rsidRPr="00C8093E" w:rsidRDefault="006140BE" w:rsidP="006140BE">
            <w:pPr>
              <w:pStyle w:val="TableContents"/>
              <w:jc w:val="both"/>
            </w:pPr>
            <w:r w:rsidRPr="00C8093E">
              <w:t>Республиканские соревнования «Памяти подвига 6-й роты псковских десантников» (вольная борьба)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223DC" w14:textId="77777777" w:rsidR="006140BE" w:rsidRPr="00C8093E" w:rsidRDefault="006140BE" w:rsidP="006140BE">
            <w:pPr>
              <w:snapToGrid w:val="0"/>
              <w:jc w:val="center"/>
              <w:rPr>
                <w:bCs/>
              </w:rPr>
            </w:pPr>
            <w:r w:rsidRPr="00C8093E">
              <w:rPr>
                <w:bCs/>
              </w:rPr>
              <w:t xml:space="preserve">06 – 08 июня </w:t>
            </w:r>
          </w:p>
          <w:p w14:paraId="641A451A" w14:textId="0C069DE5" w:rsidR="006140BE" w:rsidRPr="00C8093E" w:rsidRDefault="006140BE" w:rsidP="006140BE">
            <w:pPr>
              <w:pStyle w:val="TableContents"/>
              <w:jc w:val="center"/>
            </w:pPr>
            <w:r w:rsidRPr="00C8093E">
              <w:rPr>
                <w:bCs/>
              </w:rPr>
              <w:t>по согласованию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9EA0F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525B3" w14:textId="77777777" w:rsidR="006140BE" w:rsidRPr="00C8093E" w:rsidRDefault="006140BE" w:rsidP="006140BE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44595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34118A01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EFC4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25BF" w14:textId="77777777" w:rsidR="006140BE" w:rsidRPr="00C8093E" w:rsidRDefault="006140BE" w:rsidP="006140BE">
            <w:pPr>
              <w:pStyle w:val="TableContents"/>
              <w:jc w:val="both"/>
              <w:rPr>
                <w:b/>
              </w:rPr>
            </w:pPr>
            <w:r w:rsidRPr="00C8093E">
              <w:rPr>
                <w:b/>
              </w:rPr>
              <w:t>СПОРТИВНАЯ ГИМНАСТИКА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C776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1C0BF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C0B9" w14:textId="77777777" w:rsidR="006140BE" w:rsidRPr="00C8093E" w:rsidRDefault="006140BE" w:rsidP="006140BE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262B4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7DF7690A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1072" w14:textId="3987AE2F" w:rsidR="006140BE" w:rsidRPr="00C8093E" w:rsidRDefault="006140BE" w:rsidP="006140BE">
            <w:pPr>
              <w:pStyle w:val="TableContents"/>
              <w:jc w:val="center"/>
            </w:pPr>
            <w:r>
              <w:t>403</w:t>
            </w:r>
            <w:r w:rsidRPr="00C8093E">
              <w:t>7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B537" w14:textId="5D9B4B42" w:rsidR="006140BE" w:rsidRPr="00C8093E" w:rsidRDefault="006140BE" w:rsidP="006140BE">
            <w:pPr>
              <w:pStyle w:val="TableContents"/>
              <w:jc w:val="both"/>
            </w:pPr>
            <w:r w:rsidRPr="00C8093E">
              <w:t>Муниципальные соревнования «Крымская весна»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C39E" w14:textId="17A45D8B" w:rsidR="006140BE" w:rsidRPr="00C8093E" w:rsidRDefault="006140BE" w:rsidP="006140BE">
            <w:pPr>
              <w:pStyle w:val="TableContents"/>
              <w:jc w:val="center"/>
            </w:pPr>
            <w:r w:rsidRPr="00C8093E">
              <w:t>27 - 30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468F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3033C4B3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BAB8" w14:textId="715BBF6C" w:rsidR="006140BE" w:rsidRPr="00C8093E" w:rsidRDefault="006140BE" w:rsidP="006140BE">
            <w:pPr>
              <w:pStyle w:val="TableContents"/>
            </w:pPr>
            <w:r w:rsidRPr="00C8093E">
              <w:t>МБУ ДО 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5F0E6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702EFB4C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9B66" w14:textId="0F842612" w:rsidR="006140BE" w:rsidRPr="00C8093E" w:rsidRDefault="006140BE" w:rsidP="006140BE">
            <w:pPr>
              <w:pStyle w:val="TableContents"/>
              <w:jc w:val="center"/>
            </w:pPr>
            <w:r>
              <w:t>403</w:t>
            </w:r>
            <w:r w:rsidRPr="00C8093E">
              <w:t>8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47C8" w14:textId="3D8F43C6" w:rsidR="006140BE" w:rsidRPr="00C8093E" w:rsidRDefault="006140BE" w:rsidP="006140BE">
            <w:pPr>
              <w:pStyle w:val="TableContents"/>
              <w:jc w:val="both"/>
            </w:pPr>
            <w:r w:rsidRPr="00C8093E">
              <w:t>Первенство Республики Крым среди юношей 11-13 лет, девушек 10–12 лет, мальчиков 10 лет, девочек 9 лет, юниоров 16-17, 14-15 лет, юниорок 14-15, 13 лет – 1-й этап Спартакиады юниоров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B88B" w14:textId="5BFDD2D4" w:rsidR="006140BE" w:rsidRPr="00C8093E" w:rsidRDefault="006140BE" w:rsidP="006140BE">
            <w:pPr>
              <w:pStyle w:val="TableContents"/>
              <w:jc w:val="center"/>
            </w:pPr>
            <w:r w:rsidRPr="00C8093E">
              <w:t>27 – 30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9941F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 xml:space="preserve">г. Евпатория </w:t>
            </w:r>
          </w:p>
          <w:p w14:paraId="6FA44B1E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BB0A9" w14:textId="77777777" w:rsidR="006140BE" w:rsidRPr="00C8093E" w:rsidRDefault="006140BE" w:rsidP="006140BE">
            <w:pPr>
              <w:pStyle w:val="TableContents"/>
            </w:pPr>
            <w:r w:rsidRPr="00C8093E">
              <w:t>Минспорта РК, РОО ФСГ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540AD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2A3B0A33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B7344" w14:textId="50BBF915" w:rsidR="006140BE" w:rsidRPr="00C8093E" w:rsidRDefault="006140BE" w:rsidP="006140BE">
            <w:pPr>
              <w:pStyle w:val="TableContents"/>
              <w:jc w:val="center"/>
            </w:pPr>
            <w:r>
              <w:t>403</w:t>
            </w:r>
            <w:r w:rsidRPr="00C8093E">
              <w:t>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DDD5" w14:textId="129818E4" w:rsidR="006140BE" w:rsidRPr="00C8093E" w:rsidRDefault="006140BE" w:rsidP="006140BE">
            <w:pPr>
              <w:pStyle w:val="TableContents"/>
              <w:jc w:val="both"/>
            </w:pPr>
            <w:r w:rsidRPr="00C8093E">
              <w:t>Первенство города, посвященное Дню Победы в ВОВ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FDF6" w14:textId="172FC918" w:rsidR="006140BE" w:rsidRPr="00C8093E" w:rsidRDefault="006140BE" w:rsidP="006140BE">
            <w:pPr>
              <w:pStyle w:val="TableContents"/>
              <w:jc w:val="center"/>
            </w:pPr>
            <w:r w:rsidRPr="00C8093E">
              <w:t>май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68814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074F4C93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E359" w14:textId="04622B08" w:rsidR="006140BE" w:rsidRPr="00C8093E" w:rsidRDefault="006140BE" w:rsidP="006140BE">
            <w:pPr>
              <w:pStyle w:val="TableContents"/>
            </w:pPr>
            <w:r w:rsidRPr="00C8093E">
              <w:t>МБУ ДО 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8826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67DA8F36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30BB0" w14:textId="42B24011" w:rsidR="006140BE" w:rsidRPr="00C8093E" w:rsidRDefault="006140BE" w:rsidP="006140BE">
            <w:pPr>
              <w:pStyle w:val="TableContents"/>
              <w:jc w:val="center"/>
            </w:pPr>
            <w:r>
              <w:lastRenderedPageBreak/>
              <w:t>404</w:t>
            </w:r>
            <w:r w:rsidRPr="00C8093E">
              <w:t>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2B84" w14:textId="5B248E6A" w:rsidR="006140BE" w:rsidRPr="00C8093E" w:rsidRDefault="006140BE" w:rsidP="006140BE">
            <w:pPr>
              <w:pStyle w:val="TableContents"/>
              <w:jc w:val="both"/>
            </w:pPr>
            <w:r w:rsidRPr="00C8093E">
              <w:t>Республиканские соревнования, посвященные памяти абсолютной Олимпийской чемпионки М.К. Гороховской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32DC" w14:textId="0BE65E67" w:rsidR="006140BE" w:rsidRPr="00C8093E" w:rsidRDefault="006140BE" w:rsidP="006140BE">
            <w:pPr>
              <w:pStyle w:val="TableContents"/>
              <w:jc w:val="center"/>
            </w:pPr>
            <w:r w:rsidRPr="00C8093E">
              <w:t>23 – 29 июня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D579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 xml:space="preserve">г. Евпатория </w:t>
            </w:r>
          </w:p>
          <w:p w14:paraId="603F5B98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466CD" w14:textId="77777777" w:rsidR="006140BE" w:rsidRPr="00C8093E" w:rsidRDefault="006140BE" w:rsidP="006140BE">
            <w:pPr>
              <w:pStyle w:val="TableContents"/>
            </w:pPr>
            <w:r w:rsidRPr="00C8093E">
              <w:t>Минспорта РК, РОО ФСГ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686B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500CDC27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0041" w14:textId="6E45ECE9" w:rsidR="006140BE" w:rsidRPr="00C8093E" w:rsidRDefault="006140BE" w:rsidP="006140BE">
            <w:pPr>
              <w:pStyle w:val="TableContents"/>
              <w:jc w:val="center"/>
            </w:pPr>
            <w:r>
              <w:t>404</w:t>
            </w:r>
            <w:r w:rsidRPr="00C8093E">
              <w:t>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79E33" w14:textId="77777777" w:rsidR="006140BE" w:rsidRPr="00C8093E" w:rsidRDefault="006140BE" w:rsidP="006140BE">
            <w:pPr>
              <w:pStyle w:val="TableContents"/>
              <w:jc w:val="both"/>
            </w:pPr>
            <w:r w:rsidRPr="00C8093E">
              <w:t>Республиканские соревнования, посвященные Всероссийскому дню гимнастики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C32C" w14:textId="032F67E5" w:rsidR="006140BE" w:rsidRPr="00C8093E" w:rsidRDefault="006140BE" w:rsidP="006140BE">
            <w:pPr>
              <w:pStyle w:val="TableContents"/>
              <w:jc w:val="center"/>
            </w:pPr>
            <w:r w:rsidRPr="00C8093E">
              <w:t>23 – 26 октября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551D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 xml:space="preserve">г. Евпатория </w:t>
            </w:r>
          </w:p>
          <w:p w14:paraId="7E260330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4B04" w14:textId="77777777" w:rsidR="006140BE" w:rsidRPr="00C8093E" w:rsidRDefault="006140BE" w:rsidP="006140BE">
            <w:pPr>
              <w:pStyle w:val="TableContents"/>
            </w:pPr>
            <w:r w:rsidRPr="00C8093E">
              <w:t>Минспорта РК, РОО ФСГ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B06B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4C7514E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02F5A" w14:textId="0B9E90BF" w:rsidR="006140BE" w:rsidRPr="00C8093E" w:rsidRDefault="006140BE" w:rsidP="006140BE">
            <w:pPr>
              <w:pStyle w:val="TableContents"/>
              <w:jc w:val="center"/>
            </w:pPr>
            <w:r>
              <w:t>4042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55C7F" w14:textId="329C586E" w:rsidR="006140BE" w:rsidRPr="00C8093E" w:rsidRDefault="006140BE" w:rsidP="006140BE">
            <w:pPr>
              <w:pStyle w:val="TableContents"/>
              <w:jc w:val="both"/>
            </w:pPr>
            <w:r w:rsidRPr="00C8093E">
              <w:t>Республиканские соревнования, посвященные памяти Героев СВО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A54F1" w14:textId="054315E9" w:rsidR="006140BE" w:rsidRPr="00C8093E" w:rsidRDefault="006140BE" w:rsidP="006140BE">
            <w:pPr>
              <w:pStyle w:val="TableContents"/>
              <w:jc w:val="center"/>
            </w:pPr>
            <w:r w:rsidRPr="00C8093E">
              <w:t>27 – 30 ноября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9CFA1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 xml:space="preserve">г. Евпатория </w:t>
            </w:r>
          </w:p>
          <w:p w14:paraId="73499576" w14:textId="3AEF399E" w:rsidR="006140BE" w:rsidRPr="00C8093E" w:rsidRDefault="006140BE" w:rsidP="006140BE">
            <w:pPr>
              <w:pStyle w:val="TableContents"/>
              <w:jc w:val="center"/>
            </w:pPr>
            <w:r w:rsidRPr="00C8093E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7D011" w14:textId="06822BFB" w:rsidR="006140BE" w:rsidRPr="00C8093E" w:rsidRDefault="006140BE" w:rsidP="006140BE">
            <w:pPr>
              <w:pStyle w:val="TableContents"/>
            </w:pPr>
            <w:r w:rsidRPr="00C8093E">
              <w:t>Минспорта РК, РОО ФСГ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144A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65FAE3D8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0288C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6B50" w14:textId="77B3A0C8" w:rsidR="006140BE" w:rsidRPr="00C8093E" w:rsidRDefault="006140BE" w:rsidP="006140BE">
            <w:pPr>
              <w:pStyle w:val="TableContents"/>
              <w:jc w:val="both"/>
              <w:rPr>
                <w:b/>
              </w:rPr>
            </w:pPr>
            <w:r w:rsidRPr="00C8093E">
              <w:rPr>
                <w:b/>
              </w:rPr>
              <w:t>СПОРТИВНОЕ МЕТАНИЕ НОЖА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1977A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2518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00EC9" w14:textId="77777777" w:rsidR="006140BE" w:rsidRPr="00C8093E" w:rsidRDefault="006140BE" w:rsidP="006140BE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4317B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07B03AF6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229BF" w14:textId="3C56BC82" w:rsidR="006140BE" w:rsidRPr="00C8093E" w:rsidRDefault="006140BE" w:rsidP="006140BE">
            <w:pPr>
              <w:pStyle w:val="TableContents"/>
              <w:jc w:val="center"/>
            </w:pPr>
            <w:r>
              <w:t>404</w:t>
            </w:r>
            <w:r w:rsidRPr="00C8093E">
              <w:t>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86D49" w14:textId="64E55A06" w:rsidR="006140BE" w:rsidRPr="00C8093E" w:rsidRDefault="006140BE" w:rsidP="006140BE">
            <w:pPr>
              <w:pStyle w:val="TableContents"/>
            </w:pPr>
            <w:r w:rsidRPr="00C8093E">
              <w:t>Первенство Южного Федерального Округа по спортивному метанию ножа номер код вида спорта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6EBF" w14:textId="2402E901" w:rsidR="006140BE" w:rsidRPr="00C8093E" w:rsidRDefault="006140BE" w:rsidP="006140BE">
            <w:pPr>
              <w:pStyle w:val="TableContents"/>
              <w:jc w:val="center"/>
            </w:pPr>
            <w:r w:rsidRPr="00C8093E">
              <w:t>16 – 19 мая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1F93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30967E70" w14:textId="7C443C3D" w:rsidR="006140BE" w:rsidRPr="00C8093E" w:rsidRDefault="006140BE" w:rsidP="006140BE">
            <w:pPr>
              <w:pStyle w:val="TableContents"/>
              <w:jc w:val="center"/>
            </w:pPr>
            <w:r w:rsidRPr="00C8093E">
              <w:t>по согласованию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BAB38" w14:textId="76E78F15" w:rsidR="006140BE" w:rsidRPr="00C8093E" w:rsidRDefault="006140BE" w:rsidP="006140BE">
            <w:pPr>
              <w:pStyle w:val="TableContents"/>
            </w:pPr>
            <w:r w:rsidRPr="00C8093E">
              <w:t>КРФСОО ФСМН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50E5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6DADAE5C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7640" w14:textId="668A9A05" w:rsidR="006140BE" w:rsidRPr="00C8093E" w:rsidRDefault="006140BE" w:rsidP="006140BE">
            <w:pPr>
              <w:pStyle w:val="TableContents"/>
              <w:jc w:val="center"/>
            </w:pPr>
            <w:r>
              <w:t>4044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F4FD7" w14:textId="519C84CE" w:rsidR="006140BE" w:rsidRPr="00C8093E" w:rsidRDefault="006140BE" w:rsidP="006140BE">
            <w:pPr>
              <w:pStyle w:val="TableContents"/>
            </w:pPr>
            <w:r w:rsidRPr="00C8093E">
              <w:t xml:space="preserve">Чемпионат Южного Федерального Округа по спортивному метанию ножа номер код вида спорта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6B5BD" w14:textId="1A2E5C74" w:rsidR="006140BE" w:rsidRPr="00C8093E" w:rsidRDefault="006140BE" w:rsidP="006140BE">
            <w:pPr>
              <w:pStyle w:val="TableContents"/>
              <w:jc w:val="center"/>
            </w:pPr>
            <w:r w:rsidRPr="00C8093E">
              <w:t>16 – 19 мая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D94CB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37D6C3D7" w14:textId="5B623AF6" w:rsidR="006140BE" w:rsidRPr="00C8093E" w:rsidRDefault="006140BE" w:rsidP="006140BE">
            <w:pPr>
              <w:pStyle w:val="TableContents"/>
              <w:jc w:val="center"/>
            </w:pPr>
            <w:r w:rsidRPr="00C8093E">
              <w:t>по согласованию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3E114" w14:textId="627CDC16" w:rsidR="006140BE" w:rsidRPr="00C8093E" w:rsidRDefault="006140BE" w:rsidP="006140BE">
            <w:pPr>
              <w:pStyle w:val="TableContents"/>
            </w:pPr>
            <w:r w:rsidRPr="00C8093E">
              <w:t>КРФСОО ФСМН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E8B2B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40FF0673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6D8F1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505E" w14:textId="12A74318" w:rsidR="006140BE" w:rsidRPr="00C8093E" w:rsidRDefault="006140BE" w:rsidP="006140BE">
            <w:pPr>
              <w:pStyle w:val="TableContents"/>
              <w:jc w:val="both"/>
              <w:rPr>
                <w:b/>
              </w:rPr>
            </w:pPr>
            <w:r w:rsidRPr="00C8093E">
              <w:rPr>
                <w:b/>
              </w:rPr>
              <w:t>СПОРТИВНЫЙ ТУРИЗМ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220A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3D3D8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2C2D7" w14:textId="77777777" w:rsidR="006140BE" w:rsidRPr="00C8093E" w:rsidRDefault="006140BE" w:rsidP="006140BE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95C84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2D02A0B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BF19" w14:textId="346AAE80" w:rsidR="006140BE" w:rsidRPr="00C8093E" w:rsidRDefault="006140BE" w:rsidP="006140BE">
            <w:pPr>
              <w:pStyle w:val="TableContents"/>
              <w:jc w:val="center"/>
            </w:pPr>
            <w:r>
              <w:t>4045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90C8F" w14:textId="3D96BF77" w:rsidR="006140BE" w:rsidRPr="00C8093E" w:rsidRDefault="006140BE" w:rsidP="006140BE">
            <w:pPr>
              <w:pStyle w:val="TableContents"/>
            </w:pPr>
            <w:r w:rsidRPr="00C8093E">
              <w:t>Первенство города Евпатории на пешеходных дистанциях «дистанция-пешеходная-связка», «дистанция-пешеходная»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81B3" w14:textId="2A06F44A" w:rsidR="006140BE" w:rsidRPr="00C8093E" w:rsidRDefault="006140BE" w:rsidP="006140BE">
            <w:pPr>
              <w:pStyle w:val="TableContents"/>
              <w:jc w:val="center"/>
            </w:pPr>
            <w:r w:rsidRPr="00C8093E">
              <w:t>16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368E6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2DDC143A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МБОУ «Интеграл»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83B9" w14:textId="5D0CA1AA" w:rsidR="006140BE" w:rsidRPr="00C8093E" w:rsidRDefault="006140BE" w:rsidP="006140BE">
            <w:pPr>
              <w:pStyle w:val="TableContents"/>
            </w:pPr>
            <w:r w:rsidRPr="00C8093E">
              <w:t>ОО ФСТиСЕ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E0494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4AC0217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918E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1DCCF" w14:textId="77777777" w:rsidR="006140BE" w:rsidRPr="00C8093E" w:rsidRDefault="006140BE" w:rsidP="006140BE">
            <w:pPr>
              <w:jc w:val="both"/>
              <w:rPr>
                <w:b/>
              </w:rPr>
            </w:pPr>
            <w:r w:rsidRPr="00C8093E">
              <w:rPr>
                <w:b/>
              </w:rPr>
              <w:t>ТЕННИС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0E484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6456" w14:textId="77777777" w:rsidR="006140BE" w:rsidRPr="00C8093E" w:rsidRDefault="006140BE" w:rsidP="006140BE">
            <w:pPr>
              <w:pStyle w:val="Standard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87BC" w14:textId="77777777" w:rsidR="006140BE" w:rsidRPr="00C8093E" w:rsidRDefault="006140BE" w:rsidP="006140BE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2153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11AC534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030BD" w14:textId="71E36FC2" w:rsidR="006140BE" w:rsidRPr="00C8093E" w:rsidRDefault="006140BE" w:rsidP="006140BE">
            <w:pPr>
              <w:pStyle w:val="TableContents"/>
              <w:jc w:val="center"/>
            </w:pPr>
            <w:r>
              <w:t>4046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A9516" w14:textId="16EEB44E" w:rsidR="006140BE" w:rsidRPr="00C8093E" w:rsidRDefault="006140BE" w:rsidP="006140BE">
            <w:pPr>
              <w:pStyle w:val="TableContents"/>
              <w:jc w:val="both"/>
            </w:pPr>
            <w:r w:rsidRPr="00C8093E">
              <w:t>Муниципальные соревнования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618F9" w14:textId="1D4AE2BB" w:rsidR="006140BE" w:rsidRPr="00C8093E" w:rsidRDefault="006140BE" w:rsidP="006140BE">
            <w:pPr>
              <w:pStyle w:val="TableContents"/>
              <w:jc w:val="center"/>
            </w:pPr>
            <w:r w:rsidRPr="00C8093E">
              <w:t>май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8FA33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5403462D" w14:textId="1240C16C" w:rsidR="006140BE" w:rsidRPr="00C8093E" w:rsidRDefault="006140BE" w:rsidP="006140BE">
            <w:pPr>
              <w:pStyle w:val="TableContents"/>
              <w:jc w:val="center"/>
            </w:pPr>
            <w:r w:rsidRPr="00C8093E">
              <w:t>ФОК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CB8C" w14:textId="7D0FF74F" w:rsidR="006140BE" w:rsidRPr="00C8093E" w:rsidRDefault="006140BE" w:rsidP="006140BE">
            <w:pPr>
              <w:pStyle w:val="TableContents"/>
            </w:pPr>
            <w:r w:rsidRPr="00C8093E">
              <w:t>МБУ ДОСШ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6A1DB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2C6D042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A0B12" w14:textId="3D436694" w:rsidR="006140BE" w:rsidRPr="00C8093E" w:rsidRDefault="006140BE" w:rsidP="006140BE">
            <w:pPr>
              <w:pStyle w:val="TableContents"/>
              <w:jc w:val="center"/>
            </w:pPr>
            <w:r>
              <w:t>4047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78F92" w14:textId="469CDAF8" w:rsidR="006140BE" w:rsidRPr="00C8093E" w:rsidRDefault="006140BE" w:rsidP="006140BE">
            <w:pPr>
              <w:pStyle w:val="TableContents"/>
            </w:pPr>
            <w:r w:rsidRPr="00C8093E">
              <w:t>Первенство Респ</w:t>
            </w:r>
            <w:r>
              <w:t xml:space="preserve">ублики Крым (мальчики, девочки </w:t>
            </w:r>
            <w:r w:rsidRPr="00C8093E">
              <w:t>до 10 лет)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BD2BE" w14:textId="6A4278B5" w:rsidR="006140BE" w:rsidRPr="00C8093E" w:rsidRDefault="006140BE" w:rsidP="006140BE">
            <w:pPr>
              <w:pStyle w:val="TableContents"/>
              <w:jc w:val="center"/>
            </w:pPr>
            <w:r w:rsidRPr="00C8093E">
              <w:t>24 – 30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05B1" w14:textId="57B0D486" w:rsidR="006140BE" w:rsidRPr="00C8093E" w:rsidRDefault="006140BE" w:rsidP="006140BE">
            <w:pPr>
              <w:pStyle w:val="TableContents"/>
              <w:jc w:val="center"/>
            </w:pPr>
            <w:r w:rsidRPr="00C8093E">
              <w:t xml:space="preserve">г. Евпатория </w:t>
            </w:r>
          </w:p>
          <w:p w14:paraId="55F0A2DB" w14:textId="105B0922" w:rsidR="006140BE" w:rsidRPr="00C8093E" w:rsidRDefault="006140BE" w:rsidP="006140BE">
            <w:pPr>
              <w:pStyle w:val="TableContents"/>
              <w:jc w:val="center"/>
            </w:pPr>
            <w:r w:rsidRPr="00C8093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4919D" w14:textId="489A93E5" w:rsidR="006140BE" w:rsidRPr="00C8093E" w:rsidRDefault="006140BE" w:rsidP="006140BE">
            <w:pPr>
              <w:pStyle w:val="TableContents"/>
            </w:pPr>
            <w:r w:rsidRPr="00C8093E">
              <w:t>Минспорта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2F6A6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148FCA0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10823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EEDF" w14:textId="101AFD76" w:rsidR="006140BE" w:rsidRPr="00C8093E" w:rsidRDefault="006140BE" w:rsidP="006140BE">
            <w:pPr>
              <w:pStyle w:val="TableContents"/>
              <w:jc w:val="both"/>
              <w:rPr>
                <w:b/>
              </w:rPr>
            </w:pPr>
            <w:r w:rsidRPr="00C8093E">
              <w:rPr>
                <w:b/>
              </w:rPr>
              <w:t>ФУТБОЛ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B7C8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8342C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598B" w14:textId="77777777" w:rsidR="006140BE" w:rsidRPr="00C8093E" w:rsidRDefault="006140BE" w:rsidP="006140BE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D298C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1CB969C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A88D4" w14:textId="1FF2AF0D" w:rsidR="006140BE" w:rsidRPr="00C8093E" w:rsidRDefault="006140BE" w:rsidP="006140BE">
            <w:pPr>
              <w:pStyle w:val="TableContents"/>
              <w:jc w:val="center"/>
            </w:pPr>
            <w:r>
              <w:t>4048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28E0" w14:textId="6842DC46" w:rsidR="006140BE" w:rsidRPr="00C8093E" w:rsidRDefault="006140BE" w:rsidP="006140BE">
            <w:pPr>
              <w:pStyle w:val="TableContents"/>
              <w:jc w:val="both"/>
            </w:pPr>
            <w:r w:rsidRPr="00C8093E">
              <w:t>Открытое первенство ДЮФЛ РК сезона 2024 – 2025 гг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CD685" w14:textId="118FDA91" w:rsidR="006140BE" w:rsidRPr="00C8093E" w:rsidRDefault="006140BE" w:rsidP="006140BE">
            <w:pPr>
              <w:pStyle w:val="TableContents"/>
              <w:jc w:val="center"/>
            </w:pPr>
            <w:r w:rsidRPr="00C8093E">
              <w:t>март - декабрь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E1AEE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 xml:space="preserve">г. Евпатория, </w:t>
            </w:r>
          </w:p>
          <w:p w14:paraId="44EE682F" w14:textId="59491763" w:rsidR="006140BE" w:rsidRPr="00C8093E" w:rsidRDefault="006140BE" w:rsidP="006140BE">
            <w:pPr>
              <w:pStyle w:val="TableContents"/>
              <w:jc w:val="center"/>
            </w:pPr>
            <w:r w:rsidRPr="00C8093E">
              <w:t>СК «Арена – Крым»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F604" w14:textId="6D7523A8" w:rsidR="006140BE" w:rsidRPr="00C8093E" w:rsidRDefault="006140BE" w:rsidP="006140BE">
            <w:pPr>
              <w:pStyle w:val="TableContents"/>
            </w:pPr>
            <w:r w:rsidRPr="00C8093E">
              <w:t>Минспорта РК ДЮФЛ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FC946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38F3DB7B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D291D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EEEC4" w14:textId="7E37CD1B" w:rsidR="006140BE" w:rsidRPr="00C8093E" w:rsidRDefault="006140BE" w:rsidP="006140BE">
            <w:pPr>
              <w:pStyle w:val="TableContents"/>
              <w:jc w:val="both"/>
              <w:rPr>
                <w:b/>
              </w:rPr>
            </w:pPr>
            <w:r w:rsidRPr="00C8093E">
              <w:rPr>
                <w:b/>
              </w:rPr>
              <w:t>ХУДОЖЕСТВЕННАЯ ГИМНАСТИКА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A95A3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B9683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9E2A7" w14:textId="77777777" w:rsidR="006140BE" w:rsidRPr="00C8093E" w:rsidRDefault="006140BE" w:rsidP="006140BE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8E9F4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51106D9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A494D" w14:textId="3C325453" w:rsidR="006140BE" w:rsidRPr="00C8093E" w:rsidRDefault="006140BE" w:rsidP="006140BE">
            <w:pPr>
              <w:pStyle w:val="TableContents"/>
              <w:jc w:val="center"/>
            </w:pPr>
            <w:r>
              <w:t>4049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AE0B9" w14:textId="5C862E89" w:rsidR="006140BE" w:rsidRPr="00C8093E" w:rsidRDefault="006140BE" w:rsidP="006140BE">
            <w:pPr>
              <w:pStyle w:val="TableContents"/>
              <w:jc w:val="both"/>
            </w:pPr>
            <w:r>
              <w:t>Первенство МБУ ДО «Спортивная школа»</w:t>
            </w:r>
            <w:r w:rsidRPr="00C8093E">
              <w:t xml:space="preserve"> по художественной гимнастике «Крымская весна»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D333" w14:textId="1BCBD9C2" w:rsidR="006140BE" w:rsidRPr="00C8093E" w:rsidRDefault="006140BE" w:rsidP="006140BE">
            <w:pPr>
              <w:pStyle w:val="TableContents"/>
              <w:jc w:val="center"/>
            </w:pPr>
            <w:r>
              <w:t>11 –12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4979D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41623BFF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71D6" w14:textId="60D93954" w:rsidR="006140BE" w:rsidRPr="00C8093E" w:rsidRDefault="006140BE" w:rsidP="006140BE">
            <w:pPr>
              <w:pStyle w:val="TableContents"/>
            </w:pPr>
            <w:r w:rsidRPr="00C8093E">
              <w:t>МОО ФХГЕ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1487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7CE82F05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BBCB6" w14:textId="491CD956" w:rsidR="006140BE" w:rsidRPr="00C8093E" w:rsidRDefault="006140BE" w:rsidP="006140BE">
            <w:pPr>
              <w:pStyle w:val="TableContents"/>
              <w:jc w:val="center"/>
            </w:pPr>
            <w:r>
              <w:t>4050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375D8" w14:textId="77777777" w:rsidR="006140BE" w:rsidRPr="00C8093E" w:rsidRDefault="006140BE" w:rsidP="006140BE">
            <w:pPr>
              <w:pStyle w:val="TableContents"/>
              <w:jc w:val="both"/>
            </w:pPr>
            <w:r w:rsidRPr="00C8093E">
              <w:t>Республиканские соревнования "Черноморочка"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CD69B" w14:textId="24AAF21E" w:rsidR="006140BE" w:rsidRPr="00C8093E" w:rsidRDefault="006140BE" w:rsidP="006140BE">
            <w:pPr>
              <w:pStyle w:val="TableContents"/>
              <w:jc w:val="center"/>
            </w:pPr>
            <w:r w:rsidRPr="00C8093E">
              <w:t>26 – 28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CACD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751E1A26" w14:textId="4321175E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F528C" w14:textId="77777777" w:rsidR="006140BE" w:rsidRPr="00C8093E" w:rsidRDefault="006140BE" w:rsidP="006140BE">
            <w:pPr>
              <w:pStyle w:val="TableContents"/>
            </w:pPr>
            <w:r w:rsidRPr="00C8093E">
              <w:t xml:space="preserve">Минспорта РК </w:t>
            </w:r>
          </w:p>
          <w:p w14:paraId="261E976F" w14:textId="0C6BAC3F" w:rsidR="006140BE" w:rsidRPr="00C8093E" w:rsidRDefault="006140BE" w:rsidP="006140BE">
            <w:pPr>
              <w:pStyle w:val="TableContents"/>
            </w:pPr>
            <w:r w:rsidRPr="00C8093E">
              <w:t>РОО ФХГ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4373E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1B9C9B4E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1CAE2" w14:textId="61ABF1C8" w:rsidR="006140BE" w:rsidRPr="00C8093E" w:rsidRDefault="006140BE" w:rsidP="006140BE">
            <w:pPr>
              <w:pStyle w:val="TableContents"/>
              <w:jc w:val="center"/>
            </w:pPr>
            <w:r>
              <w:t xml:space="preserve"> 4051</w:t>
            </w:r>
            <w:r w:rsidRPr="00C8093E">
              <w:t xml:space="preserve">                      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F5E6" w14:textId="1EA28293" w:rsidR="006140BE" w:rsidRPr="00C8093E" w:rsidRDefault="006140BE" w:rsidP="006140BE">
            <w:pPr>
              <w:jc w:val="both"/>
            </w:pPr>
            <w:r w:rsidRPr="00C8093E">
              <w:t>Республиканские соревнования «Легенды Крыма»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7010" w14:textId="41B81180" w:rsidR="006140BE" w:rsidRPr="00C8093E" w:rsidRDefault="006140BE" w:rsidP="006140BE">
            <w:pPr>
              <w:pStyle w:val="TableContents"/>
              <w:jc w:val="center"/>
            </w:pPr>
            <w:r w:rsidRPr="00C8093E">
              <w:t>18 – 21 октября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0B39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05697BD4" w14:textId="3EC20536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C1B88" w14:textId="77777777" w:rsidR="006140BE" w:rsidRPr="00C8093E" w:rsidRDefault="006140BE" w:rsidP="006140BE">
            <w:pPr>
              <w:pStyle w:val="TableContents"/>
            </w:pPr>
            <w:r w:rsidRPr="00C8093E">
              <w:t xml:space="preserve">Минспорта РК </w:t>
            </w:r>
          </w:p>
          <w:p w14:paraId="0FFB0F09" w14:textId="4F0903A7" w:rsidR="006140BE" w:rsidRPr="00C8093E" w:rsidRDefault="006140BE" w:rsidP="006140BE">
            <w:pPr>
              <w:pStyle w:val="TableContents"/>
            </w:pPr>
            <w:r w:rsidRPr="00C8093E">
              <w:t>РОО ФХГ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7B8D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2D03E5BB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598C" w14:textId="455CD615" w:rsidR="006140BE" w:rsidRPr="00C8093E" w:rsidRDefault="006140BE" w:rsidP="006140BE">
            <w:pPr>
              <w:pStyle w:val="TableContents"/>
              <w:jc w:val="center"/>
            </w:pPr>
            <w:r>
              <w:lastRenderedPageBreak/>
              <w:t>4052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93564" w14:textId="54F77B85" w:rsidR="006140BE" w:rsidRPr="00C8093E" w:rsidRDefault="006140BE" w:rsidP="006140BE">
            <w:pPr>
              <w:pStyle w:val="TableContents"/>
              <w:jc w:val="both"/>
            </w:pPr>
            <w:r w:rsidRPr="00C8093E">
              <w:t>Межмуниципальные соревнования по художественной гимнастике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F599" w14:textId="7CD96B23" w:rsidR="006140BE" w:rsidRPr="00C8093E" w:rsidRDefault="006140BE" w:rsidP="006140BE">
            <w:pPr>
              <w:pStyle w:val="TableContents"/>
              <w:jc w:val="center"/>
            </w:pPr>
            <w:r w:rsidRPr="00C8093E">
              <w:t>октябрь - ноябрь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AD4E7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28A7D83C" w14:textId="7E48042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EC9A" w14:textId="48FA550F" w:rsidR="006140BE" w:rsidRPr="00C8093E" w:rsidRDefault="006140BE" w:rsidP="006140BE">
            <w:pPr>
              <w:pStyle w:val="TableContents"/>
            </w:pPr>
            <w:r w:rsidRPr="00C8093E">
              <w:t>МОО ФХГЕ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2A07F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34EE1F5D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672CB" w14:textId="58D8BDDD" w:rsidR="006140BE" w:rsidRPr="00C8093E" w:rsidRDefault="006140BE" w:rsidP="006140BE">
            <w:pPr>
              <w:pStyle w:val="TableContents"/>
              <w:jc w:val="center"/>
            </w:pPr>
            <w:r>
              <w:t>4053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EABFD" w14:textId="5CABAE7E" w:rsidR="006140BE" w:rsidRPr="00C8093E" w:rsidRDefault="006140BE" w:rsidP="006140BE">
            <w:pPr>
              <w:pStyle w:val="TableContents"/>
              <w:jc w:val="both"/>
            </w:pPr>
            <w:r w:rsidRPr="00C8093E">
              <w:t>Республиканские соревнования "Снежная элегия"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8E55F" w14:textId="548C179C" w:rsidR="006140BE" w:rsidRPr="00C8093E" w:rsidRDefault="006140BE" w:rsidP="006140BE">
            <w:pPr>
              <w:pStyle w:val="TableContents"/>
              <w:jc w:val="center"/>
            </w:pPr>
            <w:r w:rsidRPr="00C8093E">
              <w:t>19 – 21 декабря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AFC87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1BF44CE6" w14:textId="344ECEF8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ADA11" w14:textId="77777777" w:rsidR="006140BE" w:rsidRPr="00C8093E" w:rsidRDefault="006140BE" w:rsidP="006140BE">
            <w:pPr>
              <w:pStyle w:val="TableContents"/>
            </w:pPr>
            <w:r w:rsidRPr="00C8093E">
              <w:t xml:space="preserve">Минспорта РК </w:t>
            </w:r>
          </w:p>
          <w:p w14:paraId="0636CFCD" w14:textId="73A12ACE" w:rsidR="006140BE" w:rsidRPr="00C8093E" w:rsidRDefault="006140BE" w:rsidP="006140BE">
            <w:pPr>
              <w:pStyle w:val="TableContents"/>
            </w:pPr>
            <w:r w:rsidRPr="00C8093E">
              <w:t>РОО ФХГ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A072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0AA270A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33A8" w14:textId="19D39190" w:rsidR="006140BE" w:rsidRPr="00C8093E" w:rsidRDefault="006140BE" w:rsidP="006140BE">
            <w:pPr>
              <w:pStyle w:val="TableContents"/>
              <w:jc w:val="center"/>
            </w:pPr>
            <w:r>
              <w:t>4054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7D64" w14:textId="64687760" w:rsidR="006140BE" w:rsidRPr="00C8093E" w:rsidRDefault="006140BE" w:rsidP="006140BE">
            <w:pPr>
              <w:pStyle w:val="TableContents"/>
            </w:pPr>
            <w:r w:rsidRPr="00C8093E">
              <w:t>Муниципальные соревнования «Рождественские истории»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1223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декабрь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9405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6FFF4C58" w14:textId="2BD43A04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8911C" w14:textId="08358F44" w:rsidR="006140BE" w:rsidRPr="00C8093E" w:rsidRDefault="006140BE" w:rsidP="006140BE">
            <w:pPr>
              <w:pStyle w:val="TableContents"/>
            </w:pPr>
            <w:r w:rsidRPr="00C8093E">
              <w:t>МБУ ДО 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3D0EA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6633A69D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7553C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DB411" w14:textId="2C37BFA1" w:rsidR="006140BE" w:rsidRPr="00C8093E" w:rsidRDefault="006140BE" w:rsidP="006140BE">
            <w:pPr>
              <w:pStyle w:val="TableContents"/>
              <w:jc w:val="both"/>
              <w:rPr>
                <w:b/>
              </w:rPr>
            </w:pPr>
            <w:r w:rsidRPr="00C8093E">
              <w:rPr>
                <w:b/>
              </w:rPr>
              <w:t>ШАХМАТЫ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1BEC6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0A087" w14:textId="77777777" w:rsidR="006140BE" w:rsidRPr="00C8093E" w:rsidRDefault="006140BE" w:rsidP="006140BE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B126A" w14:textId="77777777" w:rsidR="006140BE" w:rsidRPr="00C8093E" w:rsidRDefault="006140BE" w:rsidP="006140BE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4F43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59C2CF6A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E070" w14:textId="6483FA8E" w:rsidR="006140BE" w:rsidRPr="00C8093E" w:rsidRDefault="006140BE" w:rsidP="006140BE">
            <w:pPr>
              <w:pStyle w:val="TableContents"/>
              <w:jc w:val="center"/>
            </w:pPr>
            <w:r>
              <w:t>4055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E143" w14:textId="7ECCA5B2" w:rsidR="006140BE" w:rsidRPr="00C8093E" w:rsidRDefault="006140BE" w:rsidP="006140BE">
            <w:pPr>
              <w:widowControl/>
              <w:suppressAutoHyphens w:val="0"/>
              <w:autoSpaceDN/>
              <w:jc w:val="both"/>
              <w:textAlignment w:val="auto"/>
            </w:pPr>
            <w:r w:rsidRPr="00C8093E">
              <w:t>Первенство города среди мальчиков, девочек до 9 лет, 11 лет (классика, быстрые, блиц)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E8022" w14:textId="0C2A5390" w:rsidR="006140BE" w:rsidRPr="00C8093E" w:rsidRDefault="006140BE" w:rsidP="006140BE">
            <w:pPr>
              <w:pStyle w:val="TableContents"/>
              <w:jc w:val="center"/>
            </w:pPr>
            <w:r w:rsidRPr="00C8093E">
              <w:t>28 января–01февраля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5F4C0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06468C6B" w14:textId="722E6D2F" w:rsidR="006140BE" w:rsidRPr="00C8093E" w:rsidRDefault="006140BE" w:rsidP="006140BE">
            <w:pPr>
              <w:pStyle w:val="TableContents"/>
              <w:jc w:val="center"/>
            </w:pPr>
            <w:r w:rsidRPr="00C8093E">
              <w:t>ЦИСРЛ «Лабиринт»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5A648" w14:textId="7A1F9AFB" w:rsidR="006140BE" w:rsidRPr="00C8093E" w:rsidRDefault="006140BE" w:rsidP="006140BE">
            <w:pPr>
              <w:pStyle w:val="TableContents"/>
            </w:pPr>
            <w:r w:rsidRPr="00C8093E">
              <w:t>ФШЕ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907F3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  <w:tr w:rsidR="006140BE" w:rsidRPr="00C8093E" w14:paraId="0F3BF19C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4FAD" w14:textId="6D0CBB0E" w:rsidR="006140BE" w:rsidRPr="00C8093E" w:rsidRDefault="006140BE" w:rsidP="006140BE">
            <w:pPr>
              <w:pStyle w:val="TableContents"/>
              <w:jc w:val="center"/>
            </w:pPr>
            <w:r>
              <w:t>4056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7CAE" w14:textId="5A2BC5D9" w:rsidR="006140BE" w:rsidRPr="00C8093E" w:rsidRDefault="006140BE" w:rsidP="006140BE">
            <w:pPr>
              <w:widowControl/>
              <w:suppressAutoHyphens w:val="0"/>
              <w:autoSpaceDN/>
              <w:jc w:val="both"/>
              <w:textAlignment w:val="auto"/>
            </w:pPr>
            <w:r w:rsidRPr="00C8093E">
              <w:t>Первенство города среди юношей, девушек до 17, 19 лет (классика, быстрые, блиц)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2170" w14:textId="326F742B" w:rsidR="006140BE" w:rsidRPr="00C8093E" w:rsidRDefault="006140BE" w:rsidP="006140BE">
            <w:pPr>
              <w:pStyle w:val="TableContents"/>
              <w:jc w:val="center"/>
            </w:pPr>
            <w:r w:rsidRPr="00C8093E">
              <w:t>17 – 24 мая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B9A7" w14:textId="77777777" w:rsidR="006140BE" w:rsidRPr="00C8093E" w:rsidRDefault="006140BE" w:rsidP="006140BE">
            <w:pPr>
              <w:pStyle w:val="TableContents"/>
              <w:jc w:val="center"/>
            </w:pPr>
            <w:r w:rsidRPr="00C8093E">
              <w:t>г. Евпатория</w:t>
            </w:r>
          </w:p>
          <w:p w14:paraId="32EE93D7" w14:textId="1E530C52" w:rsidR="006140BE" w:rsidRPr="00C8093E" w:rsidRDefault="006140BE" w:rsidP="006140BE">
            <w:pPr>
              <w:pStyle w:val="TableContents"/>
              <w:jc w:val="center"/>
            </w:pPr>
            <w:r w:rsidRPr="00C8093E">
              <w:t>ЦИСРЛ «Лабиринт»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A63E5" w14:textId="0713EF63" w:rsidR="006140BE" w:rsidRPr="00C8093E" w:rsidRDefault="006140BE" w:rsidP="006140BE">
            <w:pPr>
              <w:pStyle w:val="TableContents"/>
            </w:pPr>
            <w:r w:rsidRPr="00C8093E">
              <w:t xml:space="preserve">ФШЕ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6F1EC" w14:textId="77777777" w:rsidR="006140BE" w:rsidRPr="00C8093E" w:rsidRDefault="006140BE" w:rsidP="006140BE">
            <w:pPr>
              <w:pStyle w:val="TableContents"/>
              <w:jc w:val="center"/>
            </w:pPr>
          </w:p>
        </w:tc>
      </w:tr>
    </w:tbl>
    <w:p w14:paraId="6A9512CB" w14:textId="77777777" w:rsidR="00490371" w:rsidRPr="00C8093E" w:rsidRDefault="00490371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73FED73A" w14:textId="77777777" w:rsidR="00490371" w:rsidRPr="00961372" w:rsidRDefault="0049037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1293B1FA" w14:textId="77777777" w:rsidR="001D2212" w:rsidRPr="004C50F1" w:rsidRDefault="00045DD5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  <w:r w:rsidRPr="004C50F1">
        <w:rPr>
          <w:b/>
          <w:bCs/>
          <w:i/>
          <w:iCs/>
          <w:sz w:val="32"/>
          <w:szCs w:val="32"/>
          <w:u w:val="single"/>
        </w:rPr>
        <w:t>Возможна корректировка плана</w:t>
      </w:r>
    </w:p>
    <w:sectPr w:rsidR="001D2212" w:rsidRPr="004C50F1" w:rsidSect="00D1020F">
      <w:pgSz w:w="16838" w:h="11906" w:orient="landscape"/>
      <w:pgMar w:top="567" w:right="1103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0350"/>
    <w:multiLevelType w:val="multilevel"/>
    <w:tmpl w:val="6BF8770E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F6E40F1"/>
    <w:multiLevelType w:val="hybridMultilevel"/>
    <w:tmpl w:val="77D82B98"/>
    <w:lvl w:ilvl="0" w:tplc="B922EDE2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915386"/>
    <w:multiLevelType w:val="multilevel"/>
    <w:tmpl w:val="07C2F00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C3E3B6A"/>
    <w:multiLevelType w:val="hybridMultilevel"/>
    <w:tmpl w:val="38E61768"/>
    <w:lvl w:ilvl="0" w:tplc="599085C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0F7"/>
    <w:multiLevelType w:val="hybridMultilevel"/>
    <w:tmpl w:val="2F90271A"/>
    <w:lvl w:ilvl="0" w:tplc="964C76BA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D5"/>
    <w:rsid w:val="000022C3"/>
    <w:rsid w:val="00004E47"/>
    <w:rsid w:val="0000773C"/>
    <w:rsid w:val="000115B5"/>
    <w:rsid w:val="0001771D"/>
    <w:rsid w:val="0002288E"/>
    <w:rsid w:val="00037479"/>
    <w:rsid w:val="00044B0E"/>
    <w:rsid w:val="000455DF"/>
    <w:rsid w:val="00045DD5"/>
    <w:rsid w:val="000547D0"/>
    <w:rsid w:val="00054A50"/>
    <w:rsid w:val="0005630F"/>
    <w:rsid w:val="00061A85"/>
    <w:rsid w:val="0006622B"/>
    <w:rsid w:val="00066C90"/>
    <w:rsid w:val="00076D94"/>
    <w:rsid w:val="0008457B"/>
    <w:rsid w:val="000A59D6"/>
    <w:rsid w:val="000A6B56"/>
    <w:rsid w:val="000A74F2"/>
    <w:rsid w:val="000B1EE7"/>
    <w:rsid w:val="000B3065"/>
    <w:rsid w:val="000B681D"/>
    <w:rsid w:val="000D21D4"/>
    <w:rsid w:val="000D224F"/>
    <w:rsid w:val="000D5615"/>
    <w:rsid w:val="000E1D92"/>
    <w:rsid w:val="000E2E47"/>
    <w:rsid w:val="000E3149"/>
    <w:rsid w:val="000F2281"/>
    <w:rsid w:val="000F36CF"/>
    <w:rsid w:val="000F7821"/>
    <w:rsid w:val="000F7EC6"/>
    <w:rsid w:val="0010486F"/>
    <w:rsid w:val="00104EB0"/>
    <w:rsid w:val="0010568A"/>
    <w:rsid w:val="0010615D"/>
    <w:rsid w:val="00106663"/>
    <w:rsid w:val="00106D8C"/>
    <w:rsid w:val="001163B8"/>
    <w:rsid w:val="001238F3"/>
    <w:rsid w:val="001263E3"/>
    <w:rsid w:val="00130140"/>
    <w:rsid w:val="001378EE"/>
    <w:rsid w:val="00142772"/>
    <w:rsid w:val="001478C2"/>
    <w:rsid w:val="00147A16"/>
    <w:rsid w:val="001509B3"/>
    <w:rsid w:val="00155C0D"/>
    <w:rsid w:val="00157D58"/>
    <w:rsid w:val="00167851"/>
    <w:rsid w:val="00170F14"/>
    <w:rsid w:val="00171942"/>
    <w:rsid w:val="00172533"/>
    <w:rsid w:val="0017398F"/>
    <w:rsid w:val="001764DC"/>
    <w:rsid w:val="0018049F"/>
    <w:rsid w:val="00180FA1"/>
    <w:rsid w:val="00185304"/>
    <w:rsid w:val="0018612C"/>
    <w:rsid w:val="00190E7B"/>
    <w:rsid w:val="001A0649"/>
    <w:rsid w:val="001A2134"/>
    <w:rsid w:val="001B1EE9"/>
    <w:rsid w:val="001B6CB6"/>
    <w:rsid w:val="001B7A4B"/>
    <w:rsid w:val="001C2A62"/>
    <w:rsid w:val="001C4B2D"/>
    <w:rsid w:val="001C5D41"/>
    <w:rsid w:val="001D19BE"/>
    <w:rsid w:val="001D2212"/>
    <w:rsid w:val="001E673E"/>
    <w:rsid w:val="001F0404"/>
    <w:rsid w:val="001F148F"/>
    <w:rsid w:val="001F40B9"/>
    <w:rsid w:val="0020244E"/>
    <w:rsid w:val="00204F2A"/>
    <w:rsid w:val="002078F0"/>
    <w:rsid w:val="00212480"/>
    <w:rsid w:val="00212A32"/>
    <w:rsid w:val="00212C61"/>
    <w:rsid w:val="00214357"/>
    <w:rsid w:val="00215373"/>
    <w:rsid w:val="00226745"/>
    <w:rsid w:val="00233C72"/>
    <w:rsid w:val="00240D5B"/>
    <w:rsid w:val="00244100"/>
    <w:rsid w:val="00244C03"/>
    <w:rsid w:val="00252359"/>
    <w:rsid w:val="00252739"/>
    <w:rsid w:val="00252C46"/>
    <w:rsid w:val="00254D56"/>
    <w:rsid w:val="00256899"/>
    <w:rsid w:val="00256A9D"/>
    <w:rsid w:val="00264E85"/>
    <w:rsid w:val="00264F40"/>
    <w:rsid w:val="00275EEF"/>
    <w:rsid w:val="00280934"/>
    <w:rsid w:val="00281AFC"/>
    <w:rsid w:val="00285876"/>
    <w:rsid w:val="00286409"/>
    <w:rsid w:val="00287B7D"/>
    <w:rsid w:val="00291D45"/>
    <w:rsid w:val="00296406"/>
    <w:rsid w:val="002A54A1"/>
    <w:rsid w:val="002A668B"/>
    <w:rsid w:val="002A684B"/>
    <w:rsid w:val="002B3E23"/>
    <w:rsid w:val="002B525F"/>
    <w:rsid w:val="002C0927"/>
    <w:rsid w:val="002C43CC"/>
    <w:rsid w:val="002D144C"/>
    <w:rsid w:val="002D30B8"/>
    <w:rsid w:val="002D5A1A"/>
    <w:rsid w:val="002D6A1D"/>
    <w:rsid w:val="002F0904"/>
    <w:rsid w:val="002F17E3"/>
    <w:rsid w:val="002F246C"/>
    <w:rsid w:val="002F2686"/>
    <w:rsid w:val="002F4368"/>
    <w:rsid w:val="002F49A4"/>
    <w:rsid w:val="002F6DE3"/>
    <w:rsid w:val="002F77C2"/>
    <w:rsid w:val="0030067E"/>
    <w:rsid w:val="00300841"/>
    <w:rsid w:val="00303758"/>
    <w:rsid w:val="003037C4"/>
    <w:rsid w:val="00305102"/>
    <w:rsid w:val="00305991"/>
    <w:rsid w:val="00305D36"/>
    <w:rsid w:val="00306F47"/>
    <w:rsid w:val="00307779"/>
    <w:rsid w:val="0031167A"/>
    <w:rsid w:val="00311F4C"/>
    <w:rsid w:val="0031296C"/>
    <w:rsid w:val="00324018"/>
    <w:rsid w:val="00325838"/>
    <w:rsid w:val="00325CF0"/>
    <w:rsid w:val="0033186F"/>
    <w:rsid w:val="00331C54"/>
    <w:rsid w:val="003330EF"/>
    <w:rsid w:val="00336802"/>
    <w:rsid w:val="0034213F"/>
    <w:rsid w:val="00356754"/>
    <w:rsid w:val="003579F5"/>
    <w:rsid w:val="00361DF7"/>
    <w:rsid w:val="00362D8A"/>
    <w:rsid w:val="00365160"/>
    <w:rsid w:val="003704CB"/>
    <w:rsid w:val="00371E71"/>
    <w:rsid w:val="00377432"/>
    <w:rsid w:val="00377691"/>
    <w:rsid w:val="0038015B"/>
    <w:rsid w:val="00380D38"/>
    <w:rsid w:val="003829E1"/>
    <w:rsid w:val="0038644A"/>
    <w:rsid w:val="00392CC7"/>
    <w:rsid w:val="0039374C"/>
    <w:rsid w:val="0039399E"/>
    <w:rsid w:val="00394409"/>
    <w:rsid w:val="00396356"/>
    <w:rsid w:val="003A6319"/>
    <w:rsid w:val="003A6CB4"/>
    <w:rsid w:val="003A7D24"/>
    <w:rsid w:val="003A7FB1"/>
    <w:rsid w:val="003B15AE"/>
    <w:rsid w:val="003B21DA"/>
    <w:rsid w:val="003B6506"/>
    <w:rsid w:val="003C0223"/>
    <w:rsid w:val="003C4BF4"/>
    <w:rsid w:val="003D1546"/>
    <w:rsid w:val="003D562B"/>
    <w:rsid w:val="003D666E"/>
    <w:rsid w:val="003E48B1"/>
    <w:rsid w:val="003E5319"/>
    <w:rsid w:val="003E7ECC"/>
    <w:rsid w:val="003F0568"/>
    <w:rsid w:val="003F270A"/>
    <w:rsid w:val="003F7C62"/>
    <w:rsid w:val="00402045"/>
    <w:rsid w:val="004035A6"/>
    <w:rsid w:val="004062EC"/>
    <w:rsid w:val="0041073D"/>
    <w:rsid w:val="004145A2"/>
    <w:rsid w:val="004177C1"/>
    <w:rsid w:val="00422354"/>
    <w:rsid w:val="00425A37"/>
    <w:rsid w:val="00425D06"/>
    <w:rsid w:val="00426BAD"/>
    <w:rsid w:val="0043372F"/>
    <w:rsid w:val="00442E62"/>
    <w:rsid w:val="004502E6"/>
    <w:rsid w:val="00451E8F"/>
    <w:rsid w:val="00451F9A"/>
    <w:rsid w:val="00455174"/>
    <w:rsid w:val="004560EE"/>
    <w:rsid w:val="00457798"/>
    <w:rsid w:val="00457854"/>
    <w:rsid w:val="004805F7"/>
    <w:rsid w:val="00483DA6"/>
    <w:rsid w:val="00490371"/>
    <w:rsid w:val="004A63E3"/>
    <w:rsid w:val="004A77D8"/>
    <w:rsid w:val="004B0459"/>
    <w:rsid w:val="004B5522"/>
    <w:rsid w:val="004C4DAB"/>
    <w:rsid w:val="004C50F1"/>
    <w:rsid w:val="004D4A4A"/>
    <w:rsid w:val="004D7C7E"/>
    <w:rsid w:val="004E5BB9"/>
    <w:rsid w:val="004F3359"/>
    <w:rsid w:val="004F3703"/>
    <w:rsid w:val="00513B5A"/>
    <w:rsid w:val="0052227E"/>
    <w:rsid w:val="00530FA5"/>
    <w:rsid w:val="005317B9"/>
    <w:rsid w:val="005338D8"/>
    <w:rsid w:val="00534082"/>
    <w:rsid w:val="0053423B"/>
    <w:rsid w:val="0054008C"/>
    <w:rsid w:val="00544C38"/>
    <w:rsid w:val="00544FBD"/>
    <w:rsid w:val="00552ED4"/>
    <w:rsid w:val="0055309A"/>
    <w:rsid w:val="0056340D"/>
    <w:rsid w:val="00573AF6"/>
    <w:rsid w:val="0057692A"/>
    <w:rsid w:val="00577667"/>
    <w:rsid w:val="00577CC9"/>
    <w:rsid w:val="00580818"/>
    <w:rsid w:val="00587FCE"/>
    <w:rsid w:val="0059029E"/>
    <w:rsid w:val="005916EF"/>
    <w:rsid w:val="00596706"/>
    <w:rsid w:val="005A26D0"/>
    <w:rsid w:val="005A6888"/>
    <w:rsid w:val="005B5E47"/>
    <w:rsid w:val="005D37FC"/>
    <w:rsid w:val="005E0717"/>
    <w:rsid w:val="005E187C"/>
    <w:rsid w:val="005E4D18"/>
    <w:rsid w:val="005E5A08"/>
    <w:rsid w:val="005F2F34"/>
    <w:rsid w:val="005F699C"/>
    <w:rsid w:val="006037BB"/>
    <w:rsid w:val="006140BE"/>
    <w:rsid w:val="006146BD"/>
    <w:rsid w:val="00615DBA"/>
    <w:rsid w:val="00620665"/>
    <w:rsid w:val="006223D7"/>
    <w:rsid w:val="00630EB1"/>
    <w:rsid w:val="0064522F"/>
    <w:rsid w:val="00652D63"/>
    <w:rsid w:val="00653F0E"/>
    <w:rsid w:val="00660C44"/>
    <w:rsid w:val="00662D90"/>
    <w:rsid w:val="00662DFE"/>
    <w:rsid w:val="00665369"/>
    <w:rsid w:val="00665B74"/>
    <w:rsid w:val="0066732D"/>
    <w:rsid w:val="006756B2"/>
    <w:rsid w:val="006845EB"/>
    <w:rsid w:val="00690B72"/>
    <w:rsid w:val="00691E87"/>
    <w:rsid w:val="006924F1"/>
    <w:rsid w:val="0069394D"/>
    <w:rsid w:val="00696544"/>
    <w:rsid w:val="006A17B6"/>
    <w:rsid w:val="006B1ABC"/>
    <w:rsid w:val="006B2A18"/>
    <w:rsid w:val="006B3A78"/>
    <w:rsid w:val="006B6274"/>
    <w:rsid w:val="006B74B3"/>
    <w:rsid w:val="006C0013"/>
    <w:rsid w:val="006C2877"/>
    <w:rsid w:val="006C35E0"/>
    <w:rsid w:val="006C42A2"/>
    <w:rsid w:val="006D08F8"/>
    <w:rsid w:val="006D5CF9"/>
    <w:rsid w:val="006D5E50"/>
    <w:rsid w:val="006D663B"/>
    <w:rsid w:val="006E0F9F"/>
    <w:rsid w:val="006E5572"/>
    <w:rsid w:val="006E5903"/>
    <w:rsid w:val="006F0970"/>
    <w:rsid w:val="006F6E47"/>
    <w:rsid w:val="006F7B02"/>
    <w:rsid w:val="007009E2"/>
    <w:rsid w:val="00701532"/>
    <w:rsid w:val="0071353B"/>
    <w:rsid w:val="00714E39"/>
    <w:rsid w:val="007154C6"/>
    <w:rsid w:val="00716EC4"/>
    <w:rsid w:val="00717847"/>
    <w:rsid w:val="00724453"/>
    <w:rsid w:val="0072723F"/>
    <w:rsid w:val="0074176C"/>
    <w:rsid w:val="007533BF"/>
    <w:rsid w:val="007539C4"/>
    <w:rsid w:val="00765585"/>
    <w:rsid w:val="00766E56"/>
    <w:rsid w:val="007676F9"/>
    <w:rsid w:val="00772BD8"/>
    <w:rsid w:val="00777FFA"/>
    <w:rsid w:val="007824F9"/>
    <w:rsid w:val="007827B8"/>
    <w:rsid w:val="00785836"/>
    <w:rsid w:val="0078637E"/>
    <w:rsid w:val="00787FFE"/>
    <w:rsid w:val="007909F1"/>
    <w:rsid w:val="0079355D"/>
    <w:rsid w:val="00795EEE"/>
    <w:rsid w:val="007A0E2E"/>
    <w:rsid w:val="007A3EC1"/>
    <w:rsid w:val="007A457E"/>
    <w:rsid w:val="007A4ED6"/>
    <w:rsid w:val="007B6F0B"/>
    <w:rsid w:val="007C323F"/>
    <w:rsid w:val="007D1F21"/>
    <w:rsid w:val="007D2A96"/>
    <w:rsid w:val="007D482C"/>
    <w:rsid w:val="007D579A"/>
    <w:rsid w:val="007D6AA9"/>
    <w:rsid w:val="007D7131"/>
    <w:rsid w:val="007E2467"/>
    <w:rsid w:val="007E6624"/>
    <w:rsid w:val="007F627B"/>
    <w:rsid w:val="007F77C8"/>
    <w:rsid w:val="00802F29"/>
    <w:rsid w:val="0080477B"/>
    <w:rsid w:val="00804AE0"/>
    <w:rsid w:val="0081167A"/>
    <w:rsid w:val="008118E5"/>
    <w:rsid w:val="00814F03"/>
    <w:rsid w:val="00820CAF"/>
    <w:rsid w:val="00822CF0"/>
    <w:rsid w:val="00825336"/>
    <w:rsid w:val="00826B18"/>
    <w:rsid w:val="008309BC"/>
    <w:rsid w:val="008321D4"/>
    <w:rsid w:val="00834886"/>
    <w:rsid w:val="008375A4"/>
    <w:rsid w:val="00840722"/>
    <w:rsid w:val="00875E59"/>
    <w:rsid w:val="00895688"/>
    <w:rsid w:val="00895902"/>
    <w:rsid w:val="008A14A8"/>
    <w:rsid w:val="008A1D4B"/>
    <w:rsid w:val="008A52E2"/>
    <w:rsid w:val="008A69D8"/>
    <w:rsid w:val="008A6BE9"/>
    <w:rsid w:val="008A787F"/>
    <w:rsid w:val="008B03DD"/>
    <w:rsid w:val="008B0837"/>
    <w:rsid w:val="008B2D4E"/>
    <w:rsid w:val="008B3525"/>
    <w:rsid w:val="008C71D1"/>
    <w:rsid w:val="008D0569"/>
    <w:rsid w:val="008D274B"/>
    <w:rsid w:val="008D2A9A"/>
    <w:rsid w:val="008E242F"/>
    <w:rsid w:val="008F1C4A"/>
    <w:rsid w:val="008F2F00"/>
    <w:rsid w:val="008F7E2F"/>
    <w:rsid w:val="009053CF"/>
    <w:rsid w:val="00916997"/>
    <w:rsid w:val="00917AD2"/>
    <w:rsid w:val="00925329"/>
    <w:rsid w:val="0093055B"/>
    <w:rsid w:val="009327E4"/>
    <w:rsid w:val="00935AB1"/>
    <w:rsid w:val="0093710B"/>
    <w:rsid w:val="00940D4A"/>
    <w:rsid w:val="0094431A"/>
    <w:rsid w:val="009500D2"/>
    <w:rsid w:val="00952CC5"/>
    <w:rsid w:val="00960A4A"/>
    <w:rsid w:val="00961372"/>
    <w:rsid w:val="00961CED"/>
    <w:rsid w:val="00972B2F"/>
    <w:rsid w:val="0097568F"/>
    <w:rsid w:val="009779DC"/>
    <w:rsid w:val="0098266D"/>
    <w:rsid w:val="00983762"/>
    <w:rsid w:val="0098474A"/>
    <w:rsid w:val="00984F77"/>
    <w:rsid w:val="00994A9A"/>
    <w:rsid w:val="009A0855"/>
    <w:rsid w:val="009A1084"/>
    <w:rsid w:val="009A236B"/>
    <w:rsid w:val="009A4AFE"/>
    <w:rsid w:val="009A4EC0"/>
    <w:rsid w:val="009A6DAD"/>
    <w:rsid w:val="009B08CA"/>
    <w:rsid w:val="009B0EA7"/>
    <w:rsid w:val="009B1082"/>
    <w:rsid w:val="009B2930"/>
    <w:rsid w:val="009B5208"/>
    <w:rsid w:val="009C4512"/>
    <w:rsid w:val="009C51C3"/>
    <w:rsid w:val="009D0321"/>
    <w:rsid w:val="009D77BC"/>
    <w:rsid w:val="009E579A"/>
    <w:rsid w:val="009E5840"/>
    <w:rsid w:val="009E6576"/>
    <w:rsid w:val="009E7CA5"/>
    <w:rsid w:val="009F079D"/>
    <w:rsid w:val="009F1D75"/>
    <w:rsid w:val="009F4AE8"/>
    <w:rsid w:val="00A04353"/>
    <w:rsid w:val="00A11458"/>
    <w:rsid w:val="00A16344"/>
    <w:rsid w:val="00A228EB"/>
    <w:rsid w:val="00A25704"/>
    <w:rsid w:val="00A346E5"/>
    <w:rsid w:val="00A34BBB"/>
    <w:rsid w:val="00A427F7"/>
    <w:rsid w:val="00A445FA"/>
    <w:rsid w:val="00A52158"/>
    <w:rsid w:val="00A52451"/>
    <w:rsid w:val="00A54F48"/>
    <w:rsid w:val="00A562FF"/>
    <w:rsid w:val="00A63604"/>
    <w:rsid w:val="00A65D51"/>
    <w:rsid w:val="00A66E1E"/>
    <w:rsid w:val="00A71A5C"/>
    <w:rsid w:val="00A7476E"/>
    <w:rsid w:val="00A77DDC"/>
    <w:rsid w:val="00A81812"/>
    <w:rsid w:val="00A868DB"/>
    <w:rsid w:val="00A915A2"/>
    <w:rsid w:val="00A944FA"/>
    <w:rsid w:val="00A94794"/>
    <w:rsid w:val="00AA3C99"/>
    <w:rsid w:val="00AA4975"/>
    <w:rsid w:val="00AA5EC4"/>
    <w:rsid w:val="00AA6B1F"/>
    <w:rsid w:val="00AA7B6D"/>
    <w:rsid w:val="00AB31FC"/>
    <w:rsid w:val="00AB5333"/>
    <w:rsid w:val="00AB6F1A"/>
    <w:rsid w:val="00AC4B0B"/>
    <w:rsid w:val="00AC6186"/>
    <w:rsid w:val="00AD2146"/>
    <w:rsid w:val="00AD4651"/>
    <w:rsid w:val="00AD7662"/>
    <w:rsid w:val="00AE1717"/>
    <w:rsid w:val="00AF1C21"/>
    <w:rsid w:val="00AF4EE7"/>
    <w:rsid w:val="00B0195D"/>
    <w:rsid w:val="00B0250B"/>
    <w:rsid w:val="00B02688"/>
    <w:rsid w:val="00B02A74"/>
    <w:rsid w:val="00B03CAF"/>
    <w:rsid w:val="00B07962"/>
    <w:rsid w:val="00B12446"/>
    <w:rsid w:val="00B12A35"/>
    <w:rsid w:val="00B13C4E"/>
    <w:rsid w:val="00B14C32"/>
    <w:rsid w:val="00B15666"/>
    <w:rsid w:val="00B2304A"/>
    <w:rsid w:val="00B231FD"/>
    <w:rsid w:val="00B267AE"/>
    <w:rsid w:val="00B34AAE"/>
    <w:rsid w:val="00B37161"/>
    <w:rsid w:val="00B379A6"/>
    <w:rsid w:val="00B44253"/>
    <w:rsid w:val="00B45844"/>
    <w:rsid w:val="00B537A0"/>
    <w:rsid w:val="00B55F9F"/>
    <w:rsid w:val="00B5778A"/>
    <w:rsid w:val="00B612D4"/>
    <w:rsid w:val="00B6351B"/>
    <w:rsid w:val="00B67D39"/>
    <w:rsid w:val="00B708EF"/>
    <w:rsid w:val="00B72FC7"/>
    <w:rsid w:val="00B767C5"/>
    <w:rsid w:val="00B81BE6"/>
    <w:rsid w:val="00B839A7"/>
    <w:rsid w:val="00B84D2E"/>
    <w:rsid w:val="00B84DA1"/>
    <w:rsid w:val="00B93E29"/>
    <w:rsid w:val="00B9494F"/>
    <w:rsid w:val="00B94CBA"/>
    <w:rsid w:val="00BA1837"/>
    <w:rsid w:val="00BA2E6C"/>
    <w:rsid w:val="00BA401B"/>
    <w:rsid w:val="00BA7400"/>
    <w:rsid w:val="00BA7EC0"/>
    <w:rsid w:val="00BB16BD"/>
    <w:rsid w:val="00BB31C6"/>
    <w:rsid w:val="00BB7A17"/>
    <w:rsid w:val="00BC136A"/>
    <w:rsid w:val="00BC1E25"/>
    <w:rsid w:val="00BC4275"/>
    <w:rsid w:val="00BC4AF5"/>
    <w:rsid w:val="00BC5D27"/>
    <w:rsid w:val="00BD1BD6"/>
    <w:rsid w:val="00BD31BF"/>
    <w:rsid w:val="00BD3BC0"/>
    <w:rsid w:val="00BD503B"/>
    <w:rsid w:val="00BD7034"/>
    <w:rsid w:val="00BD7C24"/>
    <w:rsid w:val="00BE0EE4"/>
    <w:rsid w:val="00BE2CE0"/>
    <w:rsid w:val="00BE3619"/>
    <w:rsid w:val="00BE5612"/>
    <w:rsid w:val="00BF10CD"/>
    <w:rsid w:val="00BF122A"/>
    <w:rsid w:val="00BF52CD"/>
    <w:rsid w:val="00BF5F4B"/>
    <w:rsid w:val="00C02C1D"/>
    <w:rsid w:val="00C03CBD"/>
    <w:rsid w:val="00C04C2A"/>
    <w:rsid w:val="00C248C4"/>
    <w:rsid w:val="00C37CD7"/>
    <w:rsid w:val="00C42300"/>
    <w:rsid w:val="00C43459"/>
    <w:rsid w:val="00C73F57"/>
    <w:rsid w:val="00C7489C"/>
    <w:rsid w:val="00C74AAE"/>
    <w:rsid w:val="00C76ABA"/>
    <w:rsid w:val="00C77740"/>
    <w:rsid w:val="00C77BB6"/>
    <w:rsid w:val="00C8093E"/>
    <w:rsid w:val="00C91B4C"/>
    <w:rsid w:val="00C96654"/>
    <w:rsid w:val="00C96977"/>
    <w:rsid w:val="00C97EB0"/>
    <w:rsid w:val="00CA2241"/>
    <w:rsid w:val="00CB15EA"/>
    <w:rsid w:val="00CB1B34"/>
    <w:rsid w:val="00CB7E49"/>
    <w:rsid w:val="00CC0839"/>
    <w:rsid w:val="00CC1AEC"/>
    <w:rsid w:val="00CC76AD"/>
    <w:rsid w:val="00CD4423"/>
    <w:rsid w:val="00CD61EE"/>
    <w:rsid w:val="00CD6823"/>
    <w:rsid w:val="00D03A71"/>
    <w:rsid w:val="00D03AB7"/>
    <w:rsid w:val="00D1020F"/>
    <w:rsid w:val="00D111AF"/>
    <w:rsid w:val="00D14ADB"/>
    <w:rsid w:val="00D16135"/>
    <w:rsid w:val="00D164E7"/>
    <w:rsid w:val="00D165E7"/>
    <w:rsid w:val="00D16939"/>
    <w:rsid w:val="00D203C1"/>
    <w:rsid w:val="00D21979"/>
    <w:rsid w:val="00D2317F"/>
    <w:rsid w:val="00D263AA"/>
    <w:rsid w:val="00D27537"/>
    <w:rsid w:val="00D354BE"/>
    <w:rsid w:val="00D4301A"/>
    <w:rsid w:val="00D477E0"/>
    <w:rsid w:val="00D50189"/>
    <w:rsid w:val="00D501CD"/>
    <w:rsid w:val="00D563B7"/>
    <w:rsid w:val="00D5746B"/>
    <w:rsid w:val="00D61AE2"/>
    <w:rsid w:val="00D624F3"/>
    <w:rsid w:val="00D67F95"/>
    <w:rsid w:val="00D73479"/>
    <w:rsid w:val="00D76346"/>
    <w:rsid w:val="00D92C1B"/>
    <w:rsid w:val="00D972C9"/>
    <w:rsid w:val="00DA1DE7"/>
    <w:rsid w:val="00DB0403"/>
    <w:rsid w:val="00DB62FD"/>
    <w:rsid w:val="00DC6B86"/>
    <w:rsid w:val="00DD10FB"/>
    <w:rsid w:val="00DD19A9"/>
    <w:rsid w:val="00DD5090"/>
    <w:rsid w:val="00DD6438"/>
    <w:rsid w:val="00DD7547"/>
    <w:rsid w:val="00DE31BE"/>
    <w:rsid w:val="00DE370D"/>
    <w:rsid w:val="00DE38B8"/>
    <w:rsid w:val="00DE7BB2"/>
    <w:rsid w:val="00DF0AD0"/>
    <w:rsid w:val="00DF0CCA"/>
    <w:rsid w:val="00E11765"/>
    <w:rsid w:val="00E31F93"/>
    <w:rsid w:val="00E34D94"/>
    <w:rsid w:val="00E4015A"/>
    <w:rsid w:val="00E4058C"/>
    <w:rsid w:val="00E40E14"/>
    <w:rsid w:val="00E413B1"/>
    <w:rsid w:val="00E51131"/>
    <w:rsid w:val="00E63974"/>
    <w:rsid w:val="00E673DF"/>
    <w:rsid w:val="00E72556"/>
    <w:rsid w:val="00E752CF"/>
    <w:rsid w:val="00E75E6B"/>
    <w:rsid w:val="00E804D3"/>
    <w:rsid w:val="00E863A9"/>
    <w:rsid w:val="00E93151"/>
    <w:rsid w:val="00E9331B"/>
    <w:rsid w:val="00E947BD"/>
    <w:rsid w:val="00E97954"/>
    <w:rsid w:val="00EA5A99"/>
    <w:rsid w:val="00EB003B"/>
    <w:rsid w:val="00EB0920"/>
    <w:rsid w:val="00EB1383"/>
    <w:rsid w:val="00EB206E"/>
    <w:rsid w:val="00EB6AEE"/>
    <w:rsid w:val="00ED23CC"/>
    <w:rsid w:val="00ED5BA2"/>
    <w:rsid w:val="00EE0407"/>
    <w:rsid w:val="00EF259E"/>
    <w:rsid w:val="00EF2C57"/>
    <w:rsid w:val="00EF35AA"/>
    <w:rsid w:val="00EF601B"/>
    <w:rsid w:val="00EF7D52"/>
    <w:rsid w:val="00F01B9E"/>
    <w:rsid w:val="00F100AF"/>
    <w:rsid w:val="00F1218D"/>
    <w:rsid w:val="00F14840"/>
    <w:rsid w:val="00F1607F"/>
    <w:rsid w:val="00F211CF"/>
    <w:rsid w:val="00F21EA6"/>
    <w:rsid w:val="00F26614"/>
    <w:rsid w:val="00F27C99"/>
    <w:rsid w:val="00F3022F"/>
    <w:rsid w:val="00F321D0"/>
    <w:rsid w:val="00F3227D"/>
    <w:rsid w:val="00F40AA8"/>
    <w:rsid w:val="00F425B0"/>
    <w:rsid w:val="00F4466A"/>
    <w:rsid w:val="00F60133"/>
    <w:rsid w:val="00F72450"/>
    <w:rsid w:val="00F72561"/>
    <w:rsid w:val="00F743B4"/>
    <w:rsid w:val="00F86CED"/>
    <w:rsid w:val="00F9063A"/>
    <w:rsid w:val="00F95166"/>
    <w:rsid w:val="00F974A0"/>
    <w:rsid w:val="00FA007D"/>
    <w:rsid w:val="00FA21A4"/>
    <w:rsid w:val="00FA2CC1"/>
    <w:rsid w:val="00FA732A"/>
    <w:rsid w:val="00FB4747"/>
    <w:rsid w:val="00FB4BC5"/>
    <w:rsid w:val="00FB53AA"/>
    <w:rsid w:val="00FB7334"/>
    <w:rsid w:val="00FB7AD1"/>
    <w:rsid w:val="00FD02AC"/>
    <w:rsid w:val="00FD0497"/>
    <w:rsid w:val="00FD05DA"/>
    <w:rsid w:val="00FD45A9"/>
    <w:rsid w:val="00FD4664"/>
    <w:rsid w:val="00FD4C81"/>
    <w:rsid w:val="00FE026F"/>
    <w:rsid w:val="00FE2D40"/>
    <w:rsid w:val="00FE5451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6E37"/>
  <w15:docId w15:val="{37FBD2FE-37F5-4129-98E0-2B48FA15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D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45D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45DD5"/>
    <w:pPr>
      <w:spacing w:after="120"/>
    </w:pPr>
  </w:style>
  <w:style w:type="paragraph" w:styleId="a3">
    <w:name w:val="List"/>
    <w:basedOn w:val="Textbody"/>
    <w:rsid w:val="00045DD5"/>
  </w:style>
  <w:style w:type="paragraph" w:customStyle="1" w:styleId="1">
    <w:name w:val="Название объекта1"/>
    <w:basedOn w:val="Standard"/>
    <w:rsid w:val="00045D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5DD5"/>
    <w:pPr>
      <w:suppressLineNumbers/>
    </w:pPr>
  </w:style>
  <w:style w:type="paragraph" w:customStyle="1" w:styleId="TableContents">
    <w:name w:val="Table Contents"/>
    <w:basedOn w:val="Standard"/>
    <w:rsid w:val="00045DD5"/>
    <w:pPr>
      <w:suppressLineNumbers/>
    </w:pPr>
  </w:style>
  <w:style w:type="paragraph" w:customStyle="1" w:styleId="TableHeading">
    <w:name w:val="Table Heading"/>
    <w:basedOn w:val="TableContents"/>
    <w:rsid w:val="00045DD5"/>
    <w:pPr>
      <w:jc w:val="center"/>
    </w:pPr>
    <w:rPr>
      <w:b/>
      <w:bCs/>
    </w:rPr>
  </w:style>
  <w:style w:type="paragraph" w:customStyle="1" w:styleId="11">
    <w:name w:val="Заголовок 11"/>
    <w:basedOn w:val="Standard"/>
    <w:rsid w:val="00045DD5"/>
    <w:pPr>
      <w:keepNext/>
      <w:outlineLvl w:val="0"/>
    </w:pPr>
  </w:style>
  <w:style w:type="paragraph" w:customStyle="1" w:styleId="51">
    <w:name w:val="Заголовок 51"/>
    <w:basedOn w:val="Standard"/>
    <w:rsid w:val="00045DD5"/>
    <w:pPr>
      <w:keepNext/>
      <w:outlineLvl w:val="4"/>
    </w:pPr>
  </w:style>
  <w:style w:type="paragraph" w:customStyle="1" w:styleId="41">
    <w:name w:val="Заголовок 41"/>
    <w:basedOn w:val="Standard"/>
    <w:rsid w:val="00045DD5"/>
    <w:pPr>
      <w:keepNext/>
      <w:jc w:val="center"/>
      <w:outlineLvl w:val="3"/>
    </w:pPr>
  </w:style>
  <w:style w:type="paragraph" w:customStyle="1" w:styleId="61">
    <w:name w:val="Заголовок 61"/>
    <w:basedOn w:val="Standard"/>
    <w:rsid w:val="00045DD5"/>
    <w:pPr>
      <w:suppressAutoHyphens w:val="0"/>
      <w:spacing w:before="240" w:after="60"/>
      <w:ind w:firstLine="567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customStyle="1" w:styleId="NumberingSymbols">
    <w:name w:val="Numbering Symbols"/>
    <w:rsid w:val="00045DD5"/>
  </w:style>
  <w:style w:type="numbering" w:customStyle="1" w:styleId="WWNum1">
    <w:name w:val="WWNum1"/>
    <w:basedOn w:val="a2"/>
    <w:rsid w:val="00045DD5"/>
    <w:pPr>
      <w:numPr>
        <w:numId w:val="1"/>
      </w:numPr>
    </w:pPr>
  </w:style>
  <w:style w:type="numbering" w:customStyle="1" w:styleId="WWNum3">
    <w:name w:val="WWNum3"/>
    <w:basedOn w:val="a2"/>
    <w:rsid w:val="00045DD5"/>
    <w:pPr>
      <w:numPr>
        <w:numId w:val="2"/>
      </w:numPr>
    </w:pPr>
  </w:style>
  <w:style w:type="character" w:customStyle="1" w:styleId="st">
    <w:name w:val="st"/>
    <w:basedOn w:val="a0"/>
    <w:rsid w:val="00045DD5"/>
  </w:style>
  <w:style w:type="paragraph" w:styleId="a4">
    <w:name w:val="endnote text"/>
    <w:basedOn w:val="a"/>
    <w:link w:val="a5"/>
    <w:uiPriority w:val="99"/>
    <w:semiHidden/>
    <w:unhideWhenUsed/>
    <w:rsid w:val="00045DD5"/>
    <w:rPr>
      <w:sz w:val="20"/>
      <w:szCs w:val="18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45DD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6">
    <w:name w:val="endnote reference"/>
    <w:basedOn w:val="a0"/>
    <w:uiPriority w:val="99"/>
    <w:semiHidden/>
    <w:unhideWhenUsed/>
    <w:rsid w:val="00045DD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44B0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44B0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a9">
    <w:name w:val="Содержимое таблицы"/>
    <w:basedOn w:val="a"/>
    <w:rsid w:val="009A6DAD"/>
    <w:pPr>
      <w:widowControl/>
      <w:suppressLineNumbers/>
      <w:autoSpaceDN/>
      <w:textAlignment w:val="auto"/>
    </w:pPr>
    <w:rPr>
      <w:rFonts w:eastAsia="Times New Roman" w:cs="Times New Roman"/>
      <w:kern w:val="0"/>
      <w:lang w:bidi="ar-SA"/>
    </w:rPr>
  </w:style>
  <w:style w:type="paragraph" w:customStyle="1" w:styleId="10">
    <w:name w:val="Обычный1"/>
    <w:qFormat/>
    <w:rsid w:val="00A5215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BA7E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7EC0"/>
    <w:rPr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7EC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7E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7EC0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f">
    <w:name w:val="No Spacing"/>
    <w:uiPriority w:val="1"/>
    <w:qFormat/>
    <w:rsid w:val="00F14840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6">
    <w:name w:val="WW8Num1z6"/>
    <w:rsid w:val="0045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4560B-AEEC-453B-9680-97190A03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6599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267</cp:revision>
  <cp:lastPrinted>2025-02-26T09:58:00Z</cp:lastPrinted>
  <dcterms:created xsi:type="dcterms:W3CDTF">2024-01-29T11:46:00Z</dcterms:created>
  <dcterms:modified xsi:type="dcterms:W3CDTF">2025-04-17T07:46:00Z</dcterms:modified>
</cp:coreProperties>
</file>