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9D" w:rsidRPr="00587801" w:rsidRDefault="00F0099D" w:rsidP="00DE2FC3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F0099D" w:rsidRDefault="00F0099D" w:rsidP="00DE2FC3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DE2FC3" w:rsidRPr="001314C8" w:rsidRDefault="00DE2FC3" w:rsidP="00701358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1314C8">
        <w:rPr>
          <w:b/>
          <w:sz w:val="24"/>
          <w:szCs w:val="24"/>
        </w:rPr>
        <w:t>ПОВЕСТКА ДНЯ</w:t>
      </w:r>
      <w:r w:rsidR="00701358" w:rsidRPr="00701358">
        <w:rPr>
          <w:b/>
          <w:sz w:val="24"/>
          <w:szCs w:val="24"/>
        </w:rPr>
        <w:t xml:space="preserve"> </w:t>
      </w:r>
      <w:r w:rsidR="00701358" w:rsidRPr="001314C8">
        <w:rPr>
          <w:b/>
          <w:sz w:val="24"/>
          <w:szCs w:val="24"/>
        </w:rPr>
        <w:t xml:space="preserve">заседания № </w:t>
      </w:r>
      <w:r w:rsidR="00DE78F7">
        <w:rPr>
          <w:b/>
          <w:sz w:val="24"/>
          <w:szCs w:val="24"/>
        </w:rPr>
        <w:t>3</w:t>
      </w:r>
    </w:p>
    <w:p w:rsidR="00DE2FC3" w:rsidRPr="001314C8" w:rsidRDefault="00DE2FC3" w:rsidP="00DE2FC3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1314C8">
        <w:rPr>
          <w:b/>
          <w:sz w:val="24"/>
          <w:szCs w:val="24"/>
        </w:rPr>
        <w:t>Совета женщин</w:t>
      </w:r>
      <w:r>
        <w:rPr>
          <w:b/>
          <w:sz w:val="24"/>
          <w:szCs w:val="24"/>
        </w:rPr>
        <w:t xml:space="preserve"> </w:t>
      </w:r>
      <w:r w:rsidRPr="001314C8">
        <w:rPr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DE2FC3" w:rsidRPr="001314C8" w:rsidRDefault="00DE2FC3" w:rsidP="00DE2FC3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1314C8">
        <w:rPr>
          <w:b/>
          <w:sz w:val="24"/>
          <w:szCs w:val="24"/>
        </w:rPr>
        <w:t>Республики Крым</w:t>
      </w:r>
      <w:r>
        <w:rPr>
          <w:b/>
          <w:sz w:val="24"/>
          <w:szCs w:val="24"/>
        </w:rPr>
        <w:t xml:space="preserve">, </w:t>
      </w:r>
      <w:r w:rsidR="00DE78F7">
        <w:rPr>
          <w:b/>
          <w:sz w:val="24"/>
          <w:szCs w:val="24"/>
        </w:rPr>
        <w:t>19</w:t>
      </w:r>
      <w:r w:rsidRPr="000722A7">
        <w:rPr>
          <w:b/>
          <w:sz w:val="24"/>
          <w:szCs w:val="24"/>
        </w:rPr>
        <w:t>.05.2023 г. 1</w:t>
      </w:r>
      <w:r w:rsidR="00DE78F7">
        <w:rPr>
          <w:b/>
          <w:sz w:val="24"/>
          <w:szCs w:val="24"/>
        </w:rPr>
        <w:t>5</w:t>
      </w:r>
      <w:r w:rsidRPr="000722A7">
        <w:rPr>
          <w:b/>
          <w:sz w:val="24"/>
          <w:szCs w:val="24"/>
        </w:rPr>
        <w:t>-00,</w:t>
      </w:r>
    </w:p>
    <w:p w:rsidR="000255F1" w:rsidRPr="00DE78F7" w:rsidRDefault="00DE78F7" w:rsidP="00701358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DE78F7">
        <w:rPr>
          <w:b/>
          <w:sz w:val="24"/>
          <w:szCs w:val="24"/>
        </w:rPr>
        <w:t xml:space="preserve">читальный зал библиотеки им. А.С. Пушкина </w:t>
      </w:r>
    </w:p>
    <w:tbl>
      <w:tblPr>
        <w:tblW w:w="5480" w:type="pct"/>
        <w:tblInd w:w="-601" w:type="dxa"/>
        <w:tblLook w:val="00A0" w:firstRow="1" w:lastRow="0" w:firstColumn="1" w:lastColumn="0" w:noHBand="0" w:noVBand="0"/>
      </w:tblPr>
      <w:tblGrid>
        <w:gridCol w:w="694"/>
        <w:gridCol w:w="7811"/>
        <w:gridCol w:w="1985"/>
      </w:tblGrid>
      <w:tr w:rsidR="001314C8" w:rsidRPr="001314C8" w:rsidTr="00BB3EAE">
        <w:trPr>
          <w:trHeight w:val="321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4C8" w:rsidRPr="00BB3EAE" w:rsidRDefault="001314C8" w:rsidP="00BB3EAE">
            <w:pPr>
              <w:jc w:val="center"/>
              <w:rPr>
                <w:b/>
                <w:sz w:val="24"/>
                <w:szCs w:val="24"/>
              </w:rPr>
            </w:pPr>
            <w:r w:rsidRPr="001314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14C8" w:rsidRPr="001314C8" w:rsidRDefault="001314C8" w:rsidP="009E05E1">
            <w:pPr>
              <w:jc w:val="center"/>
              <w:rPr>
                <w:b/>
                <w:sz w:val="24"/>
                <w:szCs w:val="24"/>
              </w:rPr>
            </w:pPr>
            <w:r w:rsidRPr="001314C8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14C8" w:rsidRPr="001314C8" w:rsidRDefault="001314C8" w:rsidP="001314C8">
            <w:pPr>
              <w:tabs>
                <w:tab w:val="left" w:pos="1111"/>
              </w:tabs>
              <w:jc w:val="center"/>
              <w:rPr>
                <w:b/>
                <w:sz w:val="24"/>
                <w:szCs w:val="24"/>
              </w:rPr>
            </w:pPr>
            <w:r w:rsidRPr="001314C8">
              <w:rPr>
                <w:b/>
                <w:sz w:val="24"/>
                <w:szCs w:val="24"/>
              </w:rPr>
              <w:t>Докладчик</w:t>
            </w:r>
          </w:p>
        </w:tc>
      </w:tr>
      <w:tr w:rsidR="00587801" w:rsidRPr="00587801" w:rsidTr="00701358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1.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Приветственное слово депутата Государственного Совета Республики Крым, заместителя председателя Комитета по государственному строительству и местному самоуправлению Герасимовой Г.В.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Герасимова Г.В.</w:t>
            </w:r>
          </w:p>
        </w:tc>
      </w:tr>
      <w:tr w:rsidR="00587801" w:rsidRPr="00587801" w:rsidTr="00701358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2.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Приветственное слово главы муниципального образования — председателя Евпаторийского городского совета Республики Крым Леоновой Э.М.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Леонова Э.М</w:t>
            </w:r>
          </w:p>
        </w:tc>
      </w:tr>
      <w:tr w:rsidR="00587801" w:rsidRPr="00587801" w:rsidTr="00701358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3.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О рассмотрении вопросов сотрудничества в рамках Федерального партийного проекта «Женское движение «Единой России».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Береговая О.В.</w:t>
            </w:r>
          </w:p>
        </w:tc>
      </w:tr>
      <w:tr w:rsidR="00587801" w:rsidRPr="00587801" w:rsidTr="00701358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4.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Информация о подготовке сайта Совета женщин г. Евпатории.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Мамина Д.О.</w:t>
            </w:r>
          </w:p>
        </w:tc>
      </w:tr>
      <w:tr w:rsidR="00587801" w:rsidRPr="00587801" w:rsidTr="00701358">
        <w:trPr>
          <w:trHeight w:val="85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5.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 xml:space="preserve">О подготовке плана проведения празднования Международного дня защиты детей 1 июня 2023 года и о назначении ответственных по реализации данного плана.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Береговая О.В.</w:t>
            </w:r>
          </w:p>
        </w:tc>
      </w:tr>
      <w:tr w:rsidR="00587801" w:rsidRPr="00587801" w:rsidTr="00701358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6.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О рассмотрении плана работы Совета женщин г. Евпатории на 2023 год и назначении ответственных по реализации данного плана.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Береговая О.В.</w:t>
            </w:r>
          </w:p>
        </w:tc>
      </w:tr>
      <w:tr w:rsidR="00587801" w:rsidRPr="00587801" w:rsidTr="00701358">
        <w:trPr>
          <w:trHeight w:val="272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Разное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Береговая О.В.</w:t>
            </w:r>
          </w:p>
        </w:tc>
      </w:tr>
    </w:tbl>
    <w:p w:rsidR="00E77A1D" w:rsidRPr="00D91B45" w:rsidRDefault="00E77A1D" w:rsidP="00E77A1D">
      <w:pPr>
        <w:rPr>
          <w:sz w:val="28"/>
          <w:szCs w:val="28"/>
        </w:rPr>
      </w:pPr>
    </w:p>
    <w:p w:rsidR="008F03C1" w:rsidRDefault="008F03C1" w:rsidP="008F03C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587801" w:rsidRDefault="00587801" w:rsidP="008F03C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587801" w:rsidRDefault="00587801" w:rsidP="008F03C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587801" w:rsidRDefault="00587801" w:rsidP="008F03C1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87801" w:rsidRDefault="00587801" w:rsidP="008F03C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587801" w:rsidRPr="001314C8" w:rsidRDefault="00587801" w:rsidP="00587801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1314C8">
        <w:rPr>
          <w:b/>
          <w:sz w:val="24"/>
          <w:szCs w:val="24"/>
        </w:rPr>
        <w:t>ПОВЕСТКА ДНЯ</w:t>
      </w:r>
      <w:r w:rsidRPr="00701358">
        <w:rPr>
          <w:b/>
          <w:sz w:val="24"/>
          <w:szCs w:val="24"/>
        </w:rPr>
        <w:t xml:space="preserve"> </w:t>
      </w:r>
      <w:r w:rsidRPr="001314C8">
        <w:rPr>
          <w:b/>
          <w:sz w:val="24"/>
          <w:szCs w:val="24"/>
        </w:rPr>
        <w:t xml:space="preserve">заседания № </w:t>
      </w:r>
      <w:r>
        <w:rPr>
          <w:b/>
          <w:sz w:val="24"/>
          <w:szCs w:val="24"/>
        </w:rPr>
        <w:t>3</w:t>
      </w:r>
    </w:p>
    <w:p w:rsidR="00587801" w:rsidRPr="001314C8" w:rsidRDefault="00587801" w:rsidP="00587801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1314C8">
        <w:rPr>
          <w:b/>
          <w:sz w:val="24"/>
          <w:szCs w:val="24"/>
        </w:rPr>
        <w:t>Совета женщин</w:t>
      </w:r>
      <w:r>
        <w:rPr>
          <w:b/>
          <w:sz w:val="24"/>
          <w:szCs w:val="24"/>
        </w:rPr>
        <w:t xml:space="preserve"> </w:t>
      </w:r>
      <w:r w:rsidRPr="001314C8">
        <w:rPr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587801" w:rsidRPr="001314C8" w:rsidRDefault="00587801" w:rsidP="00587801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1314C8">
        <w:rPr>
          <w:b/>
          <w:sz w:val="24"/>
          <w:szCs w:val="24"/>
        </w:rPr>
        <w:t>Республики Крым</w:t>
      </w:r>
      <w:r>
        <w:rPr>
          <w:b/>
          <w:sz w:val="24"/>
          <w:szCs w:val="24"/>
        </w:rPr>
        <w:t>, 19</w:t>
      </w:r>
      <w:r w:rsidRPr="000722A7">
        <w:rPr>
          <w:b/>
          <w:sz w:val="24"/>
          <w:szCs w:val="24"/>
        </w:rPr>
        <w:t>.05.2023 г. 1</w:t>
      </w:r>
      <w:r>
        <w:rPr>
          <w:b/>
          <w:sz w:val="24"/>
          <w:szCs w:val="24"/>
        </w:rPr>
        <w:t>5</w:t>
      </w:r>
      <w:r w:rsidRPr="000722A7">
        <w:rPr>
          <w:b/>
          <w:sz w:val="24"/>
          <w:szCs w:val="24"/>
        </w:rPr>
        <w:t>-00,</w:t>
      </w:r>
    </w:p>
    <w:p w:rsidR="00587801" w:rsidRPr="00DE78F7" w:rsidRDefault="00587801" w:rsidP="00587801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DE78F7">
        <w:rPr>
          <w:b/>
          <w:sz w:val="24"/>
          <w:szCs w:val="24"/>
        </w:rPr>
        <w:t xml:space="preserve">читальный зал библиотеки им. А.С. Пушкина </w:t>
      </w:r>
    </w:p>
    <w:tbl>
      <w:tblPr>
        <w:tblW w:w="5480" w:type="pct"/>
        <w:tblInd w:w="-601" w:type="dxa"/>
        <w:tblLook w:val="00A0" w:firstRow="1" w:lastRow="0" w:firstColumn="1" w:lastColumn="0" w:noHBand="0" w:noVBand="0"/>
      </w:tblPr>
      <w:tblGrid>
        <w:gridCol w:w="694"/>
        <w:gridCol w:w="7811"/>
        <w:gridCol w:w="1985"/>
      </w:tblGrid>
      <w:tr w:rsidR="00587801" w:rsidRPr="001314C8" w:rsidTr="008E4C56">
        <w:trPr>
          <w:trHeight w:val="321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801" w:rsidRPr="00BB3EAE" w:rsidRDefault="00587801" w:rsidP="008E4C56">
            <w:pPr>
              <w:jc w:val="center"/>
              <w:rPr>
                <w:b/>
                <w:sz w:val="24"/>
                <w:szCs w:val="24"/>
              </w:rPr>
            </w:pPr>
            <w:r w:rsidRPr="001314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7801" w:rsidRPr="001314C8" w:rsidRDefault="00587801" w:rsidP="008E4C56">
            <w:pPr>
              <w:jc w:val="center"/>
              <w:rPr>
                <w:b/>
                <w:sz w:val="24"/>
                <w:szCs w:val="24"/>
              </w:rPr>
            </w:pPr>
            <w:r w:rsidRPr="001314C8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7801" w:rsidRPr="001314C8" w:rsidRDefault="00587801" w:rsidP="008E4C56">
            <w:pPr>
              <w:tabs>
                <w:tab w:val="left" w:pos="1111"/>
              </w:tabs>
              <w:jc w:val="center"/>
              <w:rPr>
                <w:b/>
                <w:sz w:val="24"/>
                <w:szCs w:val="24"/>
              </w:rPr>
            </w:pPr>
            <w:r w:rsidRPr="001314C8">
              <w:rPr>
                <w:b/>
                <w:sz w:val="24"/>
                <w:szCs w:val="24"/>
              </w:rPr>
              <w:t>Докладчик</w:t>
            </w:r>
          </w:p>
        </w:tc>
      </w:tr>
      <w:tr w:rsidR="00587801" w:rsidRPr="00587801" w:rsidTr="008E4C56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1.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Приветственное слово депутата Государственного Совета Республики Крым, заместителя председателя Комитета по государственному строительству и местному самоуправлению Герасимовой Г.В.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Герасимова Г.В.</w:t>
            </w:r>
          </w:p>
        </w:tc>
      </w:tr>
      <w:tr w:rsidR="00587801" w:rsidRPr="00587801" w:rsidTr="008E4C56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2.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Приветственное слово главы муниципального образования — председателя Евпаторийского городского совета Республики Крым Леоновой Э.М.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Леонова Э.М</w:t>
            </w:r>
          </w:p>
        </w:tc>
      </w:tr>
      <w:tr w:rsidR="00587801" w:rsidRPr="00587801" w:rsidTr="008E4C56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3.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О рассмотрении вопросов сотрудничества в рамках Федерального партийного проекта «Женское движение «Единой России».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Береговая О.В.</w:t>
            </w:r>
          </w:p>
        </w:tc>
      </w:tr>
      <w:tr w:rsidR="00587801" w:rsidRPr="00587801" w:rsidTr="008E4C56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4.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Информация о подготовке сайта Совета женщин г. Евпатории.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Мамина Д.О.</w:t>
            </w:r>
          </w:p>
        </w:tc>
      </w:tr>
      <w:tr w:rsidR="00587801" w:rsidRPr="00587801" w:rsidTr="008E4C56">
        <w:trPr>
          <w:trHeight w:val="85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5.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 xml:space="preserve">О подготовке плана проведения празднования Международного дня защиты детей 1 июня 2023 года и о назначении ответственных по реализации данного плана.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Береговая О.В.</w:t>
            </w:r>
          </w:p>
        </w:tc>
      </w:tr>
      <w:tr w:rsidR="00587801" w:rsidRPr="00587801" w:rsidTr="008E4C56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6.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О рассмотрении плана работы Совета женщин г. Евпатории на 2023 год и назначении ответственных по реализации данного плана.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Береговая О.В.</w:t>
            </w:r>
          </w:p>
        </w:tc>
      </w:tr>
      <w:tr w:rsidR="00587801" w:rsidRPr="00587801" w:rsidTr="008E4C56">
        <w:trPr>
          <w:trHeight w:val="272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Разное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7801" w:rsidRPr="00587801" w:rsidRDefault="00587801" w:rsidP="00587801">
            <w:pPr>
              <w:rPr>
                <w:sz w:val="24"/>
                <w:szCs w:val="24"/>
              </w:rPr>
            </w:pPr>
            <w:r w:rsidRPr="00587801">
              <w:rPr>
                <w:sz w:val="24"/>
                <w:szCs w:val="24"/>
              </w:rPr>
              <w:t>Береговая О.В.</w:t>
            </w:r>
          </w:p>
        </w:tc>
      </w:tr>
    </w:tbl>
    <w:p w:rsidR="00587801" w:rsidRPr="00D91B45" w:rsidRDefault="00587801" w:rsidP="00587801">
      <w:pPr>
        <w:rPr>
          <w:sz w:val="28"/>
          <w:szCs w:val="28"/>
        </w:rPr>
      </w:pPr>
    </w:p>
    <w:p w:rsidR="00AA0886" w:rsidRDefault="00AA0886" w:rsidP="008F03C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sectPr w:rsidR="00AA0886" w:rsidSect="00F03E7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A10"/>
    <w:rsid w:val="00013A7D"/>
    <w:rsid w:val="000255F1"/>
    <w:rsid w:val="00031637"/>
    <w:rsid w:val="00033258"/>
    <w:rsid w:val="000722A7"/>
    <w:rsid w:val="00096871"/>
    <w:rsid w:val="000A398F"/>
    <w:rsid w:val="000B24BE"/>
    <w:rsid w:val="000C4755"/>
    <w:rsid w:val="000D6B56"/>
    <w:rsid w:val="001314C8"/>
    <w:rsid w:val="00182FE3"/>
    <w:rsid w:val="001B13AF"/>
    <w:rsid w:val="001B5609"/>
    <w:rsid w:val="001E2827"/>
    <w:rsid w:val="001E64E8"/>
    <w:rsid w:val="00231A4B"/>
    <w:rsid w:val="0027540C"/>
    <w:rsid w:val="003127AA"/>
    <w:rsid w:val="00380480"/>
    <w:rsid w:val="003952A8"/>
    <w:rsid w:val="0039561C"/>
    <w:rsid w:val="003A41BA"/>
    <w:rsid w:val="003A6E1E"/>
    <w:rsid w:val="003F0C7A"/>
    <w:rsid w:val="003F6335"/>
    <w:rsid w:val="00406346"/>
    <w:rsid w:val="00416020"/>
    <w:rsid w:val="00465CA8"/>
    <w:rsid w:val="004A178E"/>
    <w:rsid w:val="004A595C"/>
    <w:rsid w:val="004D7687"/>
    <w:rsid w:val="005050DA"/>
    <w:rsid w:val="005160EB"/>
    <w:rsid w:val="00543764"/>
    <w:rsid w:val="00587801"/>
    <w:rsid w:val="005B764D"/>
    <w:rsid w:val="005D19D2"/>
    <w:rsid w:val="005E6D58"/>
    <w:rsid w:val="005E6E01"/>
    <w:rsid w:val="005F7C90"/>
    <w:rsid w:val="006C42C1"/>
    <w:rsid w:val="00701358"/>
    <w:rsid w:val="00710C80"/>
    <w:rsid w:val="00724A10"/>
    <w:rsid w:val="00735D9C"/>
    <w:rsid w:val="0075060D"/>
    <w:rsid w:val="00767198"/>
    <w:rsid w:val="007A23BB"/>
    <w:rsid w:val="00803F13"/>
    <w:rsid w:val="00813F3C"/>
    <w:rsid w:val="0082411F"/>
    <w:rsid w:val="008F03C1"/>
    <w:rsid w:val="008F2626"/>
    <w:rsid w:val="00915AFF"/>
    <w:rsid w:val="00956494"/>
    <w:rsid w:val="00964557"/>
    <w:rsid w:val="00997560"/>
    <w:rsid w:val="009A2C77"/>
    <w:rsid w:val="009D0872"/>
    <w:rsid w:val="009E05E1"/>
    <w:rsid w:val="00A051B1"/>
    <w:rsid w:val="00A87A4B"/>
    <w:rsid w:val="00AA0886"/>
    <w:rsid w:val="00AA2AE4"/>
    <w:rsid w:val="00AB51A2"/>
    <w:rsid w:val="00AD6E28"/>
    <w:rsid w:val="00AF1C14"/>
    <w:rsid w:val="00B30A9C"/>
    <w:rsid w:val="00B326EC"/>
    <w:rsid w:val="00B430D8"/>
    <w:rsid w:val="00B909B6"/>
    <w:rsid w:val="00BB3EAE"/>
    <w:rsid w:val="00BC32BB"/>
    <w:rsid w:val="00C1086C"/>
    <w:rsid w:val="00C45621"/>
    <w:rsid w:val="00D02662"/>
    <w:rsid w:val="00D91B45"/>
    <w:rsid w:val="00D95893"/>
    <w:rsid w:val="00DA52FA"/>
    <w:rsid w:val="00DE2FC3"/>
    <w:rsid w:val="00DE78F7"/>
    <w:rsid w:val="00E00C91"/>
    <w:rsid w:val="00E626F3"/>
    <w:rsid w:val="00E77A1D"/>
    <w:rsid w:val="00E946C2"/>
    <w:rsid w:val="00EA510D"/>
    <w:rsid w:val="00EC4F79"/>
    <w:rsid w:val="00ED6741"/>
    <w:rsid w:val="00F0099D"/>
    <w:rsid w:val="00F03E7B"/>
    <w:rsid w:val="00FB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71BB"/>
  <w15:docId w15:val="{F1B00345-F21B-4B96-85C1-439E244A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48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55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5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255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5F1"/>
    <w:rPr>
      <w:rFonts w:ascii="Times New Roman" w:eastAsia="Times New Roman" w:hAnsi="Times New Roman" w:cs="Times New Roman"/>
      <w:sz w:val="16"/>
      <w:szCs w:val="16"/>
    </w:rPr>
  </w:style>
  <w:style w:type="paragraph" w:customStyle="1" w:styleId="gmail-msolistparagraphcxspfirstmailrucssattributepostfix">
    <w:name w:val="gmail-msolistparagraphcxspfirst_mailru_css_attribute_postfix"/>
    <w:basedOn w:val="a"/>
    <w:rsid w:val="00A87A4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87A4B"/>
  </w:style>
  <w:style w:type="paragraph" w:customStyle="1" w:styleId="gmail-msolistparagraphcxspmiddlemailrucssattributepostfix">
    <w:name w:val="gmail-msolistparagraphcxspmiddle_mailru_css_attribute_postfix"/>
    <w:basedOn w:val="a"/>
    <w:rsid w:val="00A87A4B"/>
    <w:pPr>
      <w:spacing w:before="100" w:beforeAutospacing="1" w:after="100" w:afterAutospacing="1"/>
    </w:pPr>
    <w:rPr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A87A4B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E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04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909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B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E7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admin</cp:lastModifiedBy>
  <cp:revision>82</cp:revision>
  <cp:lastPrinted>2023-05-19T11:09:00Z</cp:lastPrinted>
  <dcterms:created xsi:type="dcterms:W3CDTF">2018-01-16T13:15:00Z</dcterms:created>
  <dcterms:modified xsi:type="dcterms:W3CDTF">2023-05-19T11:12:00Z</dcterms:modified>
</cp:coreProperties>
</file>