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Повестка заседания №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Общественного совета муниципального образования городской округ Евпатория Республики Крым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17.02.2026 г., 16-00 час.,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зал заседаний администрации города Евпатории 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(пр. Ленина, 2)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tbl>
      <w:tblPr>
        <w:tblW w:w="9750" w:type="dxa"/>
        <w:jc w:val="left"/>
        <w:tblInd w:w="-6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40"/>
        <w:gridCol w:w="6115"/>
        <w:gridCol w:w="2795"/>
      </w:tblGrid>
      <w:tr>
        <w:trPr>
          <w:trHeight w:val="72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п\п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Наименование вопроса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Докладчик</w:t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1.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themeColor="dark1"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eastAsia="en-US"/>
              </w:rPr>
              <w:t>Об утверждении плана работы Общественного совета на 2026 год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themeColor="dark1"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eastAsia="en-US"/>
              </w:rPr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Щукин Константин Анатольевич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2.</w:t>
            </w:r>
          </w:p>
        </w:tc>
        <w:tc>
          <w:tcPr>
            <w:tcW w:w="6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themeColor="dark1"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eastAsia="en-US"/>
              </w:rPr>
              <w:t>О внесении изменений в состав Общественного совета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themeColor="dark1"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eastAsia="en-US"/>
              </w:rPr>
            </w: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Щукин Константин Анатольевич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3.</w:t>
            </w:r>
          </w:p>
        </w:tc>
        <w:tc>
          <w:tcPr>
            <w:tcW w:w="6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themeColor="dark1"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eastAsia="en-US"/>
              </w:rPr>
              <w:t>Об избрании секретаря Общественного совета МО ГО Евпатория РК</w:t>
            </w: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Щукин Константин Анатольевич</w:t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4.</w:t>
            </w:r>
          </w:p>
        </w:tc>
        <w:tc>
          <w:tcPr>
            <w:tcW w:w="6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themeColor="dark1"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eastAsia="en-US"/>
              </w:rPr>
              <w:t>О транспортной доступности к пляжным территориям по ул. Симферопольской</w:t>
            </w: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Щукин Константин Анатольевич</w:t>
            </w:r>
            <w:bookmarkStart w:id="0" w:name="_GoBack"/>
            <w:bookmarkEnd w:id="0"/>
          </w:p>
        </w:tc>
      </w:tr>
      <w:tr>
        <w:trPr>
          <w:trHeight w:val="72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6.</w:t>
            </w:r>
          </w:p>
        </w:tc>
        <w:tc>
          <w:tcPr>
            <w:tcW w:w="6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themeColor="dark1"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eastAsia="en-US"/>
              </w:rPr>
              <w:t>Разное</w:t>
            </w: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041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egoe UI" w:cs="Tahoma" w:asciiTheme="minorHAnsi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текст 3 Знак"/>
    <w:basedOn w:val="DefaultParagraphFont"/>
    <w:link w:val="BodyText3"/>
    <w:qFormat/>
    <w:rsid w:val="000f0417"/>
    <w:rPr>
      <w:rFonts w:ascii="Times New Roman" w:hAnsi="Times New Roman" w:eastAsia="Times New Roman" w:cs="Times New Roman"/>
      <w:sz w:val="16"/>
      <w:szCs w:val="16"/>
    </w:rPr>
  </w:style>
  <w:style w:type="character" w:styleId="31" w:customStyle="1">
    <w:name w:val="Основной текст 3 Знак1"/>
    <w:basedOn w:val="DefaultParagraphFont"/>
    <w:uiPriority w:val="99"/>
    <w:semiHidden/>
    <w:qFormat/>
    <w:rsid w:val="000f0417"/>
    <w:rPr>
      <w:rFonts w:ascii="Calibri" w:hAnsi="Calibri" w:eastAsia="Segoe UI" w:cs="Tahoma"/>
      <w:sz w:val="16"/>
      <w:szCs w:val="16"/>
      <w:lang w:eastAsia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BodyText3">
    <w:name w:val="Body Text 3"/>
    <w:basedOn w:val="Normal"/>
    <w:link w:val="3"/>
    <w:qFormat/>
    <w:rsid w:val="000f0417"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Application>LibreOffice/24.2.3.2$Windows_X86_64 LibreOffice_project/433d9c2ded56988e8a90e6b2e771ee4e6a5ab2ba</Application>
  <AppVersion>15.0000</AppVersion>
  <Pages>1</Pages>
  <Words>82</Words>
  <Characters>540</Characters>
  <CharactersWithSpaces>605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2026-02-04T11:18:00Z</dcterms:created>
  <dc:creator>Пользователь</dc:creator>
  <dc:description/>
  <dc:language>ru-RU</dc:language>
  <cp:lastModifiedBy/>
  <dcterms:modified xsi:type="dcterms:W3CDTF">2026-02-09T17:14:18Z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