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Повестка заседания № </w:t>
      </w: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Молодежного совета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городской округ Евпатория Республики Крым,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14.11.25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, 1</w:t>
      </w:r>
      <w:r>
        <w:rPr>
          <w:rFonts w:eastAsia="Times New Roman" w:cs="Times New Roman" w:ascii="Times New Roman" w:hAnsi="Times New Roman"/>
          <w:b/>
          <w:sz w:val="26"/>
          <w:szCs w:val="26"/>
          <w:lang w:val="en-US" w:eastAsia="ru-RU"/>
        </w:rPr>
        <w:t>7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-00,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 зал заседаний администрации города Евпатории 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val="ru-RU" w:eastAsia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, 2)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/>
      </w:r>
    </w:p>
    <w:tbl>
      <w:tblPr>
        <w:tblW w:w="965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5441"/>
        <w:gridCol w:w="3600"/>
      </w:tblGrid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Наименование вопроса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Докладчик</w:t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1.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 xml:space="preserve">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 xml:space="preserve"> выдвижении кандидатур на награждение ко Дню волонтера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right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О новой системе работы в 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реализации проектов, направленных Государственным комитетом молодежной политики Республики Крым в ноябре 2025 года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1130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3.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Разное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bookmarkStart w:id="1" w:name="_GoBack_Копия_1"/>
      <w:bookmarkEnd w:id="1"/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Повестка заседания № </w:t>
      </w: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Молодежного совета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городской округ Евпатория Республики Крым,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ru-RU" w:eastAsia="ru-RU"/>
        </w:rPr>
        <w:t>14.11.25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, 1</w:t>
      </w:r>
      <w:r>
        <w:rPr>
          <w:rFonts w:eastAsia="Times New Roman" w:cs="Times New Roman" w:ascii="Times New Roman" w:hAnsi="Times New Roman"/>
          <w:b/>
          <w:sz w:val="26"/>
          <w:szCs w:val="26"/>
          <w:lang w:val="en-US" w:eastAsia="ru-RU"/>
        </w:rPr>
        <w:t>7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-00, з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ал заседаний администрации города Евпатории 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val="ru-RU" w:eastAsia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tbl>
      <w:tblPr>
        <w:tblW w:w="965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5441"/>
        <w:gridCol w:w="3600"/>
      </w:tblGrid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Наименование вопроса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Докладчик</w:t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1.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 xml:space="preserve">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 xml:space="preserve"> выдвижении кандидатур на награждение ко Дню волонтера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734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200"/>
              <w:ind w:hanging="0" w:right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О новой системе работы в 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реализации проектов, направленных Государственным комитетом молодежной политики Республики Крым в ноябре 2025 года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Мамин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Станиславович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1130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3.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Разное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567" w:gutter="0" w:header="0" w:top="99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Application>LibreOffice/24.2.3.2$Windows_X86_64 LibreOffice_project/433d9c2ded56988e8a90e6b2e771ee4e6a5ab2ba</Application>
  <AppVersion>15.0000</AppVersion>
  <Pages>1</Pages>
  <Words>128</Words>
  <Characters>854</Characters>
  <CharactersWithSpaces>955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2022-09-19T07:48:00Z</dcterms:created>
  <dc:creator>Пользователь</dc:creator>
  <dc:description/>
  <dc:language>ru-RU</dc:language>
  <cp:lastModifiedBy/>
  <cp:lastPrinted>2025-11-11T09:55:39Z</cp:lastPrinted>
  <dcterms:modified xsi:type="dcterms:W3CDTF">2025-11-11T09:56:17Z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