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B70E" w14:textId="58E13D72" w:rsidR="00045DD5" w:rsidRPr="00044B0E" w:rsidRDefault="002A684B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proofErr w:type="gramStart"/>
      <w:r w:rsidR="004B0459" w:rsidRPr="00044B0E">
        <w:rPr>
          <w:b/>
          <w:bCs/>
          <w:sz w:val="20"/>
          <w:szCs w:val="20"/>
        </w:rPr>
        <w:t>СОГЛАСОВАНО:</w:t>
      </w:r>
      <w:r w:rsidR="0093710B" w:rsidRPr="00044B0E">
        <w:rPr>
          <w:b/>
          <w:bCs/>
          <w:sz w:val="20"/>
          <w:szCs w:val="20"/>
        </w:rPr>
        <w:t xml:space="preserve">   </w:t>
      </w:r>
      <w:proofErr w:type="gramEnd"/>
      <w:r w:rsidR="0093710B" w:rsidRPr="00044B0E">
        <w:rPr>
          <w:b/>
          <w:bCs/>
          <w:sz w:val="20"/>
          <w:szCs w:val="20"/>
        </w:rPr>
        <w:t xml:space="preserve">                                                  </w:t>
      </w:r>
      <w:r w:rsidR="00045DD5"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="00A71A5C">
        <w:rPr>
          <w:b/>
          <w:bCs/>
          <w:sz w:val="20"/>
          <w:szCs w:val="20"/>
        </w:rPr>
        <w:t xml:space="preserve"> </w:t>
      </w:r>
      <w:r w:rsidR="00C7489C">
        <w:rPr>
          <w:b/>
          <w:bCs/>
          <w:sz w:val="20"/>
          <w:szCs w:val="20"/>
        </w:rPr>
        <w:t xml:space="preserve">                               </w:t>
      </w:r>
      <w:r w:rsidR="00045DD5" w:rsidRPr="00044B0E">
        <w:rPr>
          <w:b/>
          <w:bCs/>
          <w:sz w:val="20"/>
          <w:szCs w:val="20"/>
        </w:rPr>
        <w:t>УТВЕРЖДЕН</w:t>
      </w:r>
      <w:r w:rsidR="00ED5BA2">
        <w:rPr>
          <w:b/>
          <w:bCs/>
          <w:sz w:val="20"/>
          <w:szCs w:val="20"/>
        </w:rPr>
        <w:t>:</w:t>
      </w:r>
    </w:p>
    <w:p w14:paraId="16DD7246" w14:textId="085179B5" w:rsidR="00045DD5" w:rsidRPr="00044B0E" w:rsidRDefault="009C51C3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Первый з</w:t>
      </w:r>
      <w:r w:rsidR="00045DD5" w:rsidRPr="00044B0E">
        <w:rPr>
          <w:b/>
          <w:bCs/>
          <w:sz w:val="20"/>
          <w:szCs w:val="20"/>
        </w:rPr>
        <w:t>аместитель</w:t>
      </w:r>
      <w:r>
        <w:rPr>
          <w:b/>
          <w:bCs/>
          <w:sz w:val="20"/>
          <w:szCs w:val="20"/>
        </w:rPr>
        <w:t xml:space="preserve"> </w:t>
      </w:r>
      <w:r w:rsidR="00045DD5" w:rsidRPr="00044B0E">
        <w:rPr>
          <w:b/>
          <w:bCs/>
          <w:sz w:val="20"/>
          <w:szCs w:val="20"/>
        </w:rPr>
        <w:t xml:space="preserve">главы администрации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</w:t>
      </w:r>
      <w:r w:rsidR="00A71A5C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</w:t>
      </w:r>
      <w:r w:rsidR="00C7489C">
        <w:rPr>
          <w:b/>
          <w:bCs/>
          <w:sz w:val="20"/>
          <w:szCs w:val="20"/>
        </w:rPr>
        <w:t xml:space="preserve">            </w:t>
      </w:r>
      <w:r w:rsidR="00A71A5C">
        <w:rPr>
          <w:b/>
          <w:bCs/>
          <w:sz w:val="20"/>
          <w:szCs w:val="20"/>
        </w:rPr>
        <w:t>приказом департамента культуры,</w:t>
      </w:r>
    </w:p>
    <w:p w14:paraId="4875A745" w14:textId="204A04FF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города Евпатории Республики Крым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</w:t>
      </w:r>
      <w:r w:rsidR="00A71A5C">
        <w:rPr>
          <w:b/>
          <w:bCs/>
          <w:sz w:val="20"/>
          <w:szCs w:val="20"/>
        </w:rPr>
        <w:t xml:space="preserve"> </w:t>
      </w:r>
      <w:r w:rsidR="00C7489C">
        <w:rPr>
          <w:b/>
          <w:bCs/>
          <w:sz w:val="20"/>
          <w:szCs w:val="20"/>
        </w:rPr>
        <w:t xml:space="preserve">                               </w:t>
      </w:r>
      <w:r w:rsidR="00A71A5C">
        <w:rPr>
          <w:b/>
          <w:bCs/>
          <w:sz w:val="20"/>
          <w:szCs w:val="20"/>
        </w:rPr>
        <w:t>спорта, молодежной политики</w:t>
      </w:r>
    </w:p>
    <w:p w14:paraId="25520B20" w14:textId="593E3B21" w:rsidR="00A71A5C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</w:t>
      </w:r>
      <w:r w:rsidR="00C7489C">
        <w:rPr>
          <w:b/>
          <w:bCs/>
          <w:sz w:val="20"/>
          <w:szCs w:val="20"/>
        </w:rPr>
        <w:t xml:space="preserve">            </w:t>
      </w:r>
      <w:r w:rsidR="00A71A5C">
        <w:rPr>
          <w:b/>
          <w:bCs/>
          <w:sz w:val="20"/>
          <w:szCs w:val="20"/>
        </w:rPr>
        <w:t>и межнациональных отношений</w:t>
      </w:r>
      <w:r w:rsidR="00ED5BA2">
        <w:rPr>
          <w:b/>
          <w:bCs/>
          <w:sz w:val="20"/>
          <w:szCs w:val="20"/>
        </w:rPr>
        <w:t xml:space="preserve">           </w:t>
      </w:r>
      <w:r w:rsidRPr="00044B0E">
        <w:rPr>
          <w:b/>
          <w:bCs/>
          <w:sz w:val="20"/>
          <w:szCs w:val="20"/>
        </w:rPr>
        <w:t xml:space="preserve"> </w:t>
      </w:r>
    </w:p>
    <w:p w14:paraId="649ED29D" w14:textId="52CC72C8" w:rsidR="00045DD5" w:rsidRPr="00044B0E" w:rsidRDefault="00A71A5C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7489C">
        <w:rPr>
          <w:b/>
          <w:bCs/>
          <w:sz w:val="20"/>
          <w:szCs w:val="20"/>
        </w:rPr>
        <w:t xml:space="preserve">                               </w:t>
      </w:r>
      <w:r w:rsidR="00045DD5" w:rsidRPr="00044B0E">
        <w:rPr>
          <w:b/>
          <w:bCs/>
          <w:sz w:val="20"/>
          <w:szCs w:val="20"/>
        </w:rPr>
        <w:t>администрации города Евпатории</w:t>
      </w:r>
    </w:p>
    <w:p w14:paraId="3C02B4FD" w14:textId="66E4FE32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_</w:t>
      </w:r>
      <w:r w:rsidR="004B0459" w:rsidRPr="00044B0E">
        <w:rPr>
          <w:b/>
          <w:bCs/>
          <w:sz w:val="20"/>
          <w:szCs w:val="20"/>
        </w:rPr>
        <w:t xml:space="preserve">__________________И.И. </w:t>
      </w:r>
      <w:proofErr w:type="spellStart"/>
      <w:r w:rsidR="004B0459" w:rsidRPr="00044B0E">
        <w:rPr>
          <w:b/>
          <w:bCs/>
          <w:sz w:val="20"/>
          <w:szCs w:val="20"/>
        </w:rPr>
        <w:t>Просоедов</w:t>
      </w:r>
      <w:proofErr w:type="spellEnd"/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r w:rsidRPr="00044B0E">
        <w:rPr>
          <w:b/>
          <w:bCs/>
          <w:sz w:val="20"/>
          <w:szCs w:val="20"/>
        </w:rPr>
        <w:t xml:space="preserve">Республики Крым </w:t>
      </w:r>
    </w:p>
    <w:p w14:paraId="4EE63396" w14:textId="0E54D110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proofErr w:type="gramStart"/>
      <w:r w:rsidR="00C7489C">
        <w:rPr>
          <w:b/>
          <w:bCs/>
          <w:sz w:val="20"/>
          <w:szCs w:val="20"/>
        </w:rPr>
        <w:t>от  «</w:t>
      </w:r>
      <w:proofErr w:type="gramEnd"/>
      <w:r w:rsidR="00C7489C">
        <w:rPr>
          <w:b/>
          <w:bCs/>
          <w:sz w:val="20"/>
          <w:szCs w:val="20"/>
        </w:rPr>
        <w:t xml:space="preserve"> </w:t>
      </w:r>
      <w:r w:rsidR="00C7489C" w:rsidRPr="00C7489C">
        <w:rPr>
          <w:b/>
          <w:bCs/>
          <w:sz w:val="20"/>
          <w:szCs w:val="20"/>
          <w:u w:val="single"/>
        </w:rPr>
        <w:t>09</w:t>
      </w:r>
      <w:r w:rsidR="00C7489C">
        <w:rPr>
          <w:b/>
          <w:bCs/>
          <w:sz w:val="20"/>
          <w:szCs w:val="20"/>
        </w:rPr>
        <w:t xml:space="preserve"> »_</w:t>
      </w:r>
      <w:r w:rsidR="00C7489C" w:rsidRPr="00C7489C">
        <w:rPr>
          <w:b/>
          <w:bCs/>
          <w:sz w:val="20"/>
          <w:szCs w:val="20"/>
          <w:u w:val="single"/>
        </w:rPr>
        <w:t>01</w:t>
      </w:r>
      <w:r w:rsidR="00C7489C">
        <w:rPr>
          <w:b/>
          <w:bCs/>
          <w:sz w:val="20"/>
          <w:szCs w:val="20"/>
        </w:rPr>
        <w:t>__20</w:t>
      </w:r>
      <w:r w:rsidR="00C7489C" w:rsidRPr="00C7489C">
        <w:rPr>
          <w:b/>
          <w:bCs/>
          <w:sz w:val="20"/>
          <w:szCs w:val="20"/>
          <w:u w:val="single"/>
        </w:rPr>
        <w:t>24</w:t>
      </w:r>
      <w:r w:rsidR="00C7489C">
        <w:rPr>
          <w:b/>
          <w:bCs/>
          <w:sz w:val="20"/>
          <w:szCs w:val="20"/>
        </w:rPr>
        <w:t xml:space="preserve">_ года № </w:t>
      </w:r>
      <w:r w:rsidR="00C7489C" w:rsidRPr="00C7489C">
        <w:rPr>
          <w:b/>
          <w:bCs/>
          <w:sz w:val="20"/>
          <w:szCs w:val="20"/>
          <w:u w:val="single"/>
        </w:rPr>
        <w:t>01/02-03</w:t>
      </w:r>
      <w:r w:rsidR="00C7489C" w:rsidRPr="004E5BB9">
        <w:rPr>
          <w:b/>
          <w:bCs/>
          <w:sz w:val="20"/>
          <w:szCs w:val="20"/>
        </w:rPr>
        <w:t xml:space="preserve">  </w:t>
      </w:r>
    </w:p>
    <w:p w14:paraId="7055EDFC" w14:textId="77777777" w:rsidR="00045DD5" w:rsidRPr="00044B0E" w:rsidRDefault="00045DD5" w:rsidP="00045DD5">
      <w:pPr>
        <w:pStyle w:val="Standard"/>
        <w:rPr>
          <w:b/>
          <w:bCs/>
        </w:rPr>
      </w:pPr>
      <w:r w:rsidRPr="00044B0E"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14:paraId="2B97DD5A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7C138275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1380CE9F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4F837703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01799259" w14:textId="77777777" w:rsidR="00045DD5" w:rsidRPr="00044B0E" w:rsidRDefault="00045DD5" w:rsidP="004B0459">
      <w:pPr>
        <w:pStyle w:val="Standard"/>
        <w:rPr>
          <w:b/>
          <w:bCs/>
          <w:sz w:val="36"/>
          <w:szCs w:val="36"/>
        </w:rPr>
      </w:pPr>
    </w:p>
    <w:p w14:paraId="2FF01528" w14:textId="77777777" w:rsidR="00045DD5" w:rsidRPr="00044B0E" w:rsidRDefault="004B0459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Единый календарный план</w:t>
      </w:r>
      <w:r w:rsidR="00045DD5" w:rsidRPr="00044B0E">
        <w:rPr>
          <w:b/>
          <w:bCs/>
          <w:sz w:val="36"/>
          <w:szCs w:val="36"/>
        </w:rPr>
        <w:t xml:space="preserve"> физкультурных мероприятий</w:t>
      </w:r>
    </w:p>
    <w:p w14:paraId="28687B8C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и спортивных мероприятий</w:t>
      </w:r>
    </w:p>
    <w:p w14:paraId="4B586AEF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городского округа Евпатория Республики Крым</w:t>
      </w:r>
    </w:p>
    <w:p w14:paraId="1A0B3672" w14:textId="2C4D1F00" w:rsidR="00045DD5" w:rsidRPr="00044B0E" w:rsidRDefault="00D03A71" w:rsidP="00045DD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2024</w:t>
      </w:r>
      <w:r w:rsidR="00045DD5" w:rsidRPr="00044B0E">
        <w:rPr>
          <w:b/>
          <w:bCs/>
          <w:sz w:val="36"/>
          <w:szCs w:val="36"/>
        </w:rPr>
        <w:t xml:space="preserve"> год</w:t>
      </w:r>
    </w:p>
    <w:p w14:paraId="3B346684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644DAB25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I часть</w:t>
      </w:r>
    </w:p>
    <w:p w14:paraId="12AB9870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(физкультурные мероприятия)</w:t>
      </w:r>
    </w:p>
    <w:p w14:paraId="5C03CD0A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8DDD5FF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167578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49693BD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FAE997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8435CD3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5B4CF3A0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322B2D53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07416B06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135496C4" w14:textId="77777777" w:rsidR="00A71A5C" w:rsidRDefault="00A71A5C" w:rsidP="00045DD5">
      <w:pPr>
        <w:pStyle w:val="Standard"/>
        <w:rPr>
          <w:b/>
          <w:bCs/>
          <w:sz w:val="36"/>
          <w:szCs w:val="36"/>
        </w:rPr>
      </w:pPr>
    </w:p>
    <w:p w14:paraId="73B37C19" w14:textId="77777777" w:rsidR="00045DD5" w:rsidRPr="00AA4975" w:rsidRDefault="00F72450" w:rsidP="00F72450">
      <w:pPr>
        <w:pStyle w:val="Standard"/>
        <w:tabs>
          <w:tab w:val="left" w:pos="9584"/>
        </w:tabs>
        <w:jc w:val="center"/>
        <w:rPr>
          <w:b/>
          <w:bCs/>
          <w:sz w:val="36"/>
          <w:szCs w:val="36"/>
        </w:rPr>
      </w:pPr>
      <w:r w:rsidRPr="00AA4975">
        <w:rPr>
          <w:b/>
          <w:bCs/>
          <w:sz w:val="36"/>
          <w:szCs w:val="36"/>
        </w:rPr>
        <w:lastRenderedPageBreak/>
        <w:t>Физкультурные ме</w:t>
      </w:r>
      <w:r w:rsidR="00B55F9F" w:rsidRPr="00AA4975">
        <w:rPr>
          <w:b/>
          <w:bCs/>
          <w:sz w:val="36"/>
          <w:szCs w:val="36"/>
        </w:rPr>
        <w:t>роприятия среди детей и</w:t>
      </w:r>
      <w:r w:rsidRPr="00AA4975">
        <w:rPr>
          <w:b/>
          <w:bCs/>
          <w:sz w:val="36"/>
          <w:szCs w:val="36"/>
        </w:rPr>
        <w:t xml:space="preserve"> молодежи</w:t>
      </w:r>
    </w:p>
    <w:p w14:paraId="47ACD0C1" w14:textId="77777777" w:rsidR="00F72450" w:rsidRPr="00AA4975" w:rsidRDefault="00F72450" w:rsidP="00F72450">
      <w:pPr>
        <w:pStyle w:val="Standard"/>
        <w:tabs>
          <w:tab w:val="left" w:pos="9584"/>
        </w:tabs>
        <w:jc w:val="center"/>
        <w:rPr>
          <w:b/>
          <w:bCs/>
          <w:sz w:val="36"/>
          <w:szCs w:val="36"/>
        </w:rPr>
      </w:pPr>
      <w:r w:rsidRPr="00AA4975">
        <w:rPr>
          <w:b/>
          <w:bCs/>
          <w:sz w:val="36"/>
          <w:szCs w:val="36"/>
        </w:rPr>
        <w:t xml:space="preserve">           </w:t>
      </w:r>
    </w:p>
    <w:tbl>
      <w:tblPr>
        <w:tblW w:w="16691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142"/>
        <w:gridCol w:w="934"/>
        <w:gridCol w:w="20"/>
        <w:gridCol w:w="38"/>
        <w:gridCol w:w="2410"/>
        <w:gridCol w:w="1665"/>
      </w:tblGrid>
      <w:tr w:rsidR="00AA4975" w:rsidRPr="00AA4975" w14:paraId="4FA8E9B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57C0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№</w:t>
            </w:r>
          </w:p>
          <w:p w14:paraId="39204036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1AD4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73AE0E3B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Вид спорта,</w:t>
            </w:r>
          </w:p>
          <w:p w14:paraId="7764D7C1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наименование физкультурного мероприятия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FDB9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Сроки проведения,</w:t>
            </w:r>
          </w:p>
          <w:p w14:paraId="4AD390BA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066A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6D7FD" w14:textId="77777777" w:rsidR="00045DD5" w:rsidRPr="00AA497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AA4975">
              <w:rPr>
                <w:b/>
                <w:bCs/>
                <w:sz w:val="20"/>
                <w:szCs w:val="20"/>
              </w:rPr>
              <w:t>Ответственные организации</w:t>
            </w:r>
          </w:p>
        </w:tc>
      </w:tr>
      <w:tr w:rsidR="00AA4975" w:rsidRPr="00AA4975" w14:paraId="634795A9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9EA8B" w14:textId="77777777" w:rsidR="00045DD5" w:rsidRPr="00AA4975" w:rsidRDefault="00B55F9F" w:rsidP="00045DD5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 xml:space="preserve">           АРМЕЙСКИЙ РУКОПАШНЫЙ БОЙ</w:t>
            </w:r>
          </w:p>
        </w:tc>
      </w:tr>
      <w:tr w:rsidR="00AA4975" w:rsidRPr="00AA4975" w14:paraId="7AD79B64" w14:textId="77777777" w:rsidTr="00BA401B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8A5B" w14:textId="684155C6" w:rsidR="00BA401B" w:rsidRPr="00AA4975" w:rsidRDefault="00D5746B" w:rsidP="00BA401B">
            <w:pPr>
              <w:pStyle w:val="TableContents"/>
              <w:jc w:val="center"/>
            </w:pPr>
            <w:r w:rsidRPr="00AA4975">
              <w:t>100</w:t>
            </w:r>
            <w:r w:rsidR="00F60133" w:rsidRPr="00AA4975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8F50" w14:textId="281761BC" w:rsidR="00BA401B" w:rsidRPr="00AA4975" w:rsidRDefault="00BA401B" w:rsidP="00BA401B">
            <w:pPr>
              <w:pStyle w:val="TableContents"/>
              <w:jc w:val="both"/>
            </w:pPr>
            <w:r w:rsidRPr="00AA4975">
              <w:t>Турнир Республики Крым по армейскому рукопашному бою памяти дважды Героя Советского Союза Амет-Хан Султана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31AE" w14:textId="77777777" w:rsidR="00BA401B" w:rsidRPr="00AA4975" w:rsidRDefault="00BA401B" w:rsidP="00BA401B">
            <w:pPr>
              <w:jc w:val="center"/>
            </w:pPr>
            <w:r w:rsidRPr="00AA4975">
              <w:t>20 октября</w:t>
            </w:r>
          </w:p>
          <w:p w14:paraId="72371433" w14:textId="2937A585" w:rsidR="00BA401B" w:rsidRPr="00AA4975" w:rsidRDefault="00BA401B" w:rsidP="00BA401B">
            <w:pPr>
              <w:pStyle w:val="TableContents"/>
              <w:jc w:val="center"/>
            </w:pPr>
            <w:r w:rsidRPr="00AA4975"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DBEB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95B8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РОО ФАРБ РК</w:t>
            </w:r>
          </w:p>
        </w:tc>
      </w:tr>
      <w:tr w:rsidR="006E5572" w:rsidRPr="00AA4975" w14:paraId="4E9FEEE6" w14:textId="77777777" w:rsidTr="00BA401B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0A37" w14:textId="77777777" w:rsidR="006E5572" w:rsidRPr="00AA4975" w:rsidRDefault="006E5572" w:rsidP="00BA401B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8B925" w14:textId="21825ACB" w:rsidR="006E5572" w:rsidRPr="006E5572" w:rsidRDefault="006E5572" w:rsidP="00BA401B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>БАДМИНТОН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A01F" w14:textId="77777777" w:rsidR="006E5572" w:rsidRPr="00AA4975" w:rsidRDefault="006E5572" w:rsidP="00BA401B">
            <w:pPr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2C3BD" w14:textId="77777777" w:rsidR="006E5572" w:rsidRPr="00AA4975" w:rsidRDefault="006E5572" w:rsidP="00BA401B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1AE0" w14:textId="77777777" w:rsidR="006E5572" w:rsidRPr="00AA4975" w:rsidRDefault="006E5572" w:rsidP="00BA401B">
            <w:pPr>
              <w:pStyle w:val="TableContents"/>
              <w:jc w:val="both"/>
            </w:pPr>
          </w:p>
        </w:tc>
      </w:tr>
      <w:tr w:rsidR="006E5572" w:rsidRPr="00AA4975" w14:paraId="12AD682E" w14:textId="77777777" w:rsidTr="00BA401B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7711" w14:textId="20E1EC6C" w:rsidR="006E5572" w:rsidRPr="00AA4975" w:rsidRDefault="006E5572" w:rsidP="00BA401B">
            <w:pPr>
              <w:pStyle w:val="TableContents"/>
              <w:jc w:val="center"/>
            </w:pPr>
            <w:r>
              <w:t>1027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B5C5" w14:textId="7212505F" w:rsidR="006E5572" w:rsidRPr="00AA4975" w:rsidRDefault="006E5572" w:rsidP="00BA401B">
            <w:pPr>
              <w:pStyle w:val="TableContents"/>
              <w:jc w:val="both"/>
            </w:pPr>
            <w:r>
              <w:t>Турнир по бадминтону «Новогодний»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3873" w14:textId="77777777" w:rsidR="006E5572" w:rsidRDefault="006E5572" w:rsidP="00BA401B">
            <w:pPr>
              <w:jc w:val="center"/>
            </w:pPr>
            <w:r>
              <w:t xml:space="preserve">14 – 15 декабря </w:t>
            </w:r>
          </w:p>
          <w:p w14:paraId="49FE244D" w14:textId="771446BA" w:rsidR="006E5572" w:rsidRPr="00AA4975" w:rsidRDefault="006E5572" w:rsidP="00BA401B">
            <w:pPr>
              <w:jc w:val="center"/>
            </w:pPr>
            <w:r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80BB" w14:textId="5FEA3B30" w:rsidR="006E5572" w:rsidRPr="00AA4975" w:rsidRDefault="006E5572" w:rsidP="00BA401B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7690" w14:textId="77777777" w:rsidR="006E5572" w:rsidRDefault="006E5572" w:rsidP="00BA401B">
            <w:pPr>
              <w:pStyle w:val="TableContents"/>
              <w:jc w:val="both"/>
            </w:pPr>
            <w:r>
              <w:t>РОО ФБ РК</w:t>
            </w:r>
          </w:p>
          <w:p w14:paraId="282E48D9" w14:textId="615543C2" w:rsidR="006E5572" w:rsidRPr="00AA4975" w:rsidRDefault="006E5572" w:rsidP="00BA401B">
            <w:pPr>
              <w:pStyle w:val="TableContents"/>
              <w:jc w:val="both"/>
            </w:pPr>
            <w:r>
              <w:t>ИП Юн В.О.</w:t>
            </w:r>
          </w:p>
        </w:tc>
      </w:tr>
      <w:tr w:rsidR="00AA4975" w:rsidRPr="00AA4975" w14:paraId="606221D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4C94" w14:textId="77777777" w:rsidR="00BA401B" w:rsidRPr="00AA4975" w:rsidRDefault="00BA401B" w:rsidP="00BA401B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B057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rPr>
                <w:b/>
                <w:bCs/>
              </w:rPr>
              <w:t>БАСКЕТБОЛ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0ECFE" w14:textId="77777777" w:rsidR="00BA401B" w:rsidRPr="00AA4975" w:rsidRDefault="00BA401B" w:rsidP="00BA401B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C1FC" w14:textId="77777777" w:rsidR="00BA401B" w:rsidRPr="00AA4975" w:rsidRDefault="00BA401B" w:rsidP="00BA401B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C82C" w14:textId="77777777" w:rsidR="00BA401B" w:rsidRPr="00AA4975" w:rsidRDefault="00BA401B" w:rsidP="00BA401B">
            <w:pPr>
              <w:pStyle w:val="TableContents"/>
              <w:jc w:val="both"/>
            </w:pPr>
          </w:p>
        </w:tc>
      </w:tr>
      <w:tr w:rsidR="00AA4975" w:rsidRPr="00AA4975" w14:paraId="1F53BF6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177D" w14:textId="2D8474B5" w:rsidR="00BA401B" w:rsidRPr="00AA4975" w:rsidRDefault="00D5746B" w:rsidP="00BA401B">
            <w:pPr>
              <w:pStyle w:val="TableContents"/>
              <w:jc w:val="center"/>
            </w:pPr>
            <w:r w:rsidRPr="00AA4975">
              <w:t>100</w:t>
            </w:r>
            <w:r w:rsidR="00F60133" w:rsidRPr="00AA4975">
              <w:t>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DCD7" w14:textId="3AB26232" w:rsidR="00BA401B" w:rsidRPr="00AA4975" w:rsidRDefault="00BA401B" w:rsidP="00BA401B">
            <w:pPr>
              <w:rPr>
                <w:rFonts w:eastAsia="Times New Roman" w:cs="Times New Roman"/>
                <w:kern w:val="2"/>
                <w:lang w:bidi="ar-SA"/>
              </w:rPr>
            </w:pPr>
            <w:r w:rsidRPr="00AA4975">
              <w:t>Всероссийские соревнования по баскетболу среди команд общеобразовательных организаций (в рамках общероссийского проекта «Баскетбол – в школу»). Чемпионат «Школьная баскетбольная лига «КЭС-БАСКЕТ» (сезон 2022-20230 Юноши. Девушки до 18 лет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1A6A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январь - май</w:t>
            </w:r>
          </w:p>
          <w:p w14:paraId="79E94D84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A835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B86B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AA4975" w:rsidRPr="00AA4975" w14:paraId="34AB3D7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A10E" w14:textId="4D7E0D2F" w:rsidR="00BA401B" w:rsidRPr="00AA4975" w:rsidRDefault="00D5746B" w:rsidP="00BA401B">
            <w:pPr>
              <w:pStyle w:val="TableContents"/>
              <w:jc w:val="center"/>
            </w:pPr>
            <w:r w:rsidRPr="00AA4975">
              <w:t>100</w:t>
            </w:r>
            <w:r w:rsidR="00F60133" w:rsidRPr="00AA4975">
              <w:t>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4C90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Чемпионат города Евпатории по баскетболу среди учащейся молодежи в зачет Городской СПАРТАКИАДЫ учебных заведений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E5CF" w14:textId="3E8BA0F7" w:rsidR="00BA401B" w:rsidRPr="00AA4975" w:rsidRDefault="00BA401B" w:rsidP="00BA401B">
            <w:pPr>
              <w:pStyle w:val="TableContents"/>
              <w:jc w:val="center"/>
            </w:pPr>
            <w:r w:rsidRPr="00AA4975">
              <w:t>14 - 15 февраля</w:t>
            </w:r>
          </w:p>
          <w:p w14:paraId="516C2A90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ФОК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B386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8F405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МБУ ЦМС</w:t>
            </w:r>
          </w:p>
          <w:p w14:paraId="19964394" w14:textId="1F3DC4CA" w:rsidR="00BA401B" w:rsidRPr="00AA4975" w:rsidRDefault="00BA401B" w:rsidP="00BA401B">
            <w:pPr>
              <w:pStyle w:val="TableContents"/>
              <w:jc w:val="both"/>
            </w:pPr>
            <w:r w:rsidRPr="00AA4975">
              <w:t xml:space="preserve"> </w:t>
            </w:r>
          </w:p>
        </w:tc>
      </w:tr>
      <w:tr w:rsidR="00AA4975" w:rsidRPr="00AA4975" w14:paraId="4B63F80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AB25" w14:textId="77CC9E36" w:rsidR="00BA401B" w:rsidRPr="00AA4975" w:rsidRDefault="00D5746B" w:rsidP="00BA401B">
            <w:pPr>
              <w:pStyle w:val="TableContents"/>
              <w:jc w:val="center"/>
            </w:pPr>
            <w:r w:rsidRPr="00AA4975">
              <w:t>100</w:t>
            </w:r>
            <w:r w:rsidR="00F60133" w:rsidRPr="00AA4975">
              <w:t>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6FE6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Открытый турнир по баскетболу, посвященный Дню воссоединения Крыма с Россией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DB301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 xml:space="preserve">март </w:t>
            </w:r>
          </w:p>
          <w:p w14:paraId="4A790F4B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9999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44E6" w14:textId="77777777" w:rsidR="00BA401B" w:rsidRPr="00AA4975" w:rsidRDefault="00BA401B" w:rsidP="00BA401B">
            <w:pPr>
              <w:pStyle w:val="TableContents"/>
            </w:pPr>
            <w:r w:rsidRPr="00AA4975">
              <w:t>МБУ ЦМС</w:t>
            </w:r>
          </w:p>
          <w:p w14:paraId="1C38D584" w14:textId="77777777" w:rsidR="00BA401B" w:rsidRPr="00AA4975" w:rsidRDefault="00BA401B" w:rsidP="00BA401B">
            <w:pPr>
              <w:pStyle w:val="TableContents"/>
              <w:jc w:val="both"/>
            </w:pPr>
          </w:p>
        </w:tc>
      </w:tr>
      <w:tr w:rsidR="00AA4975" w:rsidRPr="00AA4975" w14:paraId="3004678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A5EFC" w14:textId="78296ECD" w:rsidR="00BA401B" w:rsidRPr="00AA4975" w:rsidRDefault="00D5746B" w:rsidP="00BA401B">
            <w:pPr>
              <w:pStyle w:val="TableContents"/>
              <w:jc w:val="center"/>
            </w:pPr>
            <w:r w:rsidRPr="00AA4975">
              <w:t>100</w:t>
            </w:r>
            <w:r w:rsidR="008309BC"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D5BF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Школьный, муниципальный и зональный этапы Чемпионата «</w:t>
            </w:r>
            <w:proofErr w:type="spellStart"/>
            <w:r w:rsidRPr="00AA4975">
              <w:t>Локобаскет</w:t>
            </w:r>
            <w:proofErr w:type="spellEnd"/>
            <w:r w:rsidRPr="00AA4975">
              <w:t>» по баскетболу среди обучающихся общеобразовательных организаций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6BEF3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октябрь - ноябрь - декабрь</w:t>
            </w:r>
          </w:p>
          <w:p w14:paraId="384863D1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A265C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84AC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AA4975" w:rsidRPr="00AA4975" w14:paraId="1B5FEE6E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1329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 xml:space="preserve">        </w:t>
            </w:r>
            <w:r w:rsidRPr="00AA4975">
              <w:rPr>
                <w:b/>
                <w:bCs/>
              </w:rPr>
              <w:t xml:space="preserve">  ВОЛЕЙБОЛ</w:t>
            </w:r>
          </w:p>
        </w:tc>
      </w:tr>
      <w:tr w:rsidR="00AA4975" w:rsidRPr="00AA4975" w14:paraId="3EF1506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9FF7" w14:textId="74E59952" w:rsidR="00BA401B" w:rsidRPr="00AA4975" w:rsidRDefault="00451E8F" w:rsidP="00BA401B">
            <w:pPr>
              <w:pStyle w:val="TableContents"/>
              <w:jc w:val="center"/>
            </w:pPr>
            <w:r w:rsidRPr="00AA4975">
              <w:t>100</w:t>
            </w:r>
            <w:r w:rsidR="008309BC">
              <w:t>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B4CD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Муниципальный, региональный этап Всероссийских соревнований по волейболу «Серебряный мяч» среди учащихся общеобразовательных организаций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EFCA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 xml:space="preserve">январь-апрель, </w:t>
            </w:r>
          </w:p>
          <w:p w14:paraId="456F17FC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 xml:space="preserve">ноябрь -декабрь </w:t>
            </w:r>
          </w:p>
          <w:p w14:paraId="51F80546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2965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3CECD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AA4975" w:rsidRPr="00AA4975" w14:paraId="11E0DC4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0784" w14:textId="23983D70" w:rsidR="00BA401B" w:rsidRPr="00AA4975" w:rsidRDefault="00D1020F" w:rsidP="00BA401B">
            <w:pPr>
              <w:pStyle w:val="TableContents"/>
              <w:jc w:val="center"/>
            </w:pPr>
            <w:r>
              <w:t>100</w:t>
            </w:r>
            <w:r w:rsidR="008309BC">
              <w:t>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5734" w14:textId="2C1435DD" w:rsidR="00BA401B" w:rsidRPr="00AA4975" w:rsidRDefault="00BA401B" w:rsidP="00BA401B">
            <w:pPr>
              <w:pStyle w:val="TableContents"/>
              <w:jc w:val="both"/>
            </w:pPr>
            <w:r w:rsidRPr="00AA4975">
              <w:t>Чемпионат города Евпатории по волейболу среди команд девушек и команд юношей учащейся и студенческой молодежи в зачет Городской СПАРТАКИАДЫ учебных заведений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304B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март</w:t>
            </w:r>
          </w:p>
          <w:p w14:paraId="78CF953E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D7039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253A" w14:textId="2D02B69F" w:rsidR="00BA401B" w:rsidRPr="00AA4975" w:rsidRDefault="00BA401B" w:rsidP="00BA401B">
            <w:pPr>
              <w:pStyle w:val="TableContents"/>
              <w:jc w:val="both"/>
            </w:pPr>
            <w:r w:rsidRPr="00AA4975">
              <w:t>МБУ ЦМС</w:t>
            </w:r>
          </w:p>
        </w:tc>
      </w:tr>
      <w:tr w:rsidR="00AA4975" w:rsidRPr="00AA4975" w14:paraId="4F6B885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FE1E3" w14:textId="303228E3" w:rsidR="00BA401B" w:rsidRPr="00AA4975" w:rsidRDefault="00D1020F" w:rsidP="00BA401B">
            <w:pPr>
              <w:pStyle w:val="TableContents"/>
              <w:jc w:val="center"/>
            </w:pPr>
            <w:r>
              <w:t>100</w:t>
            </w:r>
            <w:r w:rsidR="008309BC">
              <w:t>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CDF5" w14:textId="0F620845" w:rsidR="00BA401B" w:rsidRPr="00AA4975" w:rsidRDefault="00180FA1" w:rsidP="00BA401B">
            <w:pPr>
              <w:pStyle w:val="TableContents"/>
              <w:jc w:val="both"/>
            </w:pPr>
            <w:r>
              <w:t>Муниципальные с</w:t>
            </w:r>
            <w:r w:rsidR="00BA401B" w:rsidRPr="00AA4975">
              <w:t xml:space="preserve">оревнования по волейболу среди сборных команд юношей и </w:t>
            </w:r>
            <w:r w:rsidR="00BA401B" w:rsidRPr="00AA4975">
              <w:lastRenderedPageBreak/>
              <w:t>дев</w:t>
            </w:r>
            <w:r>
              <w:t>ушек ОУЗ города Евпатории в 2024</w:t>
            </w:r>
            <w:r w:rsidR="00BA401B" w:rsidRPr="00AA4975">
              <w:t xml:space="preserve"> году на Кубок </w:t>
            </w:r>
            <w:r>
              <w:t>МБОУ «Гимназия</w:t>
            </w:r>
            <w:r w:rsidR="00BA401B" w:rsidRPr="00AA4975">
              <w:t xml:space="preserve"> им. И. Сельвинского</w:t>
            </w:r>
            <w:r>
              <w:t>»</w:t>
            </w:r>
            <w:r w:rsidR="00BA401B" w:rsidRPr="00AA4975">
              <w:t xml:space="preserve"> памяти Н.А. Филимонова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F9A9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lastRenderedPageBreak/>
              <w:t>март</w:t>
            </w:r>
          </w:p>
          <w:p w14:paraId="1ADC9114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lastRenderedPageBreak/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6716" w14:textId="77777777" w:rsidR="00BA401B" w:rsidRPr="00AA4975" w:rsidRDefault="00BA401B" w:rsidP="00BA401B">
            <w:pPr>
              <w:pStyle w:val="TableContents"/>
              <w:jc w:val="center"/>
            </w:pPr>
            <w:r w:rsidRPr="00AA4975">
              <w:lastRenderedPageBreak/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8105" w14:textId="77777777" w:rsidR="00BA401B" w:rsidRPr="00AA4975" w:rsidRDefault="00BA401B" w:rsidP="00BA401B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8309BC" w:rsidRPr="00AA4975" w14:paraId="2467E8E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24A2" w14:textId="1164E63E" w:rsidR="008309BC" w:rsidRDefault="008309BC" w:rsidP="008309BC">
            <w:pPr>
              <w:pStyle w:val="TableContents"/>
              <w:jc w:val="center"/>
            </w:pPr>
            <w:r>
              <w:t>1009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4C98" w14:textId="20DE0682" w:rsidR="008309BC" w:rsidRDefault="008309BC" w:rsidP="008309BC">
            <w:pPr>
              <w:pStyle w:val="TableContents"/>
              <w:jc w:val="both"/>
            </w:pPr>
            <w:r>
              <w:t>Турнир по волейболу, приуроченный ко Дню России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78C2" w14:textId="10D86A5D" w:rsidR="008309BC" w:rsidRDefault="008309BC" w:rsidP="008309BC">
            <w:pPr>
              <w:pStyle w:val="TableContents"/>
              <w:jc w:val="center"/>
            </w:pPr>
            <w:r>
              <w:t>июнь</w:t>
            </w:r>
          </w:p>
          <w:p w14:paraId="32DC32B8" w14:textId="11C36D35" w:rsidR="008309BC" w:rsidRPr="00AA4975" w:rsidRDefault="008309BC" w:rsidP="008309BC">
            <w:pPr>
              <w:pStyle w:val="TableContents"/>
              <w:jc w:val="center"/>
            </w:pPr>
            <w:r>
              <w:t>ФОК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28BF8" w14:textId="01146B22" w:rsidR="008309BC" w:rsidRPr="00AA4975" w:rsidRDefault="008309BC" w:rsidP="008309BC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07BBD" w14:textId="012CDC97" w:rsidR="008309BC" w:rsidRPr="00AA4975" w:rsidRDefault="008309BC" w:rsidP="008309BC">
            <w:pPr>
              <w:pStyle w:val="TableContents"/>
              <w:jc w:val="both"/>
            </w:pPr>
            <w:r w:rsidRPr="00AA4975">
              <w:t>МБУ ЦМС</w:t>
            </w:r>
          </w:p>
        </w:tc>
      </w:tr>
      <w:tr w:rsidR="008309BC" w:rsidRPr="00AA4975" w14:paraId="3F7B73B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3E2E" w14:textId="77777777" w:rsidR="008309BC" w:rsidRPr="00AA4975" w:rsidRDefault="008309BC" w:rsidP="008309BC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5CFB" w14:textId="77777777" w:rsidR="008309BC" w:rsidRPr="00AA4975" w:rsidRDefault="008309BC" w:rsidP="008309BC">
            <w:pPr>
              <w:pStyle w:val="Standard"/>
              <w:rPr>
                <w:b/>
              </w:rPr>
            </w:pPr>
            <w:r w:rsidRPr="00AA4975">
              <w:rPr>
                <w:b/>
              </w:rPr>
              <w:t>ГТО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BCD0" w14:textId="77777777" w:rsidR="008309BC" w:rsidRPr="00AA4975" w:rsidRDefault="008309BC" w:rsidP="008309BC">
            <w:pPr>
              <w:pStyle w:val="Standard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30CF" w14:textId="77777777" w:rsidR="008309BC" w:rsidRPr="00AA4975" w:rsidRDefault="008309BC" w:rsidP="008309BC">
            <w:pPr>
              <w:pStyle w:val="Standard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5401" w14:textId="77777777" w:rsidR="008309BC" w:rsidRPr="00AA4975" w:rsidRDefault="008309BC" w:rsidP="008309BC">
            <w:pPr>
              <w:pStyle w:val="Standard"/>
              <w:jc w:val="both"/>
            </w:pPr>
          </w:p>
        </w:tc>
      </w:tr>
      <w:tr w:rsidR="008309BC" w:rsidRPr="00AA4975" w14:paraId="1B2FFA6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2D03" w14:textId="65DD9DD6" w:rsidR="008309BC" w:rsidRPr="00AA4975" w:rsidRDefault="008309BC" w:rsidP="008309BC">
            <w:pPr>
              <w:pStyle w:val="TableContents"/>
              <w:jc w:val="center"/>
            </w:pPr>
            <w:r>
              <w:t>1010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BDC2" w14:textId="77777777" w:rsidR="008309BC" w:rsidRPr="00AA4975" w:rsidRDefault="008309BC" w:rsidP="008309BC">
            <w:pPr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</w:rPr>
              <w:t>Акция «Первый шаг в ГТО» среди дошкольных учреждений муниципального образования городской округ Евпатории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8416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январь - декабрь</w:t>
            </w:r>
          </w:p>
          <w:p w14:paraId="74A5F3D7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в течение года</w:t>
            </w:r>
          </w:p>
          <w:p w14:paraId="1D88739F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5FA0" w14:textId="77777777" w:rsidR="008309BC" w:rsidRPr="00AA4975" w:rsidRDefault="008309BC" w:rsidP="008309BC">
            <w:pPr>
              <w:pStyle w:val="Standard"/>
              <w:jc w:val="center"/>
            </w:pPr>
            <w:r w:rsidRPr="00AA4975">
              <w:t>500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2DD5" w14:textId="77777777" w:rsidR="008309BC" w:rsidRPr="00AA4975" w:rsidRDefault="008309BC" w:rsidP="008309BC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8309BC" w:rsidRPr="00AA4975" w14:paraId="3A9C74B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536F" w14:textId="01FD097E" w:rsidR="008309BC" w:rsidRPr="00AA4975" w:rsidRDefault="008309BC" w:rsidP="008309BC">
            <w:pPr>
              <w:pStyle w:val="TableContents"/>
              <w:jc w:val="center"/>
            </w:pPr>
            <w:r>
              <w:t>1011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C6E7" w14:textId="772A6C2C" w:rsidR="008309BC" w:rsidRPr="00AA4975" w:rsidRDefault="008309BC" w:rsidP="008309BC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A4975">
              <w:rPr>
                <w:rFonts w:ascii="Times New Roman" w:hAnsi="Times New Roman" w:cs="Times New Roman"/>
                <w:sz w:val="24"/>
              </w:rPr>
              <w:t>Городские соревнования «</w:t>
            </w:r>
            <w:proofErr w:type="spellStart"/>
            <w:r w:rsidRPr="00AA4975">
              <w:rPr>
                <w:rFonts w:ascii="Times New Roman" w:hAnsi="Times New Roman" w:cs="Times New Roman"/>
                <w:sz w:val="24"/>
              </w:rPr>
              <w:t>Олимпиошка-ГТОшка</w:t>
            </w:r>
            <w:proofErr w:type="spellEnd"/>
            <w:r w:rsidRPr="00AA4975">
              <w:rPr>
                <w:rFonts w:ascii="Times New Roman" w:hAnsi="Times New Roman" w:cs="Times New Roman"/>
                <w:sz w:val="24"/>
              </w:rPr>
              <w:t>» среди учащихся муниципальных бюджетных общеобразовательных учреждений города Евпатории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B2C08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24 – 25 января</w:t>
            </w:r>
          </w:p>
          <w:p w14:paraId="7349763D" w14:textId="763B29CD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МБОУ «СШ №16»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F8B2" w14:textId="56BF9296" w:rsidR="008309BC" w:rsidRPr="00AA4975" w:rsidRDefault="008309BC" w:rsidP="008309BC">
            <w:pPr>
              <w:pStyle w:val="Standard"/>
              <w:jc w:val="center"/>
            </w:pPr>
            <w:r w:rsidRPr="00AA4975">
              <w:t>200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6AC4B" w14:textId="0E675ABD" w:rsidR="008309BC" w:rsidRPr="00AA4975" w:rsidRDefault="008309BC" w:rsidP="008309BC">
            <w:pPr>
              <w:pStyle w:val="Standard"/>
              <w:jc w:val="both"/>
            </w:pPr>
            <w:r w:rsidRPr="00AA4975">
              <w:t>УО</w:t>
            </w:r>
          </w:p>
        </w:tc>
      </w:tr>
      <w:tr w:rsidR="008309BC" w:rsidRPr="00AA4975" w14:paraId="56A154A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19D6" w14:textId="38EAFE5C" w:rsidR="008309BC" w:rsidRPr="00AA4975" w:rsidRDefault="008309BC" w:rsidP="008309BC">
            <w:pPr>
              <w:pStyle w:val="TableContents"/>
              <w:jc w:val="center"/>
            </w:pPr>
            <w:r>
              <w:t>1012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E71A" w14:textId="77777777" w:rsidR="008309BC" w:rsidRPr="00AA4975" w:rsidRDefault="008309BC" w:rsidP="008309BC">
            <w:pPr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</w:rPr>
              <w:t>Акция «Контрольный зачёт Готов к труду и обороне» среди обучающихся образовательных организаций общего и дополнительного образования муниципального образования городской округ Евпатории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3D1C5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январь - декабрь</w:t>
            </w:r>
          </w:p>
          <w:p w14:paraId="7173602F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в течение года</w:t>
            </w:r>
          </w:p>
          <w:p w14:paraId="723DE14F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85D1" w14:textId="77777777" w:rsidR="008309BC" w:rsidRPr="00AA4975" w:rsidRDefault="008309BC" w:rsidP="008309BC">
            <w:pPr>
              <w:pStyle w:val="Standard"/>
              <w:jc w:val="center"/>
            </w:pPr>
            <w:r w:rsidRPr="00AA4975">
              <w:t>500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F6EFA" w14:textId="77777777" w:rsidR="008309BC" w:rsidRPr="00AA4975" w:rsidRDefault="008309BC" w:rsidP="008309BC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8309BC" w:rsidRPr="00AA4975" w14:paraId="5754804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1AE3" w14:textId="181D1F98" w:rsidR="008309BC" w:rsidRPr="00AA4975" w:rsidRDefault="008309BC" w:rsidP="008309BC">
            <w:pPr>
              <w:pStyle w:val="TableContents"/>
              <w:jc w:val="center"/>
            </w:pPr>
            <w:r>
              <w:t>1013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261E" w14:textId="77777777" w:rsidR="008309BC" w:rsidRPr="00AA4975" w:rsidRDefault="008309BC" w:rsidP="008309BC">
            <w:pPr>
              <w:rPr>
                <w:rFonts w:cs="Times New Roman"/>
              </w:rPr>
            </w:pPr>
            <w:r w:rsidRPr="00AA4975">
              <w:rPr>
                <w:rFonts w:cs="Times New Roman"/>
              </w:rPr>
              <w:t>Акция «Спортивный зачёт Готов к труду и обороне» в учреждениях физической культуры и спорта муниципального образования городской округ Евпатория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13AD2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январь - декабрь</w:t>
            </w:r>
          </w:p>
          <w:p w14:paraId="168A4FC0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в течение года</w:t>
            </w:r>
          </w:p>
          <w:p w14:paraId="53223AD6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0586" w14:textId="77777777" w:rsidR="008309BC" w:rsidRPr="00AA4975" w:rsidRDefault="008309BC" w:rsidP="008309BC">
            <w:pPr>
              <w:pStyle w:val="Standard"/>
              <w:jc w:val="center"/>
            </w:pPr>
            <w:r w:rsidRPr="00AA4975">
              <w:t>500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8C117" w14:textId="77777777" w:rsidR="008309BC" w:rsidRPr="00AA4975" w:rsidRDefault="008309BC" w:rsidP="008309BC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8309BC" w:rsidRPr="00AA4975" w14:paraId="4E19438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9CD14" w14:textId="49CA9424" w:rsidR="008309BC" w:rsidRPr="00AA4975" w:rsidRDefault="008309BC" w:rsidP="008309BC">
            <w:pPr>
              <w:pStyle w:val="TableContents"/>
              <w:jc w:val="center"/>
            </w:pPr>
            <w:r>
              <w:t>1014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5553" w14:textId="77777777" w:rsidR="008309BC" w:rsidRPr="00AA4975" w:rsidRDefault="008309BC" w:rsidP="008309BC">
            <w:pPr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</w:rPr>
              <w:t>Акция «СТУДЗАЧЁТ ГТО среди студенческой молодежи муниципального образования городской округ Евпатория»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41EB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январь - декабрь</w:t>
            </w:r>
          </w:p>
          <w:p w14:paraId="4EA0BC5F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в течение года</w:t>
            </w:r>
          </w:p>
          <w:p w14:paraId="076766DA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609C" w14:textId="77777777" w:rsidR="008309BC" w:rsidRPr="00AA4975" w:rsidRDefault="008309BC" w:rsidP="008309BC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08FA" w14:textId="77777777" w:rsidR="008309BC" w:rsidRPr="00AA4975" w:rsidRDefault="008309BC" w:rsidP="008309BC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8309BC" w:rsidRPr="00AA4975" w14:paraId="73DEEC1E" w14:textId="77777777" w:rsidTr="00212480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4A51" w14:textId="0F2BFC02" w:rsidR="008309BC" w:rsidRPr="00AA4975" w:rsidRDefault="008309BC" w:rsidP="008309BC">
            <w:pPr>
              <w:pStyle w:val="TableContents"/>
              <w:jc w:val="center"/>
            </w:pPr>
            <w:r>
              <w:t>1015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C8B6" w14:textId="77777777" w:rsidR="008309BC" w:rsidRPr="00AA4975" w:rsidRDefault="008309BC" w:rsidP="008309BC">
            <w:pPr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</w:rPr>
              <w:t>Фестиваль ВФСК ГТО среди учащихся образовательных учреждений муниципального образования городской округ Евпатория «</w:t>
            </w:r>
            <w:proofErr w:type="spellStart"/>
            <w:r w:rsidRPr="00AA4975">
              <w:rPr>
                <w:rFonts w:cs="Times New Roman"/>
              </w:rPr>
              <w:t>КЛАССное</w:t>
            </w:r>
            <w:proofErr w:type="spellEnd"/>
            <w:r w:rsidRPr="00AA4975">
              <w:rPr>
                <w:rFonts w:cs="Times New Roman"/>
              </w:rPr>
              <w:t xml:space="preserve"> ГТО»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CC4E" w14:textId="401E8B90" w:rsidR="008309BC" w:rsidRPr="00AA4975" w:rsidRDefault="00D4301A" w:rsidP="008309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</w:t>
            </w:r>
            <w:r w:rsidR="008309BC" w:rsidRPr="00AA4975">
              <w:rPr>
                <w:rFonts w:cs="Times New Roman"/>
              </w:rPr>
              <w:t>- июнь</w:t>
            </w:r>
          </w:p>
          <w:p w14:paraId="0B718C2E" w14:textId="77777777" w:rsidR="008309BC" w:rsidRPr="00AA4975" w:rsidRDefault="008309BC" w:rsidP="008309BC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B6AE6" w14:textId="77777777" w:rsidR="008309BC" w:rsidRPr="00AA4975" w:rsidRDefault="008309BC" w:rsidP="008309BC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B726" w14:textId="77777777" w:rsidR="008309BC" w:rsidRPr="00AA4975" w:rsidRDefault="008309BC" w:rsidP="008309BC">
            <w:r w:rsidRPr="00AA4975">
              <w:t>МБУ ЦМС</w:t>
            </w:r>
          </w:p>
        </w:tc>
      </w:tr>
      <w:tr w:rsidR="00185304" w:rsidRPr="00AA4975" w14:paraId="6D1E31DC" w14:textId="77777777" w:rsidTr="00212480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5390E" w14:textId="68AFF158" w:rsidR="00185304" w:rsidRDefault="009C4512" w:rsidP="00185304">
            <w:pPr>
              <w:pStyle w:val="TableContents"/>
              <w:jc w:val="center"/>
            </w:pPr>
            <w:r>
              <w:t>1016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AE86" w14:textId="19CE68F7" w:rsidR="00185304" w:rsidRPr="00AA4975" w:rsidRDefault="00185304" w:rsidP="00185304">
            <w:pPr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Pr="00D42B64">
              <w:rPr>
                <w:rFonts w:cs="Times New Roman"/>
              </w:rPr>
              <w:t>естивал</w:t>
            </w:r>
            <w:r>
              <w:rPr>
                <w:rFonts w:cs="Times New Roman"/>
              </w:rPr>
              <w:t>ь</w:t>
            </w:r>
            <w:r w:rsidRPr="00D42B64">
              <w:rPr>
                <w:rFonts w:cs="Times New Roman"/>
              </w:rPr>
              <w:t xml:space="preserve"> Всероссийского физкультурно-спортивного комплекса «Готов к труду и обороне» (ГТО) среди </w:t>
            </w:r>
            <w:r>
              <w:rPr>
                <w:rFonts w:cs="Times New Roman"/>
              </w:rPr>
              <w:t xml:space="preserve">юношей и девушек </w:t>
            </w:r>
            <w:r>
              <w:rPr>
                <w:rFonts w:cs="Times New Roman"/>
                <w:lang w:val="en-US"/>
              </w:rPr>
              <w:t>V</w:t>
            </w:r>
            <w:r w:rsidRPr="004D05F3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VII</w:t>
            </w:r>
            <w:r w:rsidRPr="004D05F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возрастных ступеней, приуроченного к 10-летию со дня подписания Указа о внедрении ВФСК ГТО.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11AB" w14:textId="052C5E48" w:rsidR="00185304" w:rsidRDefault="00185304" w:rsidP="001853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  <w:p w14:paraId="0265F578" w14:textId="50B50701" w:rsidR="00185304" w:rsidRPr="00AA4975" w:rsidRDefault="00185304" w:rsidP="00185304">
            <w:pPr>
              <w:jc w:val="center"/>
              <w:rPr>
                <w:rFonts w:cs="Times New Roman"/>
              </w:rPr>
            </w:pPr>
            <w:r w:rsidRPr="00587FCE">
              <w:rPr>
                <w:rFonts w:cs="Times New Roman"/>
              </w:rPr>
              <w:t>МБУ «Дворец спорта»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6A535" w14:textId="77C96C8A" w:rsidR="00185304" w:rsidRPr="00AA4975" w:rsidRDefault="00185304" w:rsidP="00185304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CA6F6" w14:textId="1006E4C6" w:rsidR="00185304" w:rsidRPr="00AA4975" w:rsidRDefault="00185304" w:rsidP="00185304">
            <w:r w:rsidRPr="00AA4975">
              <w:t>МБУ ЦМС</w:t>
            </w:r>
          </w:p>
        </w:tc>
      </w:tr>
      <w:tr w:rsidR="00185304" w:rsidRPr="00AA4975" w14:paraId="77E55925" w14:textId="77777777" w:rsidTr="00212480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8230" w14:textId="3ACE296B" w:rsidR="00185304" w:rsidRPr="00AA4975" w:rsidRDefault="00185304" w:rsidP="00185304">
            <w:pPr>
              <w:pStyle w:val="TableContents"/>
              <w:jc w:val="center"/>
            </w:pPr>
            <w:r>
              <w:t>101</w:t>
            </w:r>
            <w:r w:rsidR="009C4512"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F3C22" w14:textId="77777777" w:rsidR="00185304" w:rsidRPr="00AA4975" w:rsidRDefault="00185304" w:rsidP="00185304">
            <w:pPr>
              <w:rPr>
                <w:lang w:eastAsia="en-US"/>
              </w:rPr>
            </w:pPr>
            <w:r w:rsidRPr="00AA4975">
              <w:t xml:space="preserve">Муниципальный этап Летнего фестиваля ВФСК ГТО </w:t>
            </w:r>
            <w:r w:rsidRPr="00AA4975">
              <w:rPr>
                <w:rFonts w:cs="Times New Roman"/>
              </w:rPr>
              <w:t>среди обучающихся образовательных организаций муниципального образования городской округ Евпатория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D63E" w14:textId="77777777" w:rsidR="00185304" w:rsidRPr="00AA4975" w:rsidRDefault="00185304" w:rsidP="00185304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апрель</w:t>
            </w:r>
          </w:p>
          <w:p w14:paraId="5261E5F5" w14:textId="77777777" w:rsidR="00185304" w:rsidRPr="00AA4975" w:rsidRDefault="00185304" w:rsidP="00185304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D541" w14:textId="77777777" w:rsidR="00185304" w:rsidRPr="00AA4975" w:rsidRDefault="00185304" w:rsidP="00185304">
            <w:pPr>
              <w:jc w:val="center"/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CBA6" w14:textId="77777777" w:rsidR="00185304" w:rsidRPr="00AA4975" w:rsidRDefault="00185304" w:rsidP="00185304">
            <w:r w:rsidRPr="00AA4975">
              <w:t>МБУ ЦМС</w:t>
            </w:r>
          </w:p>
        </w:tc>
      </w:tr>
      <w:tr w:rsidR="00C77BB6" w:rsidRPr="00AA4975" w14:paraId="1198B291" w14:textId="77777777" w:rsidTr="008E242F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8117" w14:textId="35936735" w:rsidR="00C77BB6" w:rsidRDefault="009C4512" w:rsidP="00C77BB6">
            <w:pPr>
              <w:pStyle w:val="TableContents"/>
              <w:jc w:val="center"/>
            </w:pPr>
            <w:r>
              <w:t>1018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F844" w14:textId="5DE35A51" w:rsidR="00C77BB6" w:rsidRPr="00AA4975" w:rsidRDefault="00C77BB6" w:rsidP="00C77BB6">
            <w:r>
              <w:rPr>
                <w:rFonts w:cs="Times New Roman"/>
              </w:rPr>
              <w:t>Фестиваль ВФСК ГТО среди воспитанников дошкольных образовательных учреждений муниципального образования городской округ Евпатория Республики Крым «Крошка-</w:t>
            </w:r>
            <w:proofErr w:type="spellStart"/>
            <w:r>
              <w:rPr>
                <w:rFonts w:cs="Times New Roman"/>
              </w:rPr>
              <w:t>ГТОошка</w:t>
            </w:r>
            <w:proofErr w:type="spellEnd"/>
            <w:r>
              <w:rPr>
                <w:rFonts w:cs="Times New Roman"/>
              </w:rPr>
              <w:t>!» в рамках фестивального движения «Шаги навстречу ГТО» среди воспитанников детских садов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452B7" w14:textId="22D11AC1" w:rsidR="00C77BB6" w:rsidRDefault="00C77BB6" w:rsidP="00C77B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  <w:p w14:paraId="6A352949" w14:textId="022D2A55" w:rsidR="00C77BB6" w:rsidRPr="00AA4975" w:rsidRDefault="00C77BB6" w:rsidP="00C77BB6">
            <w:pPr>
              <w:jc w:val="center"/>
              <w:rPr>
                <w:rFonts w:cs="Times New Roman"/>
              </w:rPr>
            </w:pPr>
            <w:r w:rsidRPr="00C77BB6">
              <w:rPr>
                <w:rFonts w:cs="Times New Roman"/>
              </w:rPr>
              <w:t>МБУ «Дворец спорта»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B488" w14:textId="5D7927F0" w:rsidR="00C77BB6" w:rsidRPr="00AA4975" w:rsidRDefault="00C77BB6" w:rsidP="00C77BB6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3852C" w14:textId="1B58387D" w:rsidR="00C77BB6" w:rsidRPr="00AA4975" w:rsidRDefault="00C77BB6" w:rsidP="00C77BB6">
            <w:r w:rsidRPr="00AA4975">
              <w:t>МБУ ЦМС</w:t>
            </w:r>
          </w:p>
        </w:tc>
      </w:tr>
      <w:tr w:rsidR="000B681D" w:rsidRPr="00AA4975" w14:paraId="36E1ECE1" w14:textId="77777777" w:rsidTr="008E242F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F0CF" w14:textId="58363F7D" w:rsidR="000B681D" w:rsidRDefault="009C4512" w:rsidP="000B681D">
            <w:pPr>
              <w:pStyle w:val="TableContents"/>
              <w:jc w:val="center"/>
            </w:pPr>
            <w:r>
              <w:t>1019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0A2C" w14:textId="4B7B5343" w:rsidR="000B681D" w:rsidRDefault="000B681D" w:rsidP="000B681D">
            <w:pPr>
              <w:rPr>
                <w:rFonts w:cs="Times New Roman"/>
              </w:rPr>
            </w:pPr>
            <w:r w:rsidRPr="007D259A">
              <w:rPr>
                <w:rFonts w:cs="Times New Roman"/>
                <w:color w:val="000000" w:themeColor="text1"/>
              </w:rPr>
              <w:t xml:space="preserve">Фестиваль ВФСК ГТО </w:t>
            </w:r>
            <w:r>
              <w:rPr>
                <w:rFonts w:cs="Times New Roman"/>
                <w:color w:val="000000" w:themeColor="text1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</w:rPr>
              <w:t>ПЕРВОКЛАССное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ГТО» </w:t>
            </w:r>
            <w:r w:rsidRPr="007D259A">
              <w:rPr>
                <w:rFonts w:cs="Times New Roman"/>
                <w:color w:val="000000" w:themeColor="text1"/>
              </w:rPr>
              <w:t>среди</w:t>
            </w:r>
            <w:r>
              <w:rPr>
                <w:rFonts w:cs="Times New Roman"/>
                <w:color w:val="000000" w:themeColor="text1"/>
              </w:rPr>
              <w:t xml:space="preserve"> мальчиков и девочек </w:t>
            </w:r>
            <w:r>
              <w:rPr>
                <w:rFonts w:cs="Times New Roman"/>
                <w:color w:val="000000" w:themeColor="text1"/>
                <w:lang w:val="en-US"/>
              </w:rPr>
              <w:t>I</w:t>
            </w:r>
            <w:r w:rsidRPr="005121B9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– </w:t>
            </w:r>
            <w:r>
              <w:rPr>
                <w:rFonts w:cs="Times New Roman"/>
                <w:color w:val="000000" w:themeColor="text1"/>
                <w:lang w:val="en-US"/>
              </w:rPr>
              <w:lastRenderedPageBreak/>
              <w:t>II</w:t>
            </w:r>
            <w:r w:rsidRPr="006258D7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возрастной ступени</w:t>
            </w:r>
            <w:r w:rsidRPr="006258D7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муниципального бюджетного образовательного учреждения ЕУВК «Интеграл» города Евпатории Республики Крым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7C69" w14:textId="04E30A68" w:rsidR="000B681D" w:rsidRDefault="000B681D" w:rsidP="000B68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октябрь</w:t>
            </w:r>
          </w:p>
          <w:p w14:paraId="2661ECB6" w14:textId="12C5BC6E" w:rsidR="000B681D" w:rsidRDefault="000B681D" w:rsidP="000B68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ЕУВК «Интеграл»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2DAD6" w14:textId="77218754" w:rsidR="000B681D" w:rsidRDefault="000B681D" w:rsidP="000B681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F99D" w14:textId="4DC80092" w:rsidR="000B681D" w:rsidRPr="00AA4975" w:rsidRDefault="000B681D" w:rsidP="000B681D">
            <w:r w:rsidRPr="00AA4975">
              <w:t>МБУ ЦМС</w:t>
            </w:r>
          </w:p>
        </w:tc>
      </w:tr>
      <w:tr w:rsidR="000B681D" w:rsidRPr="00AA4975" w14:paraId="6D685011" w14:textId="77777777" w:rsidTr="007A457E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1269" w14:textId="2E112B99" w:rsidR="000B681D" w:rsidRDefault="009C4512" w:rsidP="000B681D">
            <w:pPr>
              <w:pStyle w:val="TableContents"/>
              <w:jc w:val="center"/>
            </w:pPr>
            <w:r>
              <w:t>1020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7054F" w14:textId="1AAAD9E2" w:rsidR="000B681D" w:rsidRDefault="000B681D" w:rsidP="000B681D">
            <w:pPr>
              <w:rPr>
                <w:rFonts w:cs="Times New Roman"/>
              </w:rPr>
            </w:pPr>
            <w:r w:rsidRPr="007D259A">
              <w:rPr>
                <w:rFonts w:cs="Times New Roman"/>
                <w:color w:val="000000" w:themeColor="text1"/>
              </w:rPr>
              <w:t>Фестиваль ВФСК ГТ</w:t>
            </w:r>
            <w:r>
              <w:rPr>
                <w:rFonts w:cs="Times New Roman"/>
                <w:color w:val="000000" w:themeColor="text1"/>
              </w:rPr>
              <w:t xml:space="preserve">О </w:t>
            </w:r>
            <w:r w:rsidRPr="007D259A">
              <w:rPr>
                <w:rFonts w:cs="Times New Roman"/>
                <w:color w:val="000000" w:themeColor="text1"/>
              </w:rPr>
              <w:t>среди</w:t>
            </w:r>
            <w:r>
              <w:rPr>
                <w:rFonts w:cs="Times New Roman"/>
                <w:color w:val="000000" w:themeColor="text1"/>
              </w:rPr>
              <w:t xml:space="preserve"> мальчиков и девочек </w:t>
            </w:r>
            <w:r>
              <w:rPr>
                <w:rFonts w:cs="Times New Roman"/>
                <w:color w:val="000000" w:themeColor="text1"/>
                <w:lang w:val="en-US"/>
              </w:rPr>
              <w:t>I</w:t>
            </w:r>
            <w:r w:rsidRPr="005121B9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– </w:t>
            </w:r>
            <w:r>
              <w:rPr>
                <w:rFonts w:cs="Times New Roman"/>
                <w:color w:val="000000" w:themeColor="text1"/>
                <w:lang w:val="en-US"/>
              </w:rPr>
              <w:t>II</w:t>
            </w:r>
            <w:r w:rsidRPr="006258D7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возрастной ступени</w:t>
            </w:r>
            <w:r w:rsidRPr="006258D7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муниципального бюджетного образовательного учреждения «СОШ № 16 им. </w:t>
            </w:r>
            <w:proofErr w:type="spellStart"/>
            <w:r>
              <w:rPr>
                <w:rFonts w:cs="Times New Roman"/>
                <w:color w:val="000000" w:themeColor="text1"/>
              </w:rPr>
              <w:t>С.Иванова</w:t>
            </w:r>
            <w:proofErr w:type="spellEnd"/>
            <w:r>
              <w:rPr>
                <w:rFonts w:cs="Times New Roman"/>
                <w:color w:val="000000" w:themeColor="text1"/>
              </w:rPr>
              <w:t>» города Евпатории Республики Крым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1C5A" w14:textId="472F5C63" w:rsidR="000B681D" w:rsidRDefault="000B681D" w:rsidP="000B68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3E48B1">
              <w:rPr>
                <w:rFonts w:cs="Times New Roman"/>
              </w:rPr>
              <w:t>ктябрь</w:t>
            </w:r>
          </w:p>
          <w:p w14:paraId="42B38642" w14:textId="6E07FE35" w:rsidR="000B681D" w:rsidRDefault="008118E5" w:rsidP="000B681D">
            <w:pPr>
              <w:jc w:val="center"/>
              <w:rPr>
                <w:rFonts w:cs="Times New Roman"/>
              </w:rPr>
            </w:pPr>
            <w:r w:rsidRPr="008118E5">
              <w:rPr>
                <w:rFonts w:cs="Times New Roman"/>
              </w:rPr>
              <w:t>МБОУ «СШ №16»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74A7" w14:textId="2C577E9B" w:rsidR="000B681D" w:rsidRDefault="000B681D" w:rsidP="000B681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23357" w14:textId="7C0C11B7" w:rsidR="000B681D" w:rsidRPr="00AA4975" w:rsidRDefault="000B681D" w:rsidP="000B681D">
            <w:r w:rsidRPr="00AA4975">
              <w:t>МБУ ЦМС</w:t>
            </w:r>
          </w:p>
        </w:tc>
      </w:tr>
      <w:tr w:rsidR="000B681D" w:rsidRPr="00AA4975" w14:paraId="6D41A41D" w14:textId="77777777" w:rsidTr="007A457E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0011" w14:textId="62AB8F8F" w:rsidR="000B681D" w:rsidRPr="00AA4975" w:rsidRDefault="000B681D" w:rsidP="000B681D">
            <w:pPr>
              <w:pStyle w:val="TableContents"/>
              <w:jc w:val="center"/>
            </w:pPr>
            <w:r>
              <w:t>10</w:t>
            </w:r>
            <w:r w:rsidR="009C4512"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654C8" w14:textId="77777777" w:rsidR="000B681D" w:rsidRPr="00AA4975" w:rsidRDefault="000B681D" w:rsidP="000B681D">
            <w:pPr>
              <w:tabs>
                <w:tab w:val="left" w:pos="9923"/>
              </w:tabs>
              <w:ind w:right="141"/>
              <w:rPr>
                <w:rFonts w:eastAsia="Calibri" w:cs="Times New Roman"/>
                <w:lang w:eastAsia="en-US"/>
              </w:rPr>
            </w:pPr>
            <w:r w:rsidRPr="00AA4975">
              <w:rPr>
                <w:rFonts w:eastAsia="Calibri" w:cs="Times New Roman"/>
              </w:rPr>
              <w:t xml:space="preserve">Фестиваль ВФСК ГТО среди юношей </w:t>
            </w:r>
            <w:r w:rsidRPr="00AA4975">
              <w:t xml:space="preserve">и девушек </w:t>
            </w:r>
            <w:r w:rsidRPr="00AA4975">
              <w:rPr>
                <w:lang w:val="en-US"/>
              </w:rPr>
              <w:t>V</w:t>
            </w:r>
            <w:r w:rsidRPr="00AA4975"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56DE" w14:textId="79BA0710" w:rsidR="000B681D" w:rsidRPr="00AA4975" w:rsidRDefault="0010568A" w:rsidP="000B68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  <w:p w14:paraId="3714772A" w14:textId="77777777" w:rsidR="000B681D" w:rsidRPr="00AA4975" w:rsidRDefault="000B681D" w:rsidP="000B681D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4B1E" w14:textId="77777777" w:rsidR="000B681D" w:rsidRPr="00AA4975" w:rsidRDefault="000B681D" w:rsidP="000B681D">
            <w:pPr>
              <w:jc w:val="center"/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94F7" w14:textId="77777777" w:rsidR="000B681D" w:rsidRPr="00AA4975" w:rsidRDefault="000B681D" w:rsidP="000B681D">
            <w:r w:rsidRPr="00AA4975">
              <w:t>МБУ ЦМС</w:t>
            </w:r>
          </w:p>
        </w:tc>
      </w:tr>
      <w:tr w:rsidR="000B681D" w:rsidRPr="00AA4975" w14:paraId="344373C5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1EB51" w14:textId="1AA7BDCF" w:rsidR="000B681D" w:rsidRPr="00AA4975" w:rsidRDefault="000B681D" w:rsidP="000B681D">
            <w:pPr>
              <w:pStyle w:val="TableContents"/>
              <w:jc w:val="center"/>
            </w:pPr>
            <w:r>
              <w:t>10</w:t>
            </w:r>
            <w:r w:rsidR="009C4512">
              <w:t>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42CB" w14:textId="6686DA63" w:rsidR="000B681D" w:rsidRPr="00AA4975" w:rsidRDefault="000B681D" w:rsidP="000B681D">
            <w:pPr>
              <w:rPr>
                <w:rFonts w:cs="Times New Roman"/>
                <w:lang w:eastAsia="en-US"/>
              </w:rPr>
            </w:pPr>
            <w:r w:rsidRPr="00AA4975">
              <w:t xml:space="preserve">Фестиваль по многоборью ГТО среди юношей и девушек </w:t>
            </w:r>
            <w:r w:rsidRPr="00AA4975">
              <w:rPr>
                <w:lang w:val="en-US"/>
              </w:rPr>
              <w:t>VI</w:t>
            </w:r>
            <w:r w:rsidRPr="00AA4975"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1A59" w14:textId="0047738F" w:rsidR="000B681D" w:rsidRPr="00AA4975" w:rsidRDefault="0010568A" w:rsidP="000B68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  <w:p w14:paraId="47878F70" w14:textId="77777777" w:rsidR="000B681D" w:rsidRPr="00AA4975" w:rsidRDefault="000B681D" w:rsidP="000B681D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A3FD" w14:textId="77777777" w:rsidR="000B681D" w:rsidRPr="00AA4975" w:rsidRDefault="000B681D" w:rsidP="000B681D">
            <w:pPr>
              <w:jc w:val="center"/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F4C1" w14:textId="77777777" w:rsidR="000B681D" w:rsidRPr="00AA4975" w:rsidRDefault="000B681D" w:rsidP="000B681D">
            <w:r w:rsidRPr="00AA4975">
              <w:t>МБУ ЦМС</w:t>
            </w:r>
          </w:p>
        </w:tc>
      </w:tr>
      <w:tr w:rsidR="001E673E" w:rsidRPr="00AA4975" w14:paraId="50939DD4" w14:textId="77777777" w:rsidTr="001E673E">
        <w:trPr>
          <w:gridAfter w:val="1"/>
          <w:wAfter w:w="1665" w:type="dxa"/>
          <w:trHeight w:val="26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3B13" w14:textId="77777777" w:rsidR="001E673E" w:rsidRDefault="001E673E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71CDF" w14:textId="3E43FA84" w:rsidR="001E673E" w:rsidRPr="001E673E" w:rsidRDefault="001E673E" w:rsidP="000B681D">
            <w:pPr>
              <w:rPr>
                <w:b/>
              </w:rPr>
            </w:pPr>
            <w:r>
              <w:rPr>
                <w:b/>
              </w:rPr>
              <w:t>КИОКУСИНКАЙ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B701A" w14:textId="77777777" w:rsidR="001E673E" w:rsidRDefault="001E673E" w:rsidP="000B681D">
            <w:pPr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86E29" w14:textId="77777777" w:rsidR="001E673E" w:rsidRPr="00AA4975" w:rsidRDefault="001E673E" w:rsidP="000B681D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6F722" w14:textId="77777777" w:rsidR="001E673E" w:rsidRPr="00AA4975" w:rsidRDefault="001E673E" w:rsidP="000B681D"/>
        </w:tc>
      </w:tr>
      <w:tr w:rsidR="001E673E" w:rsidRPr="00AA4975" w14:paraId="3F8EBD51" w14:textId="77777777" w:rsidTr="001E673E">
        <w:trPr>
          <w:gridAfter w:val="1"/>
          <w:wAfter w:w="1665" w:type="dxa"/>
          <w:trHeight w:val="13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4C41" w14:textId="112AEBDF" w:rsidR="001E673E" w:rsidRDefault="001E673E" w:rsidP="000B681D">
            <w:pPr>
              <w:pStyle w:val="TableContents"/>
              <w:jc w:val="center"/>
            </w:pPr>
            <w:r>
              <w:t>1</w:t>
            </w:r>
            <w:r w:rsidR="0093055B">
              <w:t>050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5864" w14:textId="7E8F4BE7" w:rsidR="001E673E" w:rsidRPr="00AA4975" w:rsidRDefault="001E673E" w:rsidP="000B681D">
            <w:r>
              <w:t>Турнир на Кубок Главы муниципального образования ГО Евпатория Республики Крым среди детей, юношей и девушек, юниоров и юниорок в разделах «</w:t>
            </w:r>
            <w:proofErr w:type="spellStart"/>
            <w:r>
              <w:t>кумитэ</w:t>
            </w:r>
            <w:proofErr w:type="spellEnd"/>
            <w:r>
              <w:t>» и «ката»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CCBB" w14:textId="77777777" w:rsidR="001E673E" w:rsidRDefault="001E673E" w:rsidP="000B68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21 – 22 декабря </w:t>
            </w:r>
          </w:p>
          <w:p w14:paraId="5E51DB0E" w14:textId="31FCCAB2" w:rsidR="001E673E" w:rsidRDefault="001E673E" w:rsidP="000B68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830E" w14:textId="49F8E14F" w:rsidR="001E673E" w:rsidRPr="00AA4975" w:rsidRDefault="001E673E" w:rsidP="000B681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950D5" w14:textId="3425434E" w:rsidR="001E673E" w:rsidRPr="00AA4975" w:rsidRDefault="001E673E" w:rsidP="000B681D">
            <w:r>
              <w:t>ОО ФКК РК</w:t>
            </w:r>
          </w:p>
        </w:tc>
      </w:tr>
      <w:tr w:rsidR="000B681D" w:rsidRPr="00AA4975" w14:paraId="0F7058FC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9AF93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147E3" w14:textId="77C86513" w:rsidR="000B681D" w:rsidRPr="00AA4975" w:rsidRDefault="000B681D" w:rsidP="000B681D">
            <w:pPr>
              <w:rPr>
                <w:b/>
              </w:rPr>
            </w:pPr>
            <w:r w:rsidRPr="00AA4975">
              <w:rPr>
                <w:b/>
              </w:rPr>
              <w:t>КОМПЬЮТЕРНЫЙ СПОРТ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8CC2" w14:textId="77777777" w:rsidR="000B681D" w:rsidRPr="00AA4975" w:rsidRDefault="000B681D" w:rsidP="000B681D">
            <w:pPr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B848" w14:textId="77777777" w:rsidR="000B681D" w:rsidRPr="00AA4975" w:rsidRDefault="000B681D" w:rsidP="000B681D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58447" w14:textId="77777777" w:rsidR="000B681D" w:rsidRPr="00AA4975" w:rsidRDefault="000B681D" w:rsidP="000B681D"/>
        </w:tc>
      </w:tr>
      <w:tr w:rsidR="000B681D" w:rsidRPr="00AA4975" w14:paraId="29B09ECA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68DFD" w14:textId="1B329FAA" w:rsidR="000B681D" w:rsidRPr="00AA4975" w:rsidRDefault="006037BB" w:rsidP="000B681D">
            <w:pPr>
              <w:pStyle w:val="TableContents"/>
              <w:jc w:val="center"/>
            </w:pPr>
            <w:r>
              <w:t>10</w:t>
            </w:r>
            <w:r w:rsidR="000B681D">
              <w:t>26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215C6" w14:textId="3C4F8CB2" w:rsidR="000B681D" w:rsidRPr="00AA4975" w:rsidRDefault="000B681D" w:rsidP="000B681D">
            <w:r>
              <w:t>Муниципальные соревнования</w:t>
            </w:r>
            <w:r w:rsidRPr="00AA4975">
              <w:t xml:space="preserve"> города Евпатории по тактическому трехмерному бою, посвященный Дню молодежи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B70D" w14:textId="15739A3D" w:rsidR="000B681D" w:rsidRPr="00AA4975" w:rsidRDefault="000B681D" w:rsidP="000B681D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июнь</w:t>
            </w:r>
          </w:p>
          <w:p w14:paraId="5A2A384D" w14:textId="1DDE70F2" w:rsidR="000B681D" w:rsidRPr="00AA4975" w:rsidRDefault="000B681D" w:rsidP="000B681D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К/к «</w:t>
            </w:r>
            <w:r w:rsidRPr="00AA4975">
              <w:rPr>
                <w:rFonts w:cs="Times New Roman"/>
                <w:lang w:val="en-US"/>
              </w:rPr>
              <w:t>CYBERX</w:t>
            </w:r>
            <w:r w:rsidRPr="00AA4975">
              <w:rPr>
                <w:rFonts w:cs="Times New Roman"/>
              </w:rPr>
              <w:t>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C70E" w14:textId="799FA750" w:rsidR="000B681D" w:rsidRPr="00AA4975" w:rsidRDefault="000B681D" w:rsidP="000B681D">
            <w:pPr>
              <w:jc w:val="center"/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18D6" w14:textId="199187A8" w:rsidR="000B681D" w:rsidRPr="00AA4975" w:rsidRDefault="000B681D" w:rsidP="000B681D">
            <w:r w:rsidRPr="00AA4975">
              <w:t>РОО ФКС РК</w:t>
            </w:r>
          </w:p>
        </w:tc>
      </w:tr>
      <w:tr w:rsidR="000B681D" w:rsidRPr="00AA4975" w14:paraId="3732572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BCF5" w14:textId="08054398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EC81" w14:textId="2BEF52DC" w:rsidR="000B681D" w:rsidRPr="00AA4975" w:rsidRDefault="000B681D" w:rsidP="000B681D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УШУ </w:t>
            </w:r>
            <w:r w:rsidRPr="00AA4975">
              <w:rPr>
                <w:b/>
              </w:rPr>
              <w:t xml:space="preserve">КУНГ </w:t>
            </w:r>
            <w:r>
              <w:rPr>
                <w:b/>
              </w:rPr>
              <w:t>–</w:t>
            </w:r>
            <w:r w:rsidRPr="00AA4975">
              <w:rPr>
                <w:b/>
              </w:rPr>
              <w:t>ФУ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E11C" w14:textId="77777777" w:rsidR="000B681D" w:rsidRPr="00AA4975" w:rsidRDefault="000B681D" w:rsidP="000B681D">
            <w:pPr>
              <w:pStyle w:val="Standard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DD9E" w14:textId="77777777" w:rsidR="000B681D" w:rsidRPr="00AA4975" w:rsidRDefault="000B681D" w:rsidP="000B681D">
            <w:pPr>
              <w:pStyle w:val="Standard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C632" w14:textId="77777777" w:rsidR="000B681D" w:rsidRPr="00AA4975" w:rsidRDefault="000B681D" w:rsidP="000B681D">
            <w:pPr>
              <w:pStyle w:val="Standard"/>
              <w:jc w:val="both"/>
            </w:pPr>
          </w:p>
        </w:tc>
      </w:tr>
      <w:tr w:rsidR="000B681D" w:rsidRPr="00AA4975" w14:paraId="04B4EDB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CDD4" w14:textId="7BF128A0" w:rsidR="000B681D" w:rsidRPr="00AA4975" w:rsidRDefault="000B681D" w:rsidP="000B681D">
            <w:pPr>
              <w:pStyle w:val="TableContents"/>
              <w:jc w:val="center"/>
            </w:pPr>
            <w:r>
              <w:t>1028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C8232" w14:textId="77777777" w:rsidR="000B681D" w:rsidRPr="00AA4975" w:rsidRDefault="000B681D" w:rsidP="000B681D">
            <w:pPr>
              <w:pStyle w:val="Standard"/>
            </w:pPr>
            <w:r>
              <w:t>Первенство города Евпатории «Бой с тенью</w:t>
            </w:r>
            <w:r w:rsidRPr="00AA4975">
              <w:t>»</w:t>
            </w:r>
          </w:p>
          <w:p w14:paraId="321D228E" w14:textId="3434BE5B" w:rsidR="000B681D" w:rsidRPr="00AA4975" w:rsidRDefault="000B681D" w:rsidP="000B681D">
            <w:pPr>
              <w:pStyle w:val="Standard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37B6D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>апрель</w:t>
            </w:r>
          </w:p>
          <w:p w14:paraId="4062D645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>зал Гефест шоу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EE75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 xml:space="preserve">150 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CCBB" w14:textId="77777777" w:rsidR="000B681D" w:rsidRPr="00AA4975" w:rsidRDefault="000B681D" w:rsidP="000B681D">
            <w:pPr>
              <w:pStyle w:val="Standard"/>
              <w:jc w:val="both"/>
            </w:pPr>
            <w:r w:rsidRPr="00AA4975">
              <w:t>РОО ФКФ РК</w:t>
            </w:r>
          </w:p>
        </w:tc>
      </w:tr>
      <w:tr w:rsidR="000B681D" w:rsidRPr="00AA4975" w14:paraId="0FF7F11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44EB" w14:textId="57ADDF1A" w:rsidR="000B681D" w:rsidRPr="00AA4975" w:rsidRDefault="000B681D" w:rsidP="000B681D">
            <w:pPr>
              <w:pStyle w:val="TableContents"/>
              <w:jc w:val="center"/>
            </w:pPr>
            <w:r>
              <w:t>1029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A5E3" w14:textId="5581689E" w:rsidR="000B681D" w:rsidRPr="00AA4975" w:rsidRDefault="000B681D" w:rsidP="000B681D">
            <w:pPr>
              <w:pStyle w:val="Standard"/>
            </w:pPr>
            <w:r w:rsidRPr="00AA4975">
              <w:t>Кубок города Ев</w:t>
            </w:r>
            <w:r>
              <w:t>патории «Мастер теней»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F059" w14:textId="7ABAFBB6" w:rsidR="000B681D" w:rsidRPr="00AA4975" w:rsidRDefault="000B681D" w:rsidP="000B681D">
            <w:pPr>
              <w:pStyle w:val="Standard"/>
              <w:jc w:val="center"/>
            </w:pPr>
            <w:r>
              <w:t>29 сентября</w:t>
            </w:r>
          </w:p>
          <w:p w14:paraId="57045BF9" w14:textId="432028AA" w:rsidR="000B681D" w:rsidRPr="00AA4975" w:rsidRDefault="000B681D" w:rsidP="000B681D">
            <w:pPr>
              <w:pStyle w:val="Standard"/>
              <w:jc w:val="center"/>
            </w:pPr>
            <w:r w:rsidRPr="00AA4975">
              <w:t>зал Гефест шоу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950E6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 xml:space="preserve">150 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618B" w14:textId="77777777" w:rsidR="000B681D" w:rsidRPr="00AA4975" w:rsidRDefault="000B681D" w:rsidP="000B681D">
            <w:pPr>
              <w:pStyle w:val="Standard"/>
              <w:jc w:val="both"/>
            </w:pPr>
            <w:r w:rsidRPr="00AA4975">
              <w:t>РОО ФКФ РК</w:t>
            </w:r>
          </w:p>
        </w:tc>
      </w:tr>
      <w:tr w:rsidR="000B681D" w:rsidRPr="00AA4975" w14:paraId="5692AAFA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69F5" w14:textId="77777777" w:rsidR="000B681D" w:rsidRPr="00AA4975" w:rsidRDefault="000B681D" w:rsidP="000B681D">
            <w:pPr>
              <w:pStyle w:val="Standard"/>
              <w:rPr>
                <w:b/>
                <w:bCs/>
              </w:rPr>
            </w:pPr>
            <w:r w:rsidRPr="00AA4975">
              <w:rPr>
                <w:b/>
                <w:bCs/>
              </w:rPr>
              <w:t xml:space="preserve">           ЛЕГКАЯ АТЛЕТИКА</w:t>
            </w:r>
          </w:p>
        </w:tc>
      </w:tr>
      <w:tr w:rsidR="000B681D" w:rsidRPr="00AA4975" w14:paraId="73E98C8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91EE" w14:textId="4454C7E7" w:rsidR="000B681D" w:rsidRPr="00AA4975" w:rsidRDefault="000B681D" w:rsidP="000B681D">
            <w:pPr>
              <w:pStyle w:val="TableContents"/>
              <w:jc w:val="center"/>
            </w:pPr>
            <w:r>
              <w:t>1030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B1CFF" w14:textId="5EE35930" w:rsidR="000B681D" w:rsidRPr="001A2134" w:rsidRDefault="000B681D" w:rsidP="000B681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A4975">
              <w:t>Кубок Республики Крым, Республиканские соревнования по кроссу памяти А.Ф. Агутина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FA8A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 xml:space="preserve">15 – 17 марта </w:t>
            </w:r>
          </w:p>
          <w:p w14:paraId="20242BB2" w14:textId="42F34F2F" w:rsidR="000B681D" w:rsidRPr="00AA4975" w:rsidRDefault="000B681D" w:rsidP="000B681D">
            <w:pPr>
              <w:pStyle w:val="Standard"/>
              <w:jc w:val="center"/>
            </w:pPr>
            <w:r w:rsidRPr="00AA4975">
              <w:t>по назначению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02F7" w14:textId="3C866844" w:rsidR="000B681D" w:rsidRPr="00AA4975" w:rsidRDefault="000B681D" w:rsidP="000B681D">
            <w:pPr>
              <w:pStyle w:val="Standard"/>
              <w:jc w:val="center"/>
            </w:pPr>
            <w:r w:rsidRPr="00AA4975"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7327" w14:textId="0F3501BB" w:rsidR="000B681D" w:rsidRPr="00AA4975" w:rsidRDefault="000B681D" w:rsidP="000B681D">
            <w:pPr>
              <w:pStyle w:val="Standard"/>
            </w:pPr>
            <w:r w:rsidRPr="00AA4975">
              <w:t>Минспорта РК, РОО КРФЛА</w:t>
            </w:r>
          </w:p>
        </w:tc>
      </w:tr>
      <w:tr w:rsidR="000B681D" w:rsidRPr="00AA4975" w14:paraId="76792D1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A27A" w14:textId="3FE902FE" w:rsidR="000B681D" w:rsidRPr="00AA4975" w:rsidRDefault="000B681D" w:rsidP="000B681D">
            <w:pPr>
              <w:pStyle w:val="TableContents"/>
              <w:jc w:val="center"/>
            </w:pPr>
            <w:r>
              <w:t>1031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EDE6B" w14:textId="1A9D3B07" w:rsidR="000B681D" w:rsidRPr="00AA4975" w:rsidRDefault="000B681D" w:rsidP="000B681D">
            <w:pPr>
              <w:pStyle w:val="Standard"/>
            </w:pPr>
            <w:r w:rsidRPr="00AA4975">
              <w:t>Традиционная городская легкоатлетическая эстафета, посвященная 80-й годовщине освобождения г. Евпатория от немецко-фашистских захватчиков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55E8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>13 апреля</w:t>
            </w:r>
          </w:p>
          <w:p w14:paraId="69E79778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>улицы города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CFE6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>500</w:t>
            </w:r>
          </w:p>
          <w:p w14:paraId="57F6ADAE" w14:textId="77777777" w:rsidR="000B681D" w:rsidRPr="00AA4975" w:rsidRDefault="000B681D" w:rsidP="000B681D">
            <w:pPr>
              <w:pStyle w:val="Standard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C142" w14:textId="5C24CD79" w:rsidR="000B681D" w:rsidRPr="00AA4975" w:rsidRDefault="000B681D" w:rsidP="000B681D">
            <w:pPr>
              <w:pStyle w:val="Standard"/>
            </w:pPr>
            <w:r w:rsidRPr="00AA4975">
              <w:t>МБУ ЦМС,</w:t>
            </w:r>
          </w:p>
          <w:p w14:paraId="000FBAAD" w14:textId="77777777" w:rsidR="000B681D" w:rsidRPr="00AA4975" w:rsidRDefault="000B681D" w:rsidP="000B681D">
            <w:pPr>
              <w:pStyle w:val="Standard"/>
            </w:pPr>
            <w:r w:rsidRPr="00AA4975">
              <w:t xml:space="preserve">УО </w:t>
            </w:r>
          </w:p>
        </w:tc>
      </w:tr>
      <w:tr w:rsidR="000F36CF" w:rsidRPr="00AA4975" w14:paraId="701FB961" w14:textId="77777777" w:rsidTr="00AE171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34E1" w14:textId="3A7163F9" w:rsidR="000F36CF" w:rsidRPr="00AA4975" w:rsidRDefault="000F36CF" w:rsidP="000F36CF">
            <w:pPr>
              <w:pStyle w:val="TableContents"/>
              <w:jc w:val="center"/>
            </w:pPr>
            <w:r>
              <w:t>1032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707B" w14:textId="31A42CCD" w:rsidR="000F36CF" w:rsidRPr="00AA4975" w:rsidRDefault="000F36CF" w:rsidP="000F36CF">
            <w:pPr>
              <w:pStyle w:val="Standard"/>
            </w:pPr>
            <w:r>
              <w:rPr>
                <w:rFonts w:cs="Times New Roman"/>
              </w:rPr>
              <w:t>З</w:t>
            </w:r>
            <w:r w:rsidRPr="00F741EA">
              <w:rPr>
                <w:rFonts w:cs="Times New Roman"/>
              </w:rPr>
              <w:t xml:space="preserve">абег </w:t>
            </w:r>
            <w:r>
              <w:rPr>
                <w:rFonts w:cs="Times New Roman"/>
              </w:rPr>
              <w:t>«Победная дистанция</w:t>
            </w:r>
            <w:r w:rsidRPr="00F741EA">
              <w:rPr>
                <w:rFonts w:cs="Times New Roman"/>
              </w:rPr>
              <w:t>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093B" w14:textId="77777777" w:rsidR="000F36CF" w:rsidRPr="00AA4975" w:rsidRDefault="000F36CF" w:rsidP="000F36CF">
            <w:pPr>
              <w:pStyle w:val="Standard"/>
              <w:jc w:val="center"/>
            </w:pPr>
            <w:r w:rsidRPr="00AA4975">
              <w:t xml:space="preserve">май </w:t>
            </w:r>
          </w:p>
          <w:p w14:paraId="4B070183" w14:textId="77777777" w:rsidR="000F36CF" w:rsidRPr="00AA4975" w:rsidRDefault="000F36CF" w:rsidP="000F36CF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D9B3" w14:textId="505060E1" w:rsidR="000F36CF" w:rsidRPr="00AA4975" w:rsidRDefault="000F36CF" w:rsidP="000F36CF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A370" w14:textId="77777777" w:rsidR="000F36CF" w:rsidRPr="00AA4975" w:rsidRDefault="000F36CF" w:rsidP="000F36CF">
            <w:pPr>
              <w:pStyle w:val="Standard"/>
            </w:pPr>
            <w:r w:rsidRPr="00AA4975">
              <w:t>МБУ ЦМС</w:t>
            </w:r>
          </w:p>
        </w:tc>
      </w:tr>
      <w:tr w:rsidR="00AE1717" w:rsidRPr="00AA4975" w14:paraId="13573F43" w14:textId="77777777" w:rsidTr="00AE171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8E39" w14:textId="60F69CF5" w:rsidR="00AE1717" w:rsidRPr="00AA4975" w:rsidRDefault="00AE1717" w:rsidP="00AE1717">
            <w:pPr>
              <w:pStyle w:val="TableContents"/>
              <w:jc w:val="center"/>
            </w:pPr>
            <w:r>
              <w:t>1033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DF80" w14:textId="7214FD69" w:rsidR="00AE1717" w:rsidRPr="00AA4975" w:rsidRDefault="00AE1717" w:rsidP="00AE1717">
            <w:pPr>
              <w:pStyle w:val="Standard"/>
            </w:pPr>
            <w:r>
              <w:rPr>
                <w:rFonts w:cs="Times New Roman"/>
              </w:rPr>
              <w:t>З</w:t>
            </w:r>
            <w:r w:rsidRPr="00FA65F8">
              <w:rPr>
                <w:rFonts w:cs="Times New Roman"/>
              </w:rPr>
              <w:t>абег, посвященн</w:t>
            </w:r>
            <w:r>
              <w:rPr>
                <w:rFonts w:cs="Times New Roman"/>
              </w:rPr>
              <w:t>ый</w:t>
            </w:r>
            <w:r w:rsidRPr="00FA65F8">
              <w:rPr>
                <w:rFonts w:cs="Times New Roman"/>
              </w:rPr>
              <w:t xml:space="preserve"> Республиканскому дню благотворительности и милосердия «Белый цветок»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8ED38" w14:textId="77777777" w:rsidR="00AE1717" w:rsidRPr="00AA4975" w:rsidRDefault="00AE1717" w:rsidP="00AE1717">
            <w:pPr>
              <w:pStyle w:val="Standard"/>
              <w:jc w:val="center"/>
            </w:pPr>
            <w:r w:rsidRPr="00AA4975">
              <w:t xml:space="preserve">сентябрь </w:t>
            </w:r>
          </w:p>
          <w:p w14:paraId="6EC14E44" w14:textId="77777777" w:rsidR="00AE1717" w:rsidRPr="00AA4975" w:rsidRDefault="00AE1717" w:rsidP="00AE1717">
            <w:pPr>
              <w:pStyle w:val="Standard"/>
              <w:jc w:val="center"/>
            </w:pPr>
            <w:r w:rsidRPr="00AA4975">
              <w:t>сквер им. Ленина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6724" w14:textId="3612FE42" w:rsidR="00AE1717" w:rsidRPr="00AA4975" w:rsidRDefault="008D274B" w:rsidP="00AE1717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7ADD" w14:textId="77777777" w:rsidR="00AE1717" w:rsidRPr="00AA4975" w:rsidRDefault="00AE1717" w:rsidP="00AE1717">
            <w:pPr>
              <w:pStyle w:val="Standard"/>
            </w:pPr>
            <w:r w:rsidRPr="00AA4975">
              <w:t>МБУ ЦМС</w:t>
            </w:r>
          </w:p>
        </w:tc>
      </w:tr>
      <w:tr w:rsidR="000B681D" w:rsidRPr="00AA4975" w14:paraId="6C10D458" w14:textId="77777777" w:rsidTr="00AE1717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113C" w14:textId="70DEDF2B" w:rsidR="000B681D" w:rsidRPr="00AA4975" w:rsidRDefault="000B681D" w:rsidP="000B681D">
            <w:pPr>
              <w:pStyle w:val="TableContents"/>
              <w:jc w:val="center"/>
            </w:pPr>
            <w:r>
              <w:t>1034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F846" w14:textId="0186696A" w:rsidR="000B681D" w:rsidRPr="00AA4975" w:rsidRDefault="000B681D" w:rsidP="000B681D">
            <w:pPr>
              <w:pStyle w:val="Standard"/>
            </w:pPr>
            <w:r w:rsidRPr="00AA4975">
              <w:t xml:space="preserve">Соревнования по легкоатлетическому кроссу среди учащихся </w:t>
            </w:r>
            <w:r w:rsidRPr="00AA4975">
              <w:lastRenderedPageBreak/>
              <w:t>общеобразовательных учреждений города Евпатории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683A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lastRenderedPageBreak/>
              <w:t xml:space="preserve">октябрь </w:t>
            </w:r>
          </w:p>
          <w:p w14:paraId="4CC747E5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lastRenderedPageBreak/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F955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lastRenderedPageBreak/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DCE3" w14:textId="77777777" w:rsidR="000B681D" w:rsidRPr="00AA4975" w:rsidRDefault="000B681D" w:rsidP="000B681D">
            <w:pPr>
              <w:pStyle w:val="Standard"/>
            </w:pPr>
            <w:r w:rsidRPr="00AA4975">
              <w:t>УО</w:t>
            </w:r>
          </w:p>
        </w:tc>
      </w:tr>
      <w:tr w:rsidR="000B681D" w:rsidRPr="00AA4975" w14:paraId="54F35B9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12AD" w14:textId="5E3B190E" w:rsidR="000B681D" w:rsidRPr="00AA4975" w:rsidRDefault="000B681D" w:rsidP="000B681D">
            <w:pPr>
              <w:pStyle w:val="TableContents"/>
              <w:jc w:val="center"/>
            </w:pPr>
            <w:r>
              <w:t>1035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6777" w14:textId="77777777" w:rsidR="000B681D" w:rsidRPr="00AA4975" w:rsidRDefault="000B681D" w:rsidP="000B681D">
            <w:pPr>
              <w:pStyle w:val="Standard"/>
            </w:pPr>
            <w:r w:rsidRPr="00AA4975">
              <w:t xml:space="preserve">Легкоатлетическая эстафета «Золотая осень» памяти О.М. Великородного среди учащихся общеобразовательных учреждений города Евпатории (7 – 8, 9 - 11 </w:t>
            </w:r>
            <w:proofErr w:type="spellStart"/>
            <w:r w:rsidRPr="00AA4975">
              <w:t>кл</w:t>
            </w:r>
            <w:proofErr w:type="spellEnd"/>
            <w:r w:rsidRPr="00AA4975">
              <w:t>.)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1A4C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 xml:space="preserve">октябрь </w:t>
            </w:r>
          </w:p>
          <w:p w14:paraId="545F95D2" w14:textId="52E17A0D" w:rsidR="000B681D" w:rsidRPr="00AA4975" w:rsidRDefault="000B681D" w:rsidP="000B681D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38CAD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BE90" w14:textId="77777777" w:rsidR="000B681D" w:rsidRPr="00AA4975" w:rsidRDefault="000B681D" w:rsidP="000B681D">
            <w:pPr>
              <w:pStyle w:val="Standard"/>
            </w:pPr>
            <w:r w:rsidRPr="00AA4975">
              <w:t>УО</w:t>
            </w:r>
          </w:p>
        </w:tc>
      </w:tr>
      <w:tr w:rsidR="000B681D" w:rsidRPr="00AA4975" w14:paraId="66E82F9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1BE5E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C176" w14:textId="3A00E2A9" w:rsidR="000B681D" w:rsidRPr="00AA4975" w:rsidRDefault="000B681D" w:rsidP="000B681D">
            <w:pPr>
              <w:pStyle w:val="Standard"/>
              <w:rPr>
                <w:b/>
              </w:rPr>
            </w:pPr>
            <w:r w:rsidRPr="00AA4975">
              <w:rPr>
                <w:b/>
              </w:rPr>
              <w:t>ММА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AB73E" w14:textId="77777777" w:rsidR="000B681D" w:rsidRPr="00AA4975" w:rsidRDefault="000B681D" w:rsidP="000B681D">
            <w:pPr>
              <w:pStyle w:val="Standard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842B" w14:textId="77777777" w:rsidR="000B681D" w:rsidRPr="00AA4975" w:rsidRDefault="000B681D" w:rsidP="000B681D">
            <w:pPr>
              <w:pStyle w:val="Standard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F1368" w14:textId="77777777" w:rsidR="000B681D" w:rsidRPr="00AA4975" w:rsidRDefault="000B681D" w:rsidP="000B681D">
            <w:pPr>
              <w:pStyle w:val="Standard"/>
            </w:pPr>
          </w:p>
        </w:tc>
      </w:tr>
      <w:tr w:rsidR="000B681D" w:rsidRPr="00AA4975" w14:paraId="73D8FB1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E710" w14:textId="1C3D095A" w:rsidR="000B681D" w:rsidRPr="00AA4975" w:rsidRDefault="000B681D" w:rsidP="000B681D">
            <w:pPr>
              <w:pStyle w:val="TableContents"/>
              <w:jc w:val="center"/>
            </w:pPr>
            <w:r>
              <w:t>1036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6269A" w14:textId="4F04491B" w:rsidR="000B681D" w:rsidRPr="00AA4975" w:rsidRDefault="000B681D" w:rsidP="000B681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A4975">
              <w:t>Чемпионат Республики Крым среди мужчин и женщин 18 лет и старше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662A6" w14:textId="77777777" w:rsidR="000B681D" w:rsidRPr="00AA4975" w:rsidRDefault="000B681D" w:rsidP="000B681D">
            <w:pPr>
              <w:pStyle w:val="Standard"/>
              <w:jc w:val="center"/>
            </w:pPr>
            <w:r w:rsidRPr="00AA4975">
              <w:t>09 – 12 февраля</w:t>
            </w:r>
          </w:p>
          <w:p w14:paraId="0263E154" w14:textId="5C334AF1" w:rsidR="000B681D" w:rsidRPr="00AA4975" w:rsidRDefault="000B681D" w:rsidP="000B681D">
            <w:pPr>
              <w:pStyle w:val="Standard"/>
              <w:jc w:val="center"/>
            </w:pPr>
            <w:r w:rsidRPr="00AA4975"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7FEE6" w14:textId="36CEF437" w:rsidR="000B681D" w:rsidRPr="00AA4975" w:rsidRDefault="000B681D" w:rsidP="000B681D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9DEB" w14:textId="7A24FA14" w:rsidR="000B681D" w:rsidRPr="00AA4975" w:rsidRDefault="000B681D" w:rsidP="000B681D">
            <w:pPr>
              <w:pStyle w:val="Standard"/>
            </w:pPr>
            <w:r w:rsidRPr="00AA4975">
              <w:t>Минспорта РК, КРОО КРФБ</w:t>
            </w:r>
          </w:p>
        </w:tc>
      </w:tr>
      <w:tr w:rsidR="000B681D" w:rsidRPr="00AA4975" w14:paraId="7FA5DD6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CF843" w14:textId="3DF353FF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DE5B" w14:textId="77777777" w:rsidR="000B681D" w:rsidRPr="00AA4975" w:rsidRDefault="000B681D" w:rsidP="000B681D">
            <w:pPr>
              <w:pStyle w:val="Standard"/>
              <w:rPr>
                <w:b/>
              </w:rPr>
            </w:pPr>
            <w:r w:rsidRPr="00AA4975">
              <w:rPr>
                <w:b/>
              </w:rPr>
              <w:t>НАСТОЛЬНЫЙ ТЕННИС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35DC" w14:textId="77777777" w:rsidR="000B681D" w:rsidRPr="00AA4975" w:rsidRDefault="000B681D" w:rsidP="000B681D">
            <w:pPr>
              <w:pStyle w:val="Standard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E282" w14:textId="77777777" w:rsidR="000B681D" w:rsidRPr="00AA4975" w:rsidRDefault="000B681D" w:rsidP="000B681D">
            <w:pPr>
              <w:pStyle w:val="Standard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67CC" w14:textId="77777777" w:rsidR="000B681D" w:rsidRPr="00AA4975" w:rsidRDefault="000B681D" w:rsidP="000B681D">
            <w:pPr>
              <w:pStyle w:val="Standard"/>
            </w:pPr>
          </w:p>
        </w:tc>
      </w:tr>
      <w:tr w:rsidR="000B681D" w:rsidRPr="00AA4975" w14:paraId="79670DB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2ED4" w14:textId="4AA69AE1" w:rsidR="000B681D" w:rsidRPr="00AA4975" w:rsidRDefault="000B681D" w:rsidP="000B681D">
            <w:pPr>
              <w:pStyle w:val="TableContents"/>
              <w:jc w:val="center"/>
            </w:pPr>
            <w:r>
              <w:t>1037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4B44" w14:textId="77777777" w:rsidR="000B681D" w:rsidRPr="00AA4975" w:rsidRDefault="000B681D" w:rsidP="000B681D">
            <w:pPr>
              <w:pStyle w:val="TableContents"/>
              <w:jc w:val="both"/>
            </w:pPr>
            <w:r w:rsidRPr="00AA4975">
              <w:t>Чемпионат города Евпатории по настольному теннису среди учащейся молодежи в зачет Городской СПАРТАКИАДЫ учебных заведений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37CA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декабрь</w:t>
            </w:r>
          </w:p>
          <w:p w14:paraId="6A1CE9D1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Дворец спорта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E1EC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30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E3CE" w14:textId="4AA516F7" w:rsidR="000B681D" w:rsidRPr="00AA4975" w:rsidRDefault="000B681D" w:rsidP="000B681D">
            <w:pPr>
              <w:pStyle w:val="TableContents"/>
              <w:jc w:val="both"/>
            </w:pPr>
            <w:r>
              <w:t>МБУ ЦМС</w:t>
            </w:r>
          </w:p>
        </w:tc>
      </w:tr>
      <w:tr w:rsidR="000B681D" w:rsidRPr="00AA4975" w14:paraId="4709393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815C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569A" w14:textId="5CF64301" w:rsidR="000B681D" w:rsidRPr="00AA4975" w:rsidRDefault="000B681D" w:rsidP="000B681D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>ПЛАВАНИЕ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23EB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BD46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7E42C" w14:textId="77777777" w:rsidR="000B681D" w:rsidRPr="00AA4975" w:rsidRDefault="000B681D" w:rsidP="000B681D">
            <w:pPr>
              <w:pStyle w:val="TableContents"/>
              <w:jc w:val="both"/>
            </w:pPr>
          </w:p>
        </w:tc>
      </w:tr>
      <w:tr w:rsidR="000B681D" w:rsidRPr="00AA4975" w14:paraId="2DBAEB4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C85A" w14:textId="74907F14" w:rsidR="000B681D" w:rsidRPr="00AA4975" w:rsidRDefault="000B681D" w:rsidP="000B681D">
            <w:pPr>
              <w:pStyle w:val="TableContents"/>
              <w:jc w:val="center"/>
            </w:pPr>
            <w:r>
              <w:t>1038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7249A" w14:textId="03CBCEC4" w:rsidR="000B681D" w:rsidRPr="00AA4975" w:rsidRDefault="000B681D" w:rsidP="000B681D">
            <w:r w:rsidRPr="00AA4975">
              <w:t>Республиканские соревнования по плаванию «Весёлый дельфин»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B24D1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 xml:space="preserve">03 – 06 апреля </w:t>
            </w:r>
          </w:p>
          <w:p w14:paraId="6683DDD1" w14:textId="38305FD6" w:rsidR="000B681D" w:rsidRPr="00AA4975" w:rsidRDefault="000B681D" w:rsidP="000B681D">
            <w:pPr>
              <w:pStyle w:val="TableContents"/>
              <w:jc w:val="center"/>
            </w:pPr>
            <w:r w:rsidRPr="00AA4975"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18BC4" w14:textId="32D95C86" w:rsidR="000B681D" w:rsidRPr="00AA4975" w:rsidRDefault="000B681D" w:rsidP="000B681D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BCD2C" w14:textId="28C006F3" w:rsidR="000B681D" w:rsidRPr="00AA4975" w:rsidRDefault="000B681D" w:rsidP="000B681D">
            <w:pPr>
              <w:pStyle w:val="TableContents"/>
              <w:jc w:val="both"/>
            </w:pPr>
            <w:r w:rsidRPr="00AA4975">
              <w:t>Минспорта РК, РОО КРФП</w:t>
            </w:r>
          </w:p>
        </w:tc>
      </w:tr>
      <w:tr w:rsidR="000B681D" w:rsidRPr="00AA4975" w14:paraId="3EEC4C2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C34B" w14:textId="78FF6709" w:rsidR="000B681D" w:rsidRPr="00AA4975" w:rsidRDefault="000B681D" w:rsidP="000B681D">
            <w:pPr>
              <w:pStyle w:val="TableContents"/>
              <w:jc w:val="center"/>
            </w:pPr>
            <w:r>
              <w:t>1039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2200F" w14:textId="05773E55" w:rsidR="000B681D" w:rsidRPr="00AA4975" w:rsidRDefault="000B681D" w:rsidP="000B681D">
            <w:pPr>
              <w:pStyle w:val="TableContents"/>
              <w:jc w:val="both"/>
            </w:pPr>
            <w:r w:rsidRPr="00AA4975">
              <w:t>Республиканские соревнования по плаванию «Морская звезда»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0C430" w14:textId="388E6014" w:rsidR="000B681D" w:rsidRPr="00AA4975" w:rsidRDefault="000B681D" w:rsidP="000B681D">
            <w:pPr>
              <w:pStyle w:val="TableContents"/>
              <w:jc w:val="center"/>
            </w:pPr>
            <w:r w:rsidRPr="00AA4975">
              <w:t xml:space="preserve">22 – 25 мая </w:t>
            </w:r>
          </w:p>
          <w:p w14:paraId="0F24DD8F" w14:textId="12732BF3" w:rsidR="000B681D" w:rsidRPr="00AA4975" w:rsidRDefault="000B681D" w:rsidP="000B681D">
            <w:pPr>
              <w:pStyle w:val="TableContents"/>
              <w:jc w:val="center"/>
            </w:pPr>
            <w:r w:rsidRPr="00AA4975"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5EF7" w14:textId="6769B9D4" w:rsidR="000B681D" w:rsidRPr="00AA4975" w:rsidRDefault="000B681D" w:rsidP="000B681D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DD0F" w14:textId="5E0AEED4" w:rsidR="000B681D" w:rsidRPr="00AA4975" w:rsidRDefault="000B681D" w:rsidP="000B681D">
            <w:pPr>
              <w:pStyle w:val="TableContents"/>
              <w:jc w:val="both"/>
            </w:pPr>
            <w:r w:rsidRPr="00AA4975">
              <w:t>Минспорта РК, РОО КРФП</w:t>
            </w:r>
          </w:p>
        </w:tc>
      </w:tr>
      <w:tr w:rsidR="000B681D" w:rsidRPr="00AA4975" w14:paraId="1446ECD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D0883" w14:textId="7920C72B" w:rsidR="000B681D" w:rsidRPr="00AA4975" w:rsidRDefault="000B681D" w:rsidP="000B681D">
            <w:pPr>
              <w:pStyle w:val="TableContents"/>
              <w:jc w:val="center"/>
            </w:pPr>
            <w:r>
              <w:t>1040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70AF" w14:textId="02702476" w:rsidR="000B681D" w:rsidRPr="00AA4975" w:rsidRDefault="000B681D" w:rsidP="000B681D">
            <w:pPr>
              <w:pStyle w:val="TableContents"/>
              <w:jc w:val="both"/>
            </w:pPr>
            <w:r w:rsidRPr="00AA4975">
              <w:t>Республиканские соревнования по плаванию «Крымская волна»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0214" w14:textId="200C1649" w:rsidR="000B681D" w:rsidRPr="00AA4975" w:rsidRDefault="000B681D" w:rsidP="000B681D">
            <w:pPr>
              <w:pStyle w:val="TableContents"/>
              <w:jc w:val="center"/>
            </w:pPr>
            <w:r w:rsidRPr="00AA4975">
              <w:t xml:space="preserve">20 – 23 августа </w:t>
            </w:r>
          </w:p>
          <w:p w14:paraId="697BB1BA" w14:textId="5DC27B20" w:rsidR="000B681D" w:rsidRPr="00AA4975" w:rsidRDefault="000B681D" w:rsidP="000B681D">
            <w:pPr>
              <w:pStyle w:val="TableContents"/>
              <w:jc w:val="center"/>
            </w:pPr>
            <w:r w:rsidRPr="00AA4975"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29B3" w14:textId="08FA6DDE" w:rsidR="000B681D" w:rsidRPr="00AA4975" w:rsidRDefault="000B681D" w:rsidP="000B681D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9EE8" w14:textId="0A559F10" w:rsidR="000B681D" w:rsidRPr="00AA4975" w:rsidRDefault="000B681D" w:rsidP="000B681D">
            <w:pPr>
              <w:pStyle w:val="TableContents"/>
              <w:jc w:val="both"/>
            </w:pPr>
            <w:r w:rsidRPr="00AA4975">
              <w:t>Минспорта РК, РОО КРФП</w:t>
            </w:r>
          </w:p>
        </w:tc>
      </w:tr>
      <w:tr w:rsidR="000B681D" w:rsidRPr="00AA4975" w14:paraId="48617C8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69FD" w14:textId="7985A30B" w:rsidR="000B681D" w:rsidRPr="00AA4975" w:rsidRDefault="000B681D" w:rsidP="000B681D">
            <w:pPr>
              <w:pStyle w:val="TableContents"/>
              <w:jc w:val="center"/>
            </w:pPr>
            <w:r>
              <w:t>1041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F93B" w14:textId="237D0545" w:rsidR="000B681D" w:rsidRPr="00AA4975" w:rsidRDefault="000B681D" w:rsidP="000B681D">
            <w:pPr>
              <w:pStyle w:val="TableContents"/>
              <w:jc w:val="both"/>
            </w:pPr>
            <w:r w:rsidRPr="00AA4975">
              <w:t>Республиканские соревнования по плаванию «Олимпийские надежды»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61B64" w14:textId="6EABC880" w:rsidR="000B681D" w:rsidRPr="00AA4975" w:rsidRDefault="000B681D" w:rsidP="000B681D">
            <w:pPr>
              <w:pStyle w:val="TableContents"/>
              <w:jc w:val="center"/>
            </w:pPr>
            <w:r w:rsidRPr="00AA4975">
              <w:t>06 – 09 ноября</w:t>
            </w:r>
          </w:p>
          <w:p w14:paraId="60FA42F8" w14:textId="12C57C56" w:rsidR="000B681D" w:rsidRPr="00AA4975" w:rsidRDefault="000B681D" w:rsidP="000B681D">
            <w:pPr>
              <w:pStyle w:val="TableContents"/>
              <w:jc w:val="center"/>
            </w:pPr>
            <w:r w:rsidRPr="00AA4975"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0BB7" w14:textId="3D3F9AC7" w:rsidR="000B681D" w:rsidRPr="00AA4975" w:rsidRDefault="000B681D" w:rsidP="000B681D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73B4" w14:textId="4C218C39" w:rsidR="000B681D" w:rsidRPr="00AA4975" w:rsidRDefault="000B681D" w:rsidP="000B681D">
            <w:pPr>
              <w:pStyle w:val="TableContents"/>
              <w:jc w:val="both"/>
            </w:pPr>
            <w:r w:rsidRPr="00AA4975">
              <w:t>Минспорта РК, РОО КРФП</w:t>
            </w:r>
          </w:p>
        </w:tc>
      </w:tr>
      <w:tr w:rsidR="000B681D" w:rsidRPr="00AA4975" w14:paraId="5FD8518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5172D" w14:textId="16CCE8E4" w:rsidR="000B681D" w:rsidRPr="00AA4975" w:rsidRDefault="000B681D" w:rsidP="000B681D">
            <w:pPr>
              <w:pStyle w:val="TableContents"/>
              <w:jc w:val="center"/>
            </w:pPr>
            <w:r>
              <w:t>1042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6F31C" w14:textId="3BF7A5C6" w:rsidR="000B681D" w:rsidRPr="00AA4975" w:rsidRDefault="000B681D" w:rsidP="000B681D">
            <w:pPr>
              <w:pStyle w:val="TableContents"/>
              <w:jc w:val="both"/>
            </w:pPr>
            <w:r w:rsidRPr="00AA4975">
              <w:t>Республиканские соревнования по плаванию «Новогодние старты»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8CDCF" w14:textId="3784DE92" w:rsidR="000B681D" w:rsidRPr="00AA4975" w:rsidRDefault="000B681D" w:rsidP="000B681D">
            <w:pPr>
              <w:pStyle w:val="TableContents"/>
              <w:jc w:val="center"/>
            </w:pPr>
            <w:r w:rsidRPr="00AA4975">
              <w:t xml:space="preserve">18 – 21 декабря </w:t>
            </w:r>
          </w:p>
          <w:p w14:paraId="23C96A3E" w14:textId="6B4C3F62" w:rsidR="000B681D" w:rsidRPr="00AA4975" w:rsidRDefault="000B681D" w:rsidP="000B681D">
            <w:pPr>
              <w:pStyle w:val="TableContents"/>
              <w:jc w:val="center"/>
            </w:pPr>
            <w:r w:rsidRPr="00AA4975">
              <w:t>ЦС «Эволюция»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83AD" w14:textId="672893DA" w:rsidR="000B681D" w:rsidRPr="00AA4975" w:rsidRDefault="000B681D" w:rsidP="000B681D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2B56" w14:textId="1ABCF8C6" w:rsidR="000B681D" w:rsidRPr="00AA4975" w:rsidRDefault="000B681D" w:rsidP="000B681D">
            <w:pPr>
              <w:pStyle w:val="TableContents"/>
              <w:jc w:val="both"/>
            </w:pPr>
            <w:r w:rsidRPr="00AA4975">
              <w:t>Минспорта РК, РОО КРФП</w:t>
            </w:r>
          </w:p>
        </w:tc>
      </w:tr>
      <w:tr w:rsidR="000B681D" w:rsidRPr="00AA4975" w14:paraId="45F860A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FF83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2147" w14:textId="262BBAA4" w:rsidR="000B681D" w:rsidRPr="00AA4975" w:rsidRDefault="000B681D" w:rsidP="000B681D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>РУКОПАШНЫЙ БОЙ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26EB8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5F15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AB75" w14:textId="77777777" w:rsidR="000B681D" w:rsidRPr="00AA4975" w:rsidRDefault="000B681D" w:rsidP="000B681D">
            <w:pPr>
              <w:pStyle w:val="TableContents"/>
              <w:jc w:val="both"/>
            </w:pPr>
          </w:p>
        </w:tc>
      </w:tr>
      <w:tr w:rsidR="000B681D" w:rsidRPr="00AA4975" w14:paraId="3780BD8E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9F85" w14:textId="4E0F2B19" w:rsidR="000B681D" w:rsidRPr="00AA4975" w:rsidRDefault="000B681D" w:rsidP="000B681D">
            <w:pPr>
              <w:pStyle w:val="TableContents"/>
              <w:jc w:val="center"/>
            </w:pPr>
            <w:r>
              <w:t>1043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9079" w14:textId="3F2212E2" w:rsidR="000B681D" w:rsidRPr="00AA4975" w:rsidRDefault="000B681D" w:rsidP="000B681D">
            <w:pPr>
              <w:pStyle w:val="TableContents"/>
              <w:jc w:val="both"/>
            </w:pPr>
            <w:r w:rsidRPr="00AA4975">
              <w:t>Фестиваль ко «Дню рождения ДОСААФ России»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6F4C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20 – 21 января</w:t>
            </w:r>
          </w:p>
          <w:p w14:paraId="16ED6606" w14:textId="0CC62E1C" w:rsidR="000B681D" w:rsidRPr="00AA4975" w:rsidRDefault="000B681D" w:rsidP="000B681D">
            <w:pPr>
              <w:pStyle w:val="TableContents"/>
              <w:jc w:val="center"/>
            </w:pPr>
            <w:r w:rsidRPr="00AA4975"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FB585" w14:textId="4B14E720" w:rsidR="000B681D" w:rsidRPr="00AA4975" w:rsidRDefault="000B681D" w:rsidP="000B681D">
            <w:pPr>
              <w:pStyle w:val="TableContents"/>
              <w:jc w:val="center"/>
            </w:pPr>
            <w:r w:rsidRPr="00AA4975">
              <w:rPr>
                <w:bCs/>
              </w:rPr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71C7" w14:textId="7BF39AF3" w:rsidR="000B681D" w:rsidRPr="00AA4975" w:rsidRDefault="000B681D" w:rsidP="000B681D">
            <w:pPr>
              <w:pStyle w:val="TableContents"/>
              <w:jc w:val="both"/>
            </w:pPr>
            <w:r w:rsidRPr="00AA4975">
              <w:t>ФРБ РК, Минспорта РК</w:t>
            </w:r>
          </w:p>
        </w:tc>
      </w:tr>
      <w:tr w:rsidR="000B681D" w:rsidRPr="00AA4975" w14:paraId="7ADCBF9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CA27" w14:textId="7ACDAF1D" w:rsidR="000B681D" w:rsidRPr="00AA4975" w:rsidRDefault="000B681D" w:rsidP="000B681D">
            <w:pPr>
              <w:pStyle w:val="TableContents"/>
              <w:jc w:val="center"/>
            </w:pPr>
            <w:r>
              <w:t>1044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F4FC" w14:textId="77777777" w:rsidR="000B681D" w:rsidRPr="00AA4975" w:rsidRDefault="000B681D" w:rsidP="000B681D">
            <w:pPr>
              <w:snapToGrid w:val="0"/>
            </w:pPr>
            <w:r w:rsidRPr="00AA4975">
              <w:t>Фестиваль памяти А. Федюкина (подразделение "БЕРКУТ")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57F0" w14:textId="4B8C64CC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17 - 18 февраля</w:t>
            </w:r>
          </w:p>
          <w:p w14:paraId="4CD57DB6" w14:textId="7777777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7BB2" w14:textId="7777777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2792" w14:textId="77777777" w:rsidR="000B681D" w:rsidRPr="00AA4975" w:rsidRDefault="000B681D" w:rsidP="000B681D">
            <w:r w:rsidRPr="00AA4975">
              <w:t>ФРБ РК, Минспорта РК</w:t>
            </w:r>
          </w:p>
        </w:tc>
      </w:tr>
      <w:tr w:rsidR="000B681D" w:rsidRPr="00AA4975" w14:paraId="2FCA499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5411D" w14:textId="3FC3F81A" w:rsidR="000B681D" w:rsidRPr="00AA4975" w:rsidRDefault="000B681D" w:rsidP="000B681D">
            <w:pPr>
              <w:pStyle w:val="TableContents"/>
              <w:jc w:val="center"/>
            </w:pPr>
            <w:r>
              <w:t>1045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9A79" w14:textId="1A4428AD" w:rsidR="000B681D" w:rsidRPr="00AA4975" w:rsidRDefault="000B681D" w:rsidP="000B681D">
            <w:pPr>
              <w:snapToGrid w:val="0"/>
            </w:pPr>
            <w:r w:rsidRPr="00AA4975">
              <w:t>Фестиваль «Крымская весна»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6FDFA" w14:textId="05D7406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23 – 24 марта</w:t>
            </w:r>
          </w:p>
          <w:p w14:paraId="1B9602DA" w14:textId="040A0716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83870" w14:textId="0FBE915D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1953" w14:textId="1CDB635F" w:rsidR="000B681D" w:rsidRPr="00AA4975" w:rsidRDefault="000B681D" w:rsidP="000B681D">
            <w:r w:rsidRPr="00AA4975">
              <w:t>ФРБ РК, Минспорта РК</w:t>
            </w:r>
          </w:p>
        </w:tc>
      </w:tr>
      <w:tr w:rsidR="000B681D" w:rsidRPr="00AA4975" w14:paraId="0BAE82C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EDC80" w14:textId="32186D3B" w:rsidR="000B681D" w:rsidRPr="00AA4975" w:rsidRDefault="000B681D" w:rsidP="000B681D">
            <w:pPr>
              <w:pStyle w:val="TableContents"/>
              <w:jc w:val="center"/>
            </w:pPr>
            <w:r>
              <w:t>1046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97B" w14:textId="1FF963C4" w:rsidR="000B681D" w:rsidRPr="00AA4975" w:rsidRDefault="000B681D" w:rsidP="000B681D">
            <w:pPr>
              <w:snapToGrid w:val="0"/>
            </w:pPr>
            <w:r w:rsidRPr="00AA4975">
              <w:t xml:space="preserve">Фестиваль «КЛЕТКА», 1-й этап </w:t>
            </w:r>
          </w:p>
          <w:p w14:paraId="3F374941" w14:textId="77777777" w:rsidR="000B681D" w:rsidRPr="00AA4975" w:rsidRDefault="000B681D" w:rsidP="000B681D">
            <w:pPr>
              <w:snapToGrid w:val="0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21DBA" w14:textId="543C5F43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20 - 21 апреля</w:t>
            </w:r>
          </w:p>
          <w:p w14:paraId="373B3D9D" w14:textId="7777777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79017" w14:textId="72247A95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BD4F" w14:textId="77777777" w:rsidR="000B681D" w:rsidRPr="00AA4975" w:rsidRDefault="000B681D" w:rsidP="000B681D">
            <w:r w:rsidRPr="00AA4975">
              <w:t>ФРБ РК, Минспорта РК</w:t>
            </w:r>
          </w:p>
        </w:tc>
      </w:tr>
      <w:tr w:rsidR="000B681D" w:rsidRPr="00AA4975" w14:paraId="178264C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611B7" w14:textId="6E232FBF" w:rsidR="000B681D" w:rsidRPr="00AA4975" w:rsidRDefault="000B681D" w:rsidP="000B681D">
            <w:pPr>
              <w:pStyle w:val="TableContents"/>
              <w:jc w:val="center"/>
            </w:pPr>
            <w:r>
              <w:t>1047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51D4" w14:textId="0BF28CDD" w:rsidR="000B681D" w:rsidRPr="00AA4975" w:rsidRDefault="000B681D" w:rsidP="000B681D">
            <w:pPr>
              <w:snapToGrid w:val="0"/>
            </w:pPr>
            <w:r w:rsidRPr="00AA4975">
              <w:t>Фестиваль ко Дню Победы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12347" w14:textId="58E9003B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11 – 12 мая</w:t>
            </w:r>
          </w:p>
          <w:p w14:paraId="68E9FC44" w14:textId="223325E0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BD21" w14:textId="7D43E6B4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80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78192" w14:textId="1092FD9D" w:rsidR="000B681D" w:rsidRPr="00AA4975" w:rsidRDefault="000B681D" w:rsidP="000B681D">
            <w:r w:rsidRPr="00AA4975">
              <w:t>ФРБ РК, Минспорта РК</w:t>
            </w:r>
          </w:p>
        </w:tc>
      </w:tr>
      <w:tr w:rsidR="000B681D" w:rsidRPr="00AA4975" w14:paraId="4A234FD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ACDC0" w14:textId="283B1E8B" w:rsidR="000B681D" w:rsidRPr="00AA4975" w:rsidRDefault="000B681D" w:rsidP="000B681D">
            <w:pPr>
              <w:pStyle w:val="TableContents"/>
              <w:jc w:val="center"/>
            </w:pPr>
            <w:r>
              <w:lastRenderedPageBreak/>
              <w:t>1048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1BF6" w14:textId="51C41E8F" w:rsidR="000B681D" w:rsidRPr="00AA4975" w:rsidRDefault="000B681D" w:rsidP="000B681D">
            <w:pPr>
              <w:snapToGrid w:val="0"/>
            </w:pPr>
            <w:r w:rsidRPr="00AA4975">
              <w:t>Фестиваль «КЛЕТКА», 2-й этап</w:t>
            </w:r>
          </w:p>
          <w:p w14:paraId="0F8184B6" w14:textId="77777777" w:rsidR="000B681D" w:rsidRPr="00AA4975" w:rsidRDefault="000B681D" w:rsidP="000B681D">
            <w:pPr>
              <w:snapToGrid w:val="0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F382" w14:textId="781D999A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03 – 04 августа</w:t>
            </w:r>
          </w:p>
          <w:p w14:paraId="2FA6C7AD" w14:textId="2F1428FA" w:rsidR="000B681D" w:rsidRPr="001A2134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6FEA8" w14:textId="7777777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80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43F75" w14:textId="77777777" w:rsidR="000B681D" w:rsidRPr="00AA4975" w:rsidRDefault="000B681D" w:rsidP="000B681D">
            <w:pPr>
              <w:pStyle w:val="TableContents"/>
              <w:jc w:val="both"/>
            </w:pPr>
            <w:r w:rsidRPr="00AA4975">
              <w:t>ФРБ РК, Минспорта РК</w:t>
            </w:r>
          </w:p>
        </w:tc>
      </w:tr>
      <w:tr w:rsidR="000B681D" w:rsidRPr="00AA4975" w14:paraId="6A735C6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A8089" w14:textId="0F5C4B3A" w:rsidR="000B681D" w:rsidRPr="00AA4975" w:rsidRDefault="000B681D" w:rsidP="000B681D">
            <w:pPr>
              <w:pStyle w:val="TableContents"/>
              <w:jc w:val="center"/>
            </w:pPr>
            <w:r>
              <w:t>1049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1DFA9" w14:textId="6C4D4FEC" w:rsidR="000B681D" w:rsidRPr="00AA4975" w:rsidRDefault="000B681D" w:rsidP="000B681D">
            <w:pPr>
              <w:snapToGrid w:val="0"/>
            </w:pPr>
            <w:r w:rsidRPr="00AA4975">
              <w:t>Фестиваль "FORWARD"</w:t>
            </w:r>
          </w:p>
          <w:p w14:paraId="6C4E32B4" w14:textId="77777777" w:rsidR="000B681D" w:rsidRPr="00AA4975" w:rsidRDefault="000B681D" w:rsidP="000B681D">
            <w:pPr>
              <w:snapToGrid w:val="0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C1B34" w14:textId="1E12F2BE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12 – 13 октября</w:t>
            </w:r>
          </w:p>
          <w:p w14:paraId="78AC5E72" w14:textId="7777777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4356" w14:textId="7777777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80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00E7" w14:textId="77777777" w:rsidR="000B681D" w:rsidRPr="00AA4975" w:rsidRDefault="000B681D" w:rsidP="000B681D">
            <w:r w:rsidRPr="00AA4975">
              <w:t>ФРБ РК, Минспорта РК</w:t>
            </w:r>
          </w:p>
        </w:tc>
      </w:tr>
      <w:tr w:rsidR="000B681D" w:rsidRPr="00AA4975" w14:paraId="0A86817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213A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1055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E74E1" w14:textId="6A92BD2C" w:rsidR="000B681D" w:rsidRPr="00AA4975" w:rsidRDefault="000B681D" w:rsidP="000B681D">
            <w:pPr>
              <w:snapToGrid w:val="0"/>
            </w:pPr>
            <w:r w:rsidRPr="00AA4975">
              <w:t>Фестиваль «КЛЕТКА», 3-й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A82B" w14:textId="44D08654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21 - 22 декабря</w:t>
            </w:r>
          </w:p>
          <w:p w14:paraId="658E3796" w14:textId="77777777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г. Евпатория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57A7" w14:textId="31233DC3" w:rsidR="000B681D" w:rsidRPr="00AA4975" w:rsidRDefault="000B681D" w:rsidP="000B681D">
            <w:pPr>
              <w:snapToGrid w:val="0"/>
              <w:jc w:val="center"/>
            </w:pPr>
            <w:r w:rsidRPr="00AA4975">
              <w:rPr>
                <w:bCs/>
              </w:rPr>
              <w:t>80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5331" w14:textId="77777777" w:rsidR="000B681D" w:rsidRPr="00AA4975" w:rsidRDefault="000B681D" w:rsidP="000B681D">
            <w:r w:rsidRPr="00AA4975">
              <w:t>ФРБ РК, Минспорта РК</w:t>
            </w:r>
          </w:p>
        </w:tc>
      </w:tr>
      <w:tr w:rsidR="000B681D" w:rsidRPr="00AA4975" w14:paraId="2353461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E362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BF859" w14:textId="72FF2D04" w:rsidR="000B681D" w:rsidRPr="00AA4975" w:rsidRDefault="000B681D" w:rsidP="000B681D">
            <w:pPr>
              <w:snapToGrid w:val="0"/>
              <w:rPr>
                <w:b/>
              </w:rPr>
            </w:pPr>
            <w:r w:rsidRPr="00AA4975">
              <w:rPr>
                <w:b/>
              </w:rPr>
              <w:t>СПОРТИВНАЯ БОРЬБА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34EB2" w14:textId="77777777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A667" w14:textId="77777777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2AFE9" w14:textId="77777777" w:rsidR="000B681D" w:rsidRPr="00AA4975" w:rsidRDefault="000B681D" w:rsidP="000B681D"/>
        </w:tc>
      </w:tr>
      <w:tr w:rsidR="000B681D" w:rsidRPr="00AA4975" w14:paraId="27F93AA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2F86" w14:textId="62BE9B01" w:rsidR="000B681D" w:rsidRPr="00AA4975" w:rsidRDefault="000B681D" w:rsidP="000B681D">
            <w:pPr>
              <w:pStyle w:val="TableContents"/>
              <w:jc w:val="center"/>
            </w:pPr>
            <w:r>
              <w:t>1056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E86C" w14:textId="2FB5F831" w:rsidR="000B681D" w:rsidRPr="00AA4975" w:rsidRDefault="000B681D" w:rsidP="000B681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A4975">
              <w:t>Республиканские соревнования ко Дню Победы советского народа в Великой отечественной войне (вольная борьба)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BBA5" w14:textId="77777777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 xml:space="preserve">09 – 11 мая </w:t>
            </w:r>
          </w:p>
          <w:p w14:paraId="51312850" w14:textId="1BD69E22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45DED" w14:textId="137D3521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3746" w14:textId="5FE0E92B" w:rsidR="000B681D" w:rsidRPr="00AA4975" w:rsidRDefault="000B681D" w:rsidP="000B681D">
            <w:r w:rsidRPr="00AA4975">
              <w:t>Минспорта РК, РОО ФСБ РК</w:t>
            </w:r>
          </w:p>
        </w:tc>
      </w:tr>
      <w:tr w:rsidR="000B681D" w:rsidRPr="00AA4975" w14:paraId="4C4A705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F83A" w14:textId="454D5246" w:rsidR="000B681D" w:rsidRPr="00AA4975" w:rsidRDefault="000B681D" w:rsidP="000B681D">
            <w:pPr>
              <w:pStyle w:val="TableContents"/>
              <w:jc w:val="center"/>
            </w:pPr>
            <w:r>
              <w:t>1057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A887" w14:textId="16546F9D" w:rsidR="000B681D" w:rsidRPr="00AA4975" w:rsidRDefault="000B681D" w:rsidP="000B681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A4975">
              <w:t xml:space="preserve">Республиканские соревнования памяти </w:t>
            </w:r>
            <w:proofErr w:type="spellStart"/>
            <w:r w:rsidRPr="00AA4975">
              <w:t>Мустафаева</w:t>
            </w:r>
            <w:proofErr w:type="spellEnd"/>
            <w:r w:rsidRPr="00AA4975">
              <w:t xml:space="preserve"> Р.Р. (вольная борьба)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C43C" w14:textId="77777777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 xml:space="preserve">27 – 29 декабря </w:t>
            </w:r>
          </w:p>
          <w:p w14:paraId="79472C9D" w14:textId="4D950B7C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80B1" w14:textId="69E67E25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0D14D" w14:textId="564459F6" w:rsidR="000B681D" w:rsidRPr="00AA4975" w:rsidRDefault="000B681D" w:rsidP="000B681D">
            <w:r w:rsidRPr="00AA4975">
              <w:t>Минспорта РК, РОО ФСБ РК</w:t>
            </w:r>
          </w:p>
        </w:tc>
      </w:tr>
      <w:tr w:rsidR="000B681D" w:rsidRPr="00AA4975" w14:paraId="04C335DE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65FC8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571D2" w14:textId="0D0FEC94" w:rsidR="000B681D" w:rsidRPr="00AA4975" w:rsidRDefault="000B681D" w:rsidP="000B681D">
            <w:pPr>
              <w:widowControl/>
              <w:suppressAutoHyphens w:val="0"/>
              <w:autoSpaceDN/>
              <w:textAlignment w:val="auto"/>
            </w:pPr>
            <w:r w:rsidRPr="00AA4975">
              <w:rPr>
                <w:b/>
              </w:rPr>
              <w:t>СПОРТИВНОЕ МЕТАНИЕ НОЖА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49EC" w14:textId="77777777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CB42" w14:textId="77777777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E8BBB" w14:textId="77777777" w:rsidR="000B681D" w:rsidRPr="00AA4975" w:rsidRDefault="000B681D" w:rsidP="000B681D"/>
        </w:tc>
      </w:tr>
      <w:tr w:rsidR="000B681D" w:rsidRPr="00AA4975" w14:paraId="2566E57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931FC" w14:textId="425A2A43" w:rsidR="000B681D" w:rsidRPr="00AA4975" w:rsidRDefault="000B681D" w:rsidP="000B681D">
            <w:pPr>
              <w:pStyle w:val="TableContents"/>
              <w:jc w:val="center"/>
            </w:pPr>
            <w:r>
              <w:t>1058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F7C99" w14:textId="69F57FD3" w:rsidR="000B681D" w:rsidRPr="00AA4975" w:rsidRDefault="000B681D" w:rsidP="000B681D">
            <w:pPr>
              <w:widowControl/>
              <w:suppressAutoHyphens w:val="0"/>
              <w:autoSpaceDN/>
              <w:textAlignment w:val="auto"/>
              <w:rPr>
                <w:b/>
              </w:rPr>
            </w:pPr>
            <w:r w:rsidRPr="00AA4975">
              <w:t>Региональные соревнования по спортивному метанию ножа, посвященные Дню Народного Единства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75D2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 xml:space="preserve">02 ноября </w:t>
            </w:r>
          </w:p>
          <w:p w14:paraId="2A1BAA36" w14:textId="5A4ACCC3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t>ул. 60 лет Октября, 16а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AF0B" w14:textId="6A3700DC" w:rsidR="000B681D" w:rsidRPr="00AA4975" w:rsidRDefault="000B681D" w:rsidP="000B681D">
            <w:pPr>
              <w:snapToGrid w:val="0"/>
              <w:jc w:val="center"/>
              <w:rPr>
                <w:bCs/>
              </w:rPr>
            </w:pPr>
            <w:r w:rsidRPr="00AA4975">
              <w:rPr>
                <w:bCs/>
              </w:rPr>
              <w:t>30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DFCF" w14:textId="357BD213" w:rsidR="000B681D" w:rsidRPr="00AA4975" w:rsidRDefault="000B681D" w:rsidP="000B681D">
            <w:r w:rsidRPr="00AA4975">
              <w:t>РОО ФСМН РК</w:t>
            </w:r>
          </w:p>
        </w:tc>
      </w:tr>
      <w:tr w:rsidR="000B681D" w:rsidRPr="00AA4975" w14:paraId="2B1BAED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74581" w14:textId="6DD12F4F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2178B" w14:textId="4071CF84" w:rsidR="000B681D" w:rsidRPr="00AA4975" w:rsidRDefault="000B681D" w:rsidP="000B681D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>СПОРТИВНЫЙ ТУРИЗМ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F361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EBFCE" w14:textId="77777777" w:rsidR="000B681D" w:rsidRPr="00AA4975" w:rsidRDefault="000B681D" w:rsidP="000B681D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2D83" w14:textId="77777777" w:rsidR="000B681D" w:rsidRPr="00AA4975" w:rsidRDefault="000B681D" w:rsidP="000B681D">
            <w:pPr>
              <w:pStyle w:val="TableContents"/>
              <w:jc w:val="both"/>
            </w:pPr>
          </w:p>
        </w:tc>
      </w:tr>
      <w:tr w:rsidR="000B681D" w:rsidRPr="00AA4975" w14:paraId="197CFA4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B1C2" w14:textId="7A780194" w:rsidR="000B681D" w:rsidRPr="00AA4975" w:rsidRDefault="000B681D" w:rsidP="000B681D">
            <w:pPr>
              <w:pStyle w:val="TableContents"/>
              <w:jc w:val="center"/>
            </w:pPr>
            <w:r>
              <w:t>1059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366CC" w14:textId="3A6A8B97" w:rsidR="000B681D" w:rsidRPr="00AA4975" w:rsidRDefault="000B681D" w:rsidP="000B681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A4975">
              <w:t>Кубок Республики Крым. Соревнования на искусственном рельефе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96934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 xml:space="preserve">17 – 18 февраля </w:t>
            </w:r>
          </w:p>
          <w:p w14:paraId="1DEB7BC0" w14:textId="7245EAB2" w:rsidR="000B681D" w:rsidRPr="00AA4975" w:rsidRDefault="000B681D" w:rsidP="000B681D">
            <w:pPr>
              <w:pStyle w:val="TableContents"/>
              <w:jc w:val="center"/>
            </w:pPr>
            <w:r w:rsidRPr="00AA4975">
              <w:t>ЕУВК «Интеграл»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2DD8" w14:textId="4BC80926" w:rsidR="000B681D" w:rsidRPr="00AA4975" w:rsidRDefault="000B681D" w:rsidP="000B681D">
            <w:pPr>
              <w:pStyle w:val="TableContents"/>
              <w:jc w:val="center"/>
            </w:pPr>
            <w:r w:rsidRPr="00AA4975"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6A10B" w14:textId="64D91441" w:rsidR="000B681D" w:rsidRPr="00AA4975" w:rsidRDefault="000B681D" w:rsidP="000B681D">
            <w:pPr>
              <w:pStyle w:val="TableContents"/>
              <w:jc w:val="both"/>
            </w:pPr>
            <w:r w:rsidRPr="00AA4975">
              <w:t>РОО ФСТ РК</w:t>
            </w:r>
          </w:p>
        </w:tc>
      </w:tr>
      <w:tr w:rsidR="000B681D" w:rsidRPr="00AA4975" w14:paraId="5274DD2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9DDD2" w14:textId="68E17456" w:rsidR="000B681D" w:rsidRPr="00AA4975" w:rsidRDefault="000B681D" w:rsidP="000B681D">
            <w:pPr>
              <w:pStyle w:val="TableContents"/>
              <w:jc w:val="center"/>
            </w:pPr>
            <w:r>
              <w:t>1060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87F3" w14:textId="3C825FEF" w:rsidR="000B681D" w:rsidRPr="00AA4975" w:rsidRDefault="000B681D" w:rsidP="000B681D">
            <w:pPr>
              <w:widowControl/>
              <w:suppressAutoHyphens w:val="0"/>
              <w:autoSpaceDN/>
              <w:textAlignment w:val="auto"/>
            </w:pPr>
            <w:r w:rsidRPr="00AA4975">
              <w:t>Республиканские соревнования «Кубок федерации». Соревнования на пешеходных дистанциях, на искусственном рельефе, по кубковой системе. Дистанция пешеходная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F804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23 – 24 марта</w:t>
            </w:r>
          </w:p>
          <w:p w14:paraId="1F4F33C5" w14:textId="22BE9F00" w:rsidR="000B681D" w:rsidRPr="00AA4975" w:rsidRDefault="000B681D" w:rsidP="000B681D">
            <w:pPr>
              <w:pStyle w:val="TableContents"/>
              <w:jc w:val="center"/>
            </w:pPr>
            <w:r w:rsidRPr="00AA4975">
              <w:t>ЕУВК «Интеграл»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1D2C6" w14:textId="05E68BE9" w:rsidR="000B681D" w:rsidRPr="00AA4975" w:rsidRDefault="000B681D" w:rsidP="000B681D">
            <w:pPr>
              <w:pStyle w:val="TableContents"/>
              <w:jc w:val="center"/>
            </w:pPr>
            <w:r w:rsidRPr="00AA4975">
              <w:t>70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FD756" w14:textId="642A6515" w:rsidR="000B681D" w:rsidRPr="00AA4975" w:rsidRDefault="000B681D" w:rsidP="000B681D">
            <w:pPr>
              <w:pStyle w:val="TableContents"/>
              <w:jc w:val="both"/>
            </w:pPr>
            <w:r w:rsidRPr="00AA4975">
              <w:t>РОО ФСТ РК</w:t>
            </w:r>
          </w:p>
        </w:tc>
      </w:tr>
      <w:tr w:rsidR="000B681D" w:rsidRPr="00AA4975" w14:paraId="6ABBA31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528E" w14:textId="227DB67C" w:rsidR="000B681D" w:rsidRPr="00AA4975" w:rsidRDefault="000B681D" w:rsidP="000B681D">
            <w:pPr>
              <w:pStyle w:val="TableContents"/>
              <w:jc w:val="center"/>
            </w:pPr>
            <w:r w:rsidRPr="00AA4975">
              <w:t>106</w:t>
            </w:r>
            <w:r>
              <w:t>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F684" w14:textId="2697AB39" w:rsidR="000B681D" w:rsidRPr="00AA4975" w:rsidRDefault="000B681D" w:rsidP="000B681D">
            <w:pPr>
              <w:pStyle w:val="TableContents"/>
              <w:jc w:val="both"/>
            </w:pPr>
            <w:r w:rsidRPr="00AA4975">
              <w:t>Городской туристический слет «Крымская осень» школьников, посвященный Всемирному дню туризма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F321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сентябрь</w:t>
            </w:r>
          </w:p>
          <w:p w14:paraId="4EAE1646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95ABE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E04D" w14:textId="77777777" w:rsidR="000B681D" w:rsidRPr="00AA4975" w:rsidRDefault="000B681D" w:rsidP="000B681D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0B681D" w:rsidRPr="00AA4975" w14:paraId="07E6241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BACC0" w14:textId="4BEEC9EF" w:rsidR="000B681D" w:rsidRPr="00AA4975" w:rsidRDefault="000B681D" w:rsidP="000B681D">
            <w:pPr>
              <w:pStyle w:val="TableContents"/>
              <w:jc w:val="center"/>
            </w:pPr>
            <w:r>
              <w:t>1062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18F8" w14:textId="77777777" w:rsidR="000B681D" w:rsidRPr="00AA4975" w:rsidRDefault="000B681D" w:rsidP="000B681D">
            <w:pPr>
              <w:pStyle w:val="TableContents"/>
              <w:jc w:val="both"/>
            </w:pPr>
            <w:r w:rsidRPr="00AA4975">
              <w:t xml:space="preserve">Восхождение на вершину </w:t>
            </w:r>
            <w:proofErr w:type="spellStart"/>
            <w:r w:rsidRPr="00AA4975">
              <w:t>Чатыр</w:t>
            </w:r>
            <w:proofErr w:type="spellEnd"/>
            <w:r w:rsidRPr="00AA4975">
              <w:t xml:space="preserve"> – </w:t>
            </w:r>
            <w:proofErr w:type="spellStart"/>
            <w:r w:rsidRPr="00AA4975">
              <w:t>Даг</w:t>
            </w:r>
            <w:proofErr w:type="spellEnd"/>
            <w:r w:rsidRPr="00AA4975">
              <w:t xml:space="preserve">, посвященное освобождению города Евпатории от </w:t>
            </w:r>
            <w:proofErr w:type="spellStart"/>
            <w:r w:rsidRPr="00AA4975">
              <w:t>немецко</w:t>
            </w:r>
            <w:proofErr w:type="spellEnd"/>
            <w:r w:rsidRPr="00AA4975">
              <w:t xml:space="preserve"> – фашистских захватчиков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A60E" w14:textId="1E54963D" w:rsidR="000B681D" w:rsidRPr="00AA4975" w:rsidRDefault="000B681D" w:rsidP="000B681D">
            <w:pPr>
              <w:pStyle w:val="TableContents"/>
              <w:jc w:val="center"/>
            </w:pPr>
            <w:r w:rsidRPr="00AA4975">
              <w:t>13 – 14 апреля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3742" w14:textId="77777777" w:rsidR="000B681D" w:rsidRPr="00AA4975" w:rsidRDefault="000B681D" w:rsidP="000B681D">
            <w:pPr>
              <w:pStyle w:val="TableContents"/>
              <w:jc w:val="center"/>
            </w:pPr>
            <w:r w:rsidRPr="00AA4975">
              <w:t>200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C673" w14:textId="77777777" w:rsidR="000B681D" w:rsidRPr="00AA4975" w:rsidRDefault="000B681D" w:rsidP="000B681D">
            <w:pPr>
              <w:pStyle w:val="TableContents"/>
              <w:jc w:val="both"/>
            </w:pPr>
            <w:r w:rsidRPr="00AA4975">
              <w:t xml:space="preserve">ОО </w:t>
            </w:r>
            <w:proofErr w:type="spellStart"/>
            <w:r w:rsidRPr="00AA4975">
              <w:t>ФСТиСЕ</w:t>
            </w:r>
            <w:proofErr w:type="spellEnd"/>
          </w:p>
        </w:tc>
      </w:tr>
      <w:tr w:rsidR="00D14ADB" w:rsidRPr="00AA4975" w14:paraId="0014407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DB42" w14:textId="77777777" w:rsidR="00D14ADB" w:rsidRDefault="00D14ADB" w:rsidP="000B681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44B9" w14:textId="2608B646" w:rsidR="00D14ADB" w:rsidRPr="00D14ADB" w:rsidRDefault="00D14ADB" w:rsidP="000B681D">
            <w:pPr>
              <w:pStyle w:val="TableContents"/>
              <w:jc w:val="both"/>
              <w:rPr>
                <w:b/>
                <w:bCs/>
              </w:rPr>
            </w:pPr>
            <w:r w:rsidRPr="00D14ADB">
              <w:rPr>
                <w:b/>
                <w:bCs/>
              </w:rPr>
              <w:t>СИЛОВАЯ ПОДГОТОВКА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D4D91" w14:textId="77777777" w:rsidR="00D14ADB" w:rsidRPr="00AA4975" w:rsidRDefault="00D14ADB" w:rsidP="000B681D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7DC8" w14:textId="77777777" w:rsidR="00D14ADB" w:rsidRPr="00AA4975" w:rsidRDefault="00D14ADB" w:rsidP="000B681D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2DC9" w14:textId="77777777" w:rsidR="00D14ADB" w:rsidRPr="00AA4975" w:rsidRDefault="00D14ADB" w:rsidP="000B681D">
            <w:pPr>
              <w:pStyle w:val="TableContents"/>
              <w:jc w:val="both"/>
            </w:pPr>
          </w:p>
        </w:tc>
      </w:tr>
      <w:tr w:rsidR="00BF122A" w:rsidRPr="00AA4975" w14:paraId="6B85618E" w14:textId="77777777" w:rsidTr="001E673E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AE43" w14:textId="3E082F26" w:rsidR="00BF122A" w:rsidRDefault="006037BB" w:rsidP="00BF122A">
            <w:pPr>
              <w:pStyle w:val="TableContents"/>
              <w:jc w:val="center"/>
            </w:pPr>
            <w:r>
              <w:t>1023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C1FF2" w14:textId="21CD77CC" w:rsidR="00BF122A" w:rsidRPr="00D14ADB" w:rsidRDefault="00BF122A" w:rsidP="00BF122A">
            <w:pPr>
              <w:pStyle w:val="TableContents"/>
              <w:jc w:val="both"/>
              <w:rPr>
                <w:b/>
                <w:bCs/>
              </w:rPr>
            </w:pPr>
            <w:r w:rsidRPr="00475DD7">
              <w:rPr>
                <w:rFonts w:eastAsia="Calibri" w:cs="Times New Roman"/>
                <w:color w:val="000000" w:themeColor="text1"/>
                <w:lang w:bidi="en-US"/>
              </w:rPr>
              <w:t xml:space="preserve">Соревнования по </w:t>
            </w:r>
            <w:r>
              <w:rPr>
                <w:rFonts w:eastAsia="Calibri" w:cs="Times New Roman"/>
                <w:color w:val="000000" w:themeColor="text1"/>
                <w:lang w:bidi="en-US"/>
              </w:rPr>
              <w:t>функциональному многоборью, приуроченное ко Всемирному дню здоровья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2DCC" w14:textId="36C5678E" w:rsidR="00BF122A" w:rsidRDefault="00BF122A" w:rsidP="00BF122A">
            <w:pPr>
              <w:pStyle w:val="TableContents"/>
              <w:jc w:val="center"/>
            </w:pPr>
            <w:r>
              <w:t>апрель</w:t>
            </w:r>
          </w:p>
          <w:p w14:paraId="2E127E6D" w14:textId="402F5C67" w:rsidR="00BF122A" w:rsidRPr="00AA4975" w:rsidRDefault="00BF122A" w:rsidP="00BF122A">
            <w:pPr>
              <w:pStyle w:val="TableContents"/>
              <w:jc w:val="center"/>
            </w:pPr>
            <w:r w:rsidRPr="00BF122A">
              <w:t>ЕУВК «Интеграл»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8EAA6" w14:textId="6146FABE" w:rsidR="00BF122A" w:rsidRPr="00AA4975" w:rsidRDefault="00BF122A" w:rsidP="00BF122A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ADFC" w14:textId="5716C8DF" w:rsidR="00BF122A" w:rsidRPr="00AA4975" w:rsidRDefault="00BF122A" w:rsidP="00BF122A">
            <w:pPr>
              <w:pStyle w:val="TableContents"/>
              <w:jc w:val="both"/>
            </w:pPr>
            <w:r w:rsidRPr="00AA4975">
              <w:t>МБУ ЦМС</w:t>
            </w:r>
          </w:p>
        </w:tc>
      </w:tr>
      <w:tr w:rsidR="00BF122A" w:rsidRPr="00AA4975" w14:paraId="4CDD94C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55AB" w14:textId="77777777" w:rsidR="00BF122A" w:rsidRPr="00AA4975" w:rsidRDefault="00BF122A" w:rsidP="00BF122A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22C3" w14:textId="678D2C20" w:rsidR="00BF122A" w:rsidRPr="00AA4975" w:rsidRDefault="00BF122A" w:rsidP="00BF122A">
            <w:pPr>
              <w:pStyle w:val="TableContents"/>
              <w:jc w:val="both"/>
            </w:pPr>
            <w:r w:rsidRPr="00AA4975">
              <w:rPr>
                <w:b/>
              </w:rPr>
              <w:t>ТЕННИС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8209" w14:textId="77777777" w:rsidR="00BF122A" w:rsidRPr="00AA4975" w:rsidRDefault="00BF122A" w:rsidP="00BF122A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5C07" w14:textId="77777777" w:rsidR="00BF122A" w:rsidRPr="00AA4975" w:rsidRDefault="00BF122A" w:rsidP="00BF122A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3A55" w14:textId="77777777" w:rsidR="00BF122A" w:rsidRPr="00AA4975" w:rsidRDefault="00BF122A" w:rsidP="00BF122A">
            <w:pPr>
              <w:pStyle w:val="TableContents"/>
              <w:jc w:val="both"/>
            </w:pPr>
          </w:p>
        </w:tc>
      </w:tr>
      <w:tr w:rsidR="00BF122A" w:rsidRPr="00AA4975" w14:paraId="082BDAF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99EAB" w14:textId="22C5A639" w:rsidR="00BF122A" w:rsidRPr="00AA4975" w:rsidRDefault="00BF122A" w:rsidP="00BF122A">
            <w:pPr>
              <w:pStyle w:val="TableContents"/>
              <w:jc w:val="center"/>
            </w:pPr>
            <w:r>
              <w:t>1063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D71E" w14:textId="0ACC95C7" w:rsidR="00BF122A" w:rsidRPr="00AA4975" w:rsidRDefault="00BF122A" w:rsidP="00BF122A">
            <w:pPr>
              <w:pStyle w:val="TableContents"/>
              <w:jc w:val="both"/>
            </w:pPr>
            <w:r w:rsidRPr="00AA4975">
              <w:t>Первенство горо</w:t>
            </w:r>
            <w:r>
              <w:t>да Евпатории среди юношей и девушек до 15</w:t>
            </w:r>
            <w:r w:rsidRPr="00AA4975">
              <w:t xml:space="preserve"> лет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F652" w14:textId="11D74BB3" w:rsidR="00BF122A" w:rsidRPr="00AA4975" w:rsidRDefault="00BF122A" w:rsidP="00BF122A">
            <w:pPr>
              <w:pStyle w:val="TableContents"/>
              <w:jc w:val="center"/>
            </w:pPr>
            <w:r>
              <w:t>08 – 14 апреля</w:t>
            </w:r>
            <w:r w:rsidRPr="00AA4975">
              <w:t xml:space="preserve"> </w:t>
            </w:r>
          </w:p>
          <w:p w14:paraId="4B91814D" w14:textId="33A49CD4" w:rsidR="00BF122A" w:rsidRPr="00AA4975" w:rsidRDefault="00BF122A" w:rsidP="00BF122A">
            <w:pPr>
              <w:pStyle w:val="TableContents"/>
              <w:jc w:val="center"/>
            </w:pPr>
            <w:r w:rsidRPr="00AA4975">
              <w:t>ТА «</w:t>
            </w:r>
            <w:proofErr w:type="spellStart"/>
            <w:r w:rsidRPr="00AA4975">
              <w:t>ВикКорт</w:t>
            </w:r>
            <w:proofErr w:type="spellEnd"/>
            <w:r w:rsidRPr="00AA4975">
              <w:t xml:space="preserve"> Крым»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33ED" w14:textId="4D21405D" w:rsidR="00BF122A" w:rsidRPr="00AA4975" w:rsidRDefault="00BF122A" w:rsidP="00BF122A">
            <w:pPr>
              <w:pStyle w:val="TableContents"/>
              <w:jc w:val="center"/>
            </w:pPr>
            <w:r w:rsidRPr="00AA4975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D37B" w14:textId="0FAF1757" w:rsidR="00BF122A" w:rsidRPr="00AA4975" w:rsidRDefault="00BF122A" w:rsidP="00BF122A">
            <w:pPr>
              <w:pStyle w:val="TableContents"/>
              <w:jc w:val="both"/>
            </w:pPr>
            <w:r w:rsidRPr="00AA4975">
              <w:t>ТА «</w:t>
            </w:r>
            <w:proofErr w:type="spellStart"/>
            <w:r w:rsidRPr="00AA4975">
              <w:t>ВикКорт</w:t>
            </w:r>
            <w:proofErr w:type="spellEnd"/>
            <w:r w:rsidRPr="00AA4975">
              <w:t xml:space="preserve"> Крым»</w:t>
            </w:r>
          </w:p>
        </w:tc>
      </w:tr>
      <w:tr w:rsidR="00BF122A" w:rsidRPr="00AA4975" w14:paraId="1950C9E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F2606" w14:textId="1386AEBA" w:rsidR="00BF122A" w:rsidRPr="00AA4975" w:rsidRDefault="00BF122A" w:rsidP="00BF122A">
            <w:pPr>
              <w:pStyle w:val="TableContents"/>
              <w:jc w:val="center"/>
            </w:pPr>
            <w:r>
              <w:t>1064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28E3F" w14:textId="0B7FD89D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Первенство города Евпатории среди юношей </w:t>
            </w:r>
            <w:r>
              <w:t xml:space="preserve">и девушек </w:t>
            </w:r>
            <w:r w:rsidRPr="00AA4975">
              <w:t xml:space="preserve">до 17 лет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ED7F" w14:textId="743B2E92" w:rsidR="00BF122A" w:rsidRPr="00AA4975" w:rsidRDefault="00BF122A" w:rsidP="00BF122A">
            <w:pPr>
              <w:pStyle w:val="TableContents"/>
              <w:jc w:val="center"/>
            </w:pPr>
            <w:r>
              <w:t>15 – 21 апреля</w:t>
            </w:r>
          </w:p>
          <w:p w14:paraId="36D7C71A" w14:textId="2E8AC0D5" w:rsidR="00BF122A" w:rsidRPr="00AA4975" w:rsidRDefault="00BF122A" w:rsidP="00BF122A">
            <w:pPr>
              <w:pStyle w:val="TableContents"/>
              <w:jc w:val="center"/>
            </w:pPr>
            <w:r w:rsidRPr="00AA4975">
              <w:lastRenderedPageBreak/>
              <w:t>ТА «</w:t>
            </w:r>
            <w:proofErr w:type="spellStart"/>
            <w:r w:rsidRPr="00AA4975">
              <w:t>ВикКорт</w:t>
            </w:r>
            <w:proofErr w:type="spellEnd"/>
            <w:r w:rsidRPr="00AA4975">
              <w:t xml:space="preserve"> Крым»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FD7A" w14:textId="1C147EDB" w:rsidR="00BF122A" w:rsidRPr="00AA4975" w:rsidRDefault="00BF122A" w:rsidP="00BF122A">
            <w:pPr>
              <w:pStyle w:val="TableContents"/>
              <w:jc w:val="center"/>
            </w:pPr>
            <w:r w:rsidRPr="00AA4975">
              <w:lastRenderedPageBreak/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1DA4E" w14:textId="59534903" w:rsidR="00BF122A" w:rsidRPr="00AA4975" w:rsidRDefault="00BF122A" w:rsidP="00BF122A">
            <w:pPr>
              <w:pStyle w:val="TableContents"/>
              <w:jc w:val="both"/>
            </w:pPr>
            <w:r w:rsidRPr="00AA4975">
              <w:t>ТА «</w:t>
            </w:r>
            <w:proofErr w:type="spellStart"/>
            <w:r w:rsidRPr="00AA4975">
              <w:t>ВикКорт</w:t>
            </w:r>
            <w:proofErr w:type="spellEnd"/>
            <w:r w:rsidRPr="00AA4975">
              <w:t xml:space="preserve"> Крым»</w:t>
            </w:r>
          </w:p>
        </w:tc>
      </w:tr>
      <w:tr w:rsidR="00BF122A" w:rsidRPr="00AA4975" w14:paraId="0767F13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AE059" w14:textId="5B0A4DAA" w:rsidR="00BF122A" w:rsidRDefault="00BF122A" w:rsidP="00BF122A">
            <w:pPr>
              <w:pStyle w:val="TableContents"/>
              <w:jc w:val="center"/>
            </w:pPr>
            <w:r>
              <w:t>1127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DA980" w14:textId="71A681C1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Первенство города Евпатории среди юношей </w:t>
            </w:r>
            <w:r>
              <w:t>и девушек до 19</w:t>
            </w:r>
            <w:r w:rsidRPr="00AA4975">
              <w:t xml:space="preserve"> лет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0C01F" w14:textId="4C32FC6A" w:rsidR="00BF122A" w:rsidRPr="00AA4975" w:rsidRDefault="00BF122A" w:rsidP="00BF122A">
            <w:pPr>
              <w:pStyle w:val="TableContents"/>
              <w:jc w:val="center"/>
            </w:pPr>
            <w:r>
              <w:t>29 апреля - 04 августа</w:t>
            </w:r>
          </w:p>
          <w:p w14:paraId="6FCC4DF1" w14:textId="78973E0C" w:rsidR="00BF122A" w:rsidRDefault="00BF122A" w:rsidP="00BF122A">
            <w:pPr>
              <w:pStyle w:val="TableContents"/>
              <w:jc w:val="center"/>
            </w:pPr>
            <w:r w:rsidRPr="00AA4975">
              <w:t>ТА «</w:t>
            </w:r>
            <w:proofErr w:type="spellStart"/>
            <w:r w:rsidRPr="00AA4975">
              <w:t>ВикКорт</w:t>
            </w:r>
            <w:proofErr w:type="spellEnd"/>
            <w:r w:rsidRPr="00AA4975">
              <w:t xml:space="preserve"> Крым»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70A78" w14:textId="5D345BED" w:rsidR="00BF122A" w:rsidRPr="00AA4975" w:rsidRDefault="00BF122A" w:rsidP="00BF122A">
            <w:pPr>
              <w:pStyle w:val="TableContents"/>
              <w:jc w:val="center"/>
            </w:pPr>
            <w:r w:rsidRPr="00AA4975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95112" w14:textId="3CB77FD2" w:rsidR="00BF122A" w:rsidRPr="00AA4975" w:rsidRDefault="00BF122A" w:rsidP="00BF122A">
            <w:pPr>
              <w:pStyle w:val="TableContents"/>
              <w:jc w:val="both"/>
            </w:pPr>
            <w:r w:rsidRPr="00AA4975">
              <w:t>ТА «</w:t>
            </w:r>
            <w:proofErr w:type="spellStart"/>
            <w:r w:rsidRPr="00AA4975">
              <w:t>ВикКорт</w:t>
            </w:r>
            <w:proofErr w:type="spellEnd"/>
            <w:r w:rsidRPr="00AA4975">
              <w:t xml:space="preserve"> Крым»</w:t>
            </w:r>
          </w:p>
        </w:tc>
      </w:tr>
      <w:tr w:rsidR="00BF122A" w:rsidRPr="00AA4975" w14:paraId="4FD959C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CFC40" w14:textId="77777777" w:rsidR="00BF122A" w:rsidRPr="00AA4975" w:rsidRDefault="00BF122A" w:rsidP="00BF122A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CC64" w14:textId="64B06B43" w:rsidR="00BF122A" w:rsidRPr="00AA4975" w:rsidRDefault="00BF122A" w:rsidP="00BF122A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>ФУДОКАН КАРАТЭ-ДО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C117" w14:textId="77777777" w:rsidR="00BF122A" w:rsidRPr="00AA4975" w:rsidRDefault="00BF122A" w:rsidP="00BF122A">
            <w:pPr>
              <w:pStyle w:val="TableContents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6200" w14:textId="77777777" w:rsidR="00BF122A" w:rsidRPr="00AA4975" w:rsidRDefault="00BF122A" w:rsidP="00BF122A">
            <w:pPr>
              <w:pStyle w:val="TableContents"/>
              <w:jc w:val="center"/>
            </w:pP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8140" w14:textId="77777777" w:rsidR="00BF122A" w:rsidRPr="00AA4975" w:rsidRDefault="00BF122A" w:rsidP="00BF122A">
            <w:pPr>
              <w:pStyle w:val="TableContents"/>
              <w:jc w:val="both"/>
            </w:pPr>
          </w:p>
        </w:tc>
      </w:tr>
      <w:tr w:rsidR="00BF122A" w:rsidRPr="00AA4975" w14:paraId="481C6BA8" w14:textId="1AF9D599" w:rsidTr="00A8181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73A9" w14:textId="16D50060" w:rsidR="00BF122A" w:rsidRPr="00AA4975" w:rsidRDefault="00BF122A" w:rsidP="00BF122A">
            <w:pPr>
              <w:pStyle w:val="TableContents"/>
              <w:jc w:val="center"/>
            </w:pPr>
            <w:r>
              <w:t>1065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28FC" w14:textId="2BB81DC6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Муниципальные соревнования города Евпатории по </w:t>
            </w:r>
            <w:proofErr w:type="spellStart"/>
            <w:r w:rsidRPr="00AA4975">
              <w:t>фудокан</w:t>
            </w:r>
            <w:proofErr w:type="spellEnd"/>
            <w:r w:rsidRPr="00AA4975">
              <w:t xml:space="preserve"> каратэ-до, посвященный годовщине вывода советских войск из ДР Афганистан и Дню защитника Отечества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187F" w14:textId="64214B15" w:rsidR="00BF122A" w:rsidRPr="00AA4975" w:rsidRDefault="00BF122A" w:rsidP="00BF122A">
            <w:pPr>
              <w:pStyle w:val="TableContents"/>
              <w:jc w:val="center"/>
            </w:pPr>
            <w:r w:rsidRPr="00AA4975">
              <w:t>24 февраля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AEE2" w14:textId="25349F65" w:rsidR="00BF122A" w:rsidRPr="00AA4975" w:rsidRDefault="00BF122A" w:rsidP="00BF122A">
            <w:pPr>
              <w:pStyle w:val="TableContents"/>
              <w:jc w:val="center"/>
            </w:pPr>
            <w:r w:rsidRPr="00AA4975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D96A" w14:textId="25B0A5E0" w:rsidR="00BF122A" w:rsidRPr="00AA4975" w:rsidRDefault="00BF122A" w:rsidP="00BF122A">
            <w:pPr>
              <w:pStyle w:val="TableContents"/>
              <w:jc w:val="both"/>
            </w:pPr>
            <w:r w:rsidRPr="00AA4975">
              <w:t>РОО ФФКРК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</w:tcPr>
          <w:p w14:paraId="7D83FC49" w14:textId="747D2DC1" w:rsidR="00BF122A" w:rsidRPr="00AA4975" w:rsidRDefault="00BF122A" w:rsidP="00BF122A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BF122A" w:rsidRPr="00AA4975" w14:paraId="76443314" w14:textId="40702D18" w:rsidTr="00A8181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DE3AA" w14:textId="28977F2D" w:rsidR="00BF122A" w:rsidRPr="00AA4975" w:rsidRDefault="00BF122A" w:rsidP="00BF122A">
            <w:pPr>
              <w:pStyle w:val="TableContents"/>
              <w:jc w:val="center"/>
            </w:pPr>
            <w:r>
              <w:t>1066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907" w14:textId="043C24A1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Муниципальные соревнования города Евпатории по </w:t>
            </w:r>
            <w:proofErr w:type="spellStart"/>
            <w:r w:rsidRPr="00AA4975">
              <w:t>фудокан</w:t>
            </w:r>
            <w:proofErr w:type="spellEnd"/>
            <w:r w:rsidRPr="00AA4975">
              <w:t xml:space="preserve"> каратэ-до, посвященный годовщине ввода советских войск в ДР Афганистан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5B31" w14:textId="7817B7C3" w:rsidR="00BF122A" w:rsidRPr="00AA4975" w:rsidRDefault="00BF122A" w:rsidP="00BF122A">
            <w:pPr>
              <w:pStyle w:val="TableContents"/>
              <w:jc w:val="center"/>
            </w:pPr>
            <w:r w:rsidRPr="00AA4975">
              <w:t>декабрь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4523" w14:textId="6ED39AF7" w:rsidR="00BF122A" w:rsidRPr="00AA4975" w:rsidRDefault="00BF122A" w:rsidP="00BF122A">
            <w:pPr>
              <w:pStyle w:val="TableContents"/>
              <w:jc w:val="center"/>
            </w:pPr>
            <w:r w:rsidRPr="00AA4975">
              <w:t>100</w:t>
            </w:r>
          </w:p>
        </w:tc>
        <w:tc>
          <w:tcPr>
            <w:tcW w:w="244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1D7E" w14:textId="372D1B06" w:rsidR="00BF122A" w:rsidRPr="00AA4975" w:rsidRDefault="00BF122A" w:rsidP="00BF122A">
            <w:pPr>
              <w:pStyle w:val="TableContents"/>
              <w:jc w:val="both"/>
            </w:pPr>
            <w:r w:rsidRPr="00AA4975">
              <w:t>РОО ФФКРК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</w:tcPr>
          <w:p w14:paraId="2A7ED779" w14:textId="26390209" w:rsidR="00BF122A" w:rsidRPr="00AA4975" w:rsidRDefault="00BF122A" w:rsidP="00BF122A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BF122A" w:rsidRPr="00AA4975" w14:paraId="28142496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3E13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           </w:t>
            </w:r>
            <w:r w:rsidRPr="00AA4975">
              <w:rPr>
                <w:b/>
                <w:bCs/>
              </w:rPr>
              <w:t>ФУТБОЛ</w:t>
            </w:r>
          </w:p>
        </w:tc>
      </w:tr>
      <w:tr w:rsidR="00BF122A" w:rsidRPr="00AA4975" w14:paraId="4EA2C2A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657C" w14:textId="52A5F00A" w:rsidR="00BF122A" w:rsidRPr="00AA4975" w:rsidRDefault="00BF122A" w:rsidP="00BF122A">
            <w:pPr>
              <w:pStyle w:val="TableContents"/>
              <w:jc w:val="center"/>
            </w:pPr>
            <w:r>
              <w:t>1067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1B77" w14:textId="77777777" w:rsidR="00BF122A" w:rsidRPr="00AA4975" w:rsidRDefault="00BF122A" w:rsidP="00BF122A">
            <w:pPr>
              <w:pStyle w:val="Standard"/>
            </w:pPr>
            <w:r w:rsidRPr="00AA4975">
              <w:t>Республиканский этап Всероссийских соревнований по мини – футболу (футзалу) среди команд общеобразовательных организаций РК в 2022 – 2023 учебном году в рамках общероссийского проекта «Мини – футбол – в школу»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80C5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 xml:space="preserve">январь - февраль </w:t>
            </w:r>
          </w:p>
          <w:p w14:paraId="4B68C58E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B713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F0941" w14:textId="77777777" w:rsidR="00BF122A" w:rsidRPr="00AA4975" w:rsidRDefault="00BF122A" w:rsidP="00BF122A">
            <w:pPr>
              <w:pStyle w:val="Standard"/>
            </w:pPr>
            <w:r w:rsidRPr="00AA4975">
              <w:t xml:space="preserve">УО, </w:t>
            </w:r>
            <w:proofErr w:type="spellStart"/>
            <w:r w:rsidRPr="00AA4975">
              <w:t>МОНиМ</w:t>
            </w:r>
            <w:proofErr w:type="spellEnd"/>
            <w:r w:rsidRPr="00AA4975">
              <w:t xml:space="preserve"> РК, МС РК</w:t>
            </w:r>
          </w:p>
        </w:tc>
      </w:tr>
      <w:tr w:rsidR="00BF122A" w:rsidRPr="00AA4975" w14:paraId="777F7DE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A1CD" w14:textId="42F693D0" w:rsidR="00BF122A" w:rsidRPr="00AA4975" w:rsidRDefault="00BF122A" w:rsidP="00BF122A">
            <w:pPr>
              <w:pStyle w:val="TableContents"/>
              <w:jc w:val="center"/>
            </w:pPr>
            <w:r>
              <w:t>1068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208B" w14:textId="223644B0" w:rsidR="00BF122A" w:rsidRPr="00AA4975" w:rsidRDefault="00BF122A" w:rsidP="00BF122A">
            <w:pPr>
              <w:pStyle w:val="Standard"/>
            </w:pPr>
            <w:r w:rsidRPr="00AA4975">
              <w:t xml:space="preserve">Муниципальный турнир по футболу «Арена Евпатория Кап» среди детей и юношей 2012, 2013, 2014, 2015, 2016, 2017-2018 </w:t>
            </w:r>
            <w:proofErr w:type="spellStart"/>
            <w:r w:rsidRPr="00AA4975">
              <w:t>ггр</w:t>
            </w:r>
            <w:proofErr w:type="spellEnd"/>
            <w:r w:rsidRPr="00AA4975"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E22A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23 – 25 февраля</w:t>
            </w:r>
          </w:p>
          <w:p w14:paraId="0ED163FE" w14:textId="71F23102" w:rsidR="00BF122A" w:rsidRPr="00AA4975" w:rsidRDefault="00BF122A" w:rsidP="00BF122A">
            <w:pPr>
              <w:pStyle w:val="Standard"/>
              <w:jc w:val="center"/>
            </w:pPr>
            <w:r w:rsidRPr="00AA4975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5C58B" w14:textId="734F0C10" w:rsidR="00BF122A" w:rsidRPr="00AA4975" w:rsidRDefault="00BF122A" w:rsidP="00BF122A">
            <w:pPr>
              <w:pStyle w:val="Standard"/>
              <w:jc w:val="center"/>
            </w:pPr>
            <w:r w:rsidRPr="00AA4975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16CD" w14:textId="3A8EC935" w:rsidR="00BF122A" w:rsidRPr="00AA4975" w:rsidRDefault="00BF122A" w:rsidP="00BF122A">
            <w:pPr>
              <w:pStyle w:val="Standard"/>
            </w:pPr>
            <w:r w:rsidRPr="00AA4975">
              <w:t>АНО «АФК, ДЮСШ по футболу, ФФЕ</w:t>
            </w:r>
          </w:p>
        </w:tc>
      </w:tr>
      <w:tr w:rsidR="00BF122A" w:rsidRPr="00AA4975" w14:paraId="787A459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7EED" w14:textId="4D20E6CA" w:rsidR="00BF122A" w:rsidRPr="00AA4975" w:rsidRDefault="00BF122A" w:rsidP="00BF122A">
            <w:pPr>
              <w:pStyle w:val="TableContents"/>
              <w:jc w:val="center"/>
            </w:pPr>
            <w:r>
              <w:t>1069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A15C7" w14:textId="77777777" w:rsidR="00BF122A" w:rsidRPr="00AA4975" w:rsidRDefault="00BF122A" w:rsidP="00BF122A">
            <w:pPr>
              <w:pStyle w:val="Standard"/>
            </w:pPr>
            <w:r w:rsidRPr="00AA4975">
              <w:t>Муниципальный этап Всероссийских соревнований по мини – футболу (футзалу) среди команд общеобразовательных организаций РК в 2020 – 2021 учебном году в рамках общероссийского проекта «Мини – футбол – в школу»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46B0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 xml:space="preserve">ноябрь 2023, </w:t>
            </w:r>
          </w:p>
          <w:p w14:paraId="7EAEAE24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 xml:space="preserve">январь 2024 </w:t>
            </w:r>
          </w:p>
          <w:p w14:paraId="0E5BA3FA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E5BE6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7B97" w14:textId="77777777" w:rsidR="00BF122A" w:rsidRPr="00AA4975" w:rsidRDefault="00BF122A" w:rsidP="00BF122A">
            <w:pPr>
              <w:pStyle w:val="Standard"/>
            </w:pPr>
            <w:r w:rsidRPr="00AA4975">
              <w:t>УО</w:t>
            </w:r>
          </w:p>
        </w:tc>
      </w:tr>
      <w:tr w:rsidR="00BF122A" w:rsidRPr="00AA4975" w14:paraId="26B4319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B34E" w14:textId="533E5267" w:rsidR="00BF122A" w:rsidRPr="00AA4975" w:rsidRDefault="00BF122A" w:rsidP="00BF122A">
            <w:pPr>
              <w:pStyle w:val="TableContents"/>
              <w:jc w:val="center"/>
            </w:pPr>
            <w:r>
              <w:t>1070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72E7" w14:textId="77777777" w:rsidR="00BF122A" w:rsidRPr="00AA4975" w:rsidRDefault="00BF122A" w:rsidP="00BF122A">
            <w:pPr>
              <w:pStyle w:val="Standard"/>
            </w:pPr>
            <w:r w:rsidRPr="00AA4975">
              <w:t xml:space="preserve">Муниципальный, региональный этапы Всероссийских соревнований по футболу «Кожаный мяч» среди команд юношей, команд девушек общеобразовательных учреждений города Евпатории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F145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 xml:space="preserve">март - июнь </w:t>
            </w:r>
          </w:p>
          <w:p w14:paraId="7562A686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674D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E24B" w14:textId="77777777" w:rsidR="00BF122A" w:rsidRPr="00AA4975" w:rsidRDefault="00BF122A" w:rsidP="00BF122A">
            <w:pPr>
              <w:pStyle w:val="Standard"/>
            </w:pPr>
            <w:r w:rsidRPr="00AA4975">
              <w:t>УО</w:t>
            </w:r>
          </w:p>
        </w:tc>
      </w:tr>
      <w:tr w:rsidR="00BF122A" w:rsidRPr="00AA4975" w14:paraId="1F3064B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DBFE" w14:textId="36A57162" w:rsidR="00BF122A" w:rsidRPr="00AA4975" w:rsidRDefault="00BF122A" w:rsidP="00BF122A">
            <w:pPr>
              <w:pStyle w:val="TableContents"/>
              <w:jc w:val="center"/>
            </w:pPr>
            <w:r>
              <w:t>1071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7644" w14:textId="77777777" w:rsidR="00BF122A" w:rsidRPr="00AA4975" w:rsidRDefault="00BF122A" w:rsidP="00BF122A">
            <w:pPr>
              <w:rPr>
                <w:rFonts w:eastAsia="Calibri" w:cs="Times New Roman"/>
              </w:rPr>
            </w:pPr>
            <w:r w:rsidRPr="00AA4975">
              <w:rPr>
                <w:rFonts w:eastAsia="Calibri" w:cs="Times New Roman"/>
              </w:rPr>
              <w:t>Турнир по футболу «Крымский подснежник»</w:t>
            </w:r>
          </w:p>
          <w:p w14:paraId="4FFFE41F" w14:textId="77777777" w:rsidR="00BF122A" w:rsidRPr="00AA4975" w:rsidRDefault="00BF122A" w:rsidP="00BF122A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F55CD" w14:textId="5FC05FAE" w:rsidR="00BF122A" w:rsidRPr="00AA4975" w:rsidRDefault="00BF122A" w:rsidP="00BF12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20 марта – 04 апреля</w:t>
            </w:r>
          </w:p>
          <w:p w14:paraId="60EB5976" w14:textId="12B16239" w:rsidR="00BF122A" w:rsidRPr="00AA4975" w:rsidRDefault="00BF122A" w:rsidP="00BF122A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панс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  <w:r w:rsidRPr="00AA4975">
              <w:rPr>
                <w:rFonts w:eastAsia="Times New Roman" w:cs="Times New Roman"/>
                <w:lang w:eastAsia="ru-RU"/>
              </w:rPr>
              <w:t xml:space="preserve">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E25A" w14:textId="77777777" w:rsidR="00BF122A" w:rsidRPr="00AA4975" w:rsidRDefault="00BF122A" w:rsidP="00BF122A">
            <w:pPr>
              <w:tabs>
                <w:tab w:val="center" w:pos="888"/>
              </w:tabs>
              <w:ind w:hanging="108"/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7268" w14:textId="77777777" w:rsidR="00BF122A" w:rsidRPr="00AA4975" w:rsidRDefault="00BF122A" w:rsidP="00BF122A">
            <w:pPr>
              <w:pStyle w:val="Standard"/>
            </w:pPr>
            <w:r w:rsidRPr="00AA4975">
              <w:t>Тихонович П.С.</w:t>
            </w:r>
          </w:p>
          <w:p w14:paraId="05F4E636" w14:textId="77777777" w:rsidR="00BF122A" w:rsidRPr="00AA4975" w:rsidRDefault="00BF122A" w:rsidP="00BF122A">
            <w:pPr>
              <w:pStyle w:val="Standard"/>
            </w:pPr>
            <w:r w:rsidRPr="00AA4975">
              <w:t>ФФЕ</w:t>
            </w:r>
          </w:p>
        </w:tc>
      </w:tr>
      <w:tr w:rsidR="00BF122A" w:rsidRPr="00AA4975" w14:paraId="667C991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4B59" w14:textId="61AB2E0E" w:rsidR="00BF122A" w:rsidRPr="00AA4975" w:rsidRDefault="00BF122A" w:rsidP="00BF122A">
            <w:pPr>
              <w:pStyle w:val="TableContents"/>
              <w:jc w:val="center"/>
            </w:pPr>
            <w:r>
              <w:t>1072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55C5" w14:textId="20DE9925" w:rsidR="00BF122A" w:rsidRPr="00AA4975" w:rsidRDefault="00BF122A" w:rsidP="00BF122A">
            <w:pPr>
              <w:pStyle w:val="Standard"/>
            </w:pPr>
            <w:r w:rsidRPr="00AA4975">
              <w:t xml:space="preserve">Традиционный </w:t>
            </w:r>
            <w:proofErr w:type="spellStart"/>
            <w:r w:rsidRPr="00AA4975">
              <w:t>детско</w:t>
            </w:r>
            <w:proofErr w:type="spellEnd"/>
            <w:r w:rsidRPr="00AA4975">
              <w:t xml:space="preserve"> — юношеский турнир по футболу памяти Героя Советского Союза Н.А. Токарева в рамках проекта «Спорт – норма жизни»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6487F" w14:textId="576E5349" w:rsidR="00BF122A" w:rsidRPr="00AA4975" w:rsidRDefault="00BF122A" w:rsidP="00BF122A">
            <w:pPr>
              <w:pStyle w:val="Standard"/>
              <w:jc w:val="center"/>
            </w:pPr>
            <w:r w:rsidRPr="00AA4975">
              <w:t>март</w:t>
            </w:r>
          </w:p>
          <w:p w14:paraId="7D08197C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92B9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500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67754" w14:textId="4035364A" w:rsidR="00BF122A" w:rsidRPr="00AA4975" w:rsidRDefault="00BF122A" w:rsidP="00BF122A">
            <w:pPr>
              <w:pStyle w:val="Standard"/>
            </w:pPr>
            <w:r>
              <w:t>ФФЕ, Бабенко А.А.</w:t>
            </w:r>
            <w:r w:rsidRPr="00AA4975">
              <w:t>, ФФЕ</w:t>
            </w:r>
          </w:p>
        </w:tc>
      </w:tr>
      <w:tr w:rsidR="00BF122A" w:rsidRPr="00AA4975" w14:paraId="709A7FA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3349" w14:textId="0BA7C999" w:rsidR="00BF122A" w:rsidRPr="00AA4975" w:rsidRDefault="00BF122A" w:rsidP="00BF122A">
            <w:pPr>
              <w:pStyle w:val="TableContents"/>
              <w:jc w:val="center"/>
            </w:pPr>
            <w:r>
              <w:t>1073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5900" w14:textId="0E6CC3FA" w:rsidR="00BF122A" w:rsidRPr="00AA4975" w:rsidRDefault="00BF122A" w:rsidP="00BF122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</w:t>
            </w:r>
            <w:r w:rsidRPr="00AA4975">
              <w:rPr>
                <w:rFonts w:eastAsia="Times New Roman" w:cs="Times New Roman"/>
                <w:lang w:eastAsia="ru-RU"/>
              </w:rPr>
              <w:t>емпионат города по футболу среди детско-юношеских команд   2007-2008, 2009-2010,2011-2012 г.р. (1-ый круг)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03AE8" w14:textId="77777777" w:rsidR="00BF122A" w:rsidRPr="00AA4975" w:rsidRDefault="00BF122A" w:rsidP="00BF12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апрель - июнь</w:t>
            </w:r>
          </w:p>
          <w:p w14:paraId="44A08AF5" w14:textId="097D873C" w:rsidR="00BF122A" w:rsidRPr="00AA4975" w:rsidRDefault="00BF122A" w:rsidP="00BF12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спортив</w:t>
            </w:r>
            <w:r>
              <w:rPr>
                <w:rFonts w:eastAsia="Times New Roman" w:cs="Times New Roman"/>
                <w:lang w:eastAsia="ru-RU"/>
              </w:rPr>
              <w:t>ные площадки по МЖ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FA714" w14:textId="77777777" w:rsidR="00BF122A" w:rsidRPr="00AA4975" w:rsidRDefault="00BF122A" w:rsidP="00BF12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8E72" w14:textId="77777777" w:rsidR="00BF122A" w:rsidRPr="00AA4975" w:rsidRDefault="00BF122A" w:rsidP="00BF122A">
            <w:pPr>
              <w:pStyle w:val="Standard"/>
            </w:pPr>
            <w:r w:rsidRPr="00AA4975">
              <w:t>ФФЕ, Бабенко А.А.</w:t>
            </w:r>
          </w:p>
        </w:tc>
      </w:tr>
      <w:tr w:rsidR="00BF122A" w:rsidRPr="00AA4975" w14:paraId="72841A8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F49FB" w14:textId="3F614F9A" w:rsidR="00BF122A" w:rsidRPr="00AA4975" w:rsidRDefault="00BF122A" w:rsidP="00BF122A">
            <w:pPr>
              <w:pStyle w:val="TableContents"/>
              <w:jc w:val="center"/>
            </w:pPr>
            <w:r>
              <w:t>1074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242F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Чемпионат города Евпатории по мини - футболу среди учащейся молодежи в зачет Городской СПАРТАКИАДЫ учебных заведений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FE9C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 xml:space="preserve"> апрель</w:t>
            </w:r>
          </w:p>
          <w:p w14:paraId="17E270DB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2E4A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9BC8" w14:textId="19941BA5" w:rsidR="00BF122A" w:rsidRPr="00AA4975" w:rsidRDefault="00BF122A" w:rsidP="00BF122A">
            <w:pPr>
              <w:pStyle w:val="TableContents"/>
              <w:jc w:val="both"/>
            </w:pPr>
            <w:r>
              <w:t>МБУ ЦМС</w:t>
            </w:r>
          </w:p>
        </w:tc>
      </w:tr>
      <w:tr w:rsidR="00BF122A" w:rsidRPr="00AA4975" w14:paraId="1F518EE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82D6" w14:textId="58AFCA39" w:rsidR="00BF122A" w:rsidRPr="00AA4975" w:rsidRDefault="00BF122A" w:rsidP="00BF122A">
            <w:pPr>
              <w:pStyle w:val="TableContents"/>
              <w:jc w:val="center"/>
            </w:pPr>
            <w:r>
              <w:t>1075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24D5" w14:textId="77777777" w:rsidR="00BF122A" w:rsidRPr="00AA4975" w:rsidRDefault="00BF122A" w:rsidP="00BF122A">
            <w:pPr>
              <w:pStyle w:val="Standard"/>
            </w:pPr>
            <w:r w:rsidRPr="00AA4975">
              <w:t>Открытое первенство ЦМС по мини – футболу (5х5)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D818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апрель - ноябрь</w:t>
            </w:r>
          </w:p>
          <w:p w14:paraId="24E5ECF5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3D7C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86A8" w14:textId="77777777" w:rsidR="00BF122A" w:rsidRPr="00AA4975" w:rsidRDefault="00BF122A" w:rsidP="00BF122A">
            <w:pPr>
              <w:pStyle w:val="Standard"/>
            </w:pPr>
            <w:r w:rsidRPr="00AA4975">
              <w:t>МБУ ЦМС</w:t>
            </w:r>
          </w:p>
        </w:tc>
      </w:tr>
      <w:tr w:rsidR="00BF122A" w:rsidRPr="00AA4975" w14:paraId="6E4E5BA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E5F4" w14:textId="53798265" w:rsidR="00BF122A" w:rsidRPr="00AA4975" w:rsidRDefault="00BF122A" w:rsidP="00BF122A">
            <w:pPr>
              <w:pStyle w:val="TableContents"/>
              <w:jc w:val="center"/>
            </w:pPr>
            <w:r>
              <w:lastRenderedPageBreak/>
              <w:t>1077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BBB4" w14:textId="44F5FEA5" w:rsidR="00BF122A" w:rsidRPr="00AA4975" w:rsidRDefault="00BF122A" w:rsidP="00BF122A">
            <w:pPr>
              <w:pStyle w:val="Standard"/>
            </w:pPr>
            <w:r w:rsidRPr="00AA4975">
              <w:t>Кубок 9 Мая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D913F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 xml:space="preserve">07 – 09 мая, </w:t>
            </w:r>
          </w:p>
          <w:p w14:paraId="758D97BE" w14:textId="199A04EA" w:rsidR="00BF122A" w:rsidRPr="00AA4975" w:rsidRDefault="00BF122A" w:rsidP="00BF122A">
            <w:pPr>
              <w:pStyle w:val="Standard"/>
              <w:jc w:val="center"/>
            </w:pPr>
            <w:r w:rsidRPr="00AA4975">
              <w:t>ОЛЦ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4C6F" w14:textId="44BB557B" w:rsidR="00BF122A" w:rsidRPr="00AA4975" w:rsidRDefault="00BF122A" w:rsidP="00BF122A">
            <w:pPr>
              <w:pStyle w:val="Standard"/>
              <w:jc w:val="center"/>
            </w:pPr>
            <w:r w:rsidRPr="00AA4975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CE3BD" w14:textId="77777777" w:rsidR="00BF122A" w:rsidRPr="00AA4975" w:rsidRDefault="00BF122A" w:rsidP="00BF122A">
            <w:pPr>
              <w:pStyle w:val="Standard"/>
            </w:pPr>
            <w:r w:rsidRPr="00AA4975">
              <w:t>Тихонович П.С.</w:t>
            </w:r>
          </w:p>
          <w:p w14:paraId="1D981445" w14:textId="4F097498" w:rsidR="00BF122A" w:rsidRPr="00AA4975" w:rsidRDefault="00BF122A" w:rsidP="00BF122A">
            <w:pPr>
              <w:pStyle w:val="Standard"/>
              <w:jc w:val="both"/>
            </w:pPr>
            <w:r w:rsidRPr="00AA4975">
              <w:t>ФФЕ</w:t>
            </w:r>
          </w:p>
        </w:tc>
      </w:tr>
      <w:tr w:rsidR="00BF122A" w:rsidRPr="00AA4975" w14:paraId="0EDC77A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BE27" w14:textId="59EC6761" w:rsidR="00BF122A" w:rsidRPr="00AA4975" w:rsidRDefault="00BF122A" w:rsidP="00BF122A">
            <w:pPr>
              <w:pStyle w:val="TableContents"/>
              <w:jc w:val="center"/>
            </w:pPr>
            <w:r>
              <w:t>1078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CB6A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Кубок города Евпатории по футболу памяти Левченко – </w:t>
            </w:r>
            <w:proofErr w:type="spellStart"/>
            <w:r w:rsidRPr="00AA4975">
              <w:t>Перепечаенко</w:t>
            </w:r>
            <w:proofErr w:type="spellEnd"/>
            <w:r w:rsidRPr="00AA4975">
              <w:t xml:space="preserve"> среди школьных команд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74E8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 xml:space="preserve">май </w:t>
            </w:r>
          </w:p>
          <w:p w14:paraId="22C0A221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стадионы МБОУ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8828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3AE6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ФФЕ, УО</w:t>
            </w:r>
          </w:p>
        </w:tc>
      </w:tr>
      <w:tr w:rsidR="00BF122A" w:rsidRPr="00AA4975" w14:paraId="19CDA11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60885" w14:textId="7FFAEB55" w:rsidR="00BF122A" w:rsidRPr="00AA4975" w:rsidRDefault="00BF122A" w:rsidP="00BF122A">
            <w:pPr>
              <w:pStyle w:val="TableContents"/>
              <w:jc w:val="center"/>
            </w:pPr>
            <w:r>
              <w:t>1079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1B687" w14:textId="77777777" w:rsidR="00BF122A" w:rsidRPr="00AA4975" w:rsidRDefault="00BF122A" w:rsidP="00BF122A">
            <w:pPr>
              <w:pStyle w:val="Standard"/>
            </w:pPr>
            <w:r w:rsidRPr="00AA4975">
              <w:t>Открытый республиканский турнир по футболу «Арена Евпатория Кап» среди детей и юношей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41535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июнь</w:t>
            </w:r>
          </w:p>
          <w:p w14:paraId="064E8CFE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СК «Арена – Крым»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8D9F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215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B9B7" w14:textId="77777777" w:rsidR="00BF122A" w:rsidRPr="00AA4975" w:rsidRDefault="00BF122A" w:rsidP="00BF122A">
            <w:pPr>
              <w:pStyle w:val="Standard"/>
            </w:pPr>
            <w:r w:rsidRPr="00AA4975">
              <w:t>РОО РФФК, Минспорта РК</w:t>
            </w:r>
          </w:p>
        </w:tc>
      </w:tr>
      <w:tr w:rsidR="00BF122A" w:rsidRPr="00AA4975" w14:paraId="25AA5A0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8949" w14:textId="53E83B2C" w:rsidR="00BF122A" w:rsidRPr="00AA4975" w:rsidRDefault="00BF122A" w:rsidP="00BF122A">
            <w:pPr>
              <w:pStyle w:val="TableContents"/>
              <w:jc w:val="center"/>
            </w:pPr>
            <w:r>
              <w:t>1080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6328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Турнир по футболу памяти Исмаил-бея </w:t>
            </w:r>
            <w:proofErr w:type="spellStart"/>
            <w:r w:rsidRPr="00AA4975">
              <w:t>Гаспринского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C9A65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май</w:t>
            </w:r>
          </w:p>
          <w:p w14:paraId="2D9C081E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стадионы МБОУ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035F2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276F4" w14:textId="4A155FC5" w:rsidR="00BF122A" w:rsidRPr="00AA4975" w:rsidRDefault="00BF122A" w:rsidP="00BF122A">
            <w:pPr>
              <w:pStyle w:val="TableContents"/>
              <w:jc w:val="both"/>
            </w:pPr>
            <w:r w:rsidRPr="00AA4975">
              <w:t>ФФЕ</w:t>
            </w:r>
          </w:p>
        </w:tc>
      </w:tr>
      <w:tr w:rsidR="00BF122A" w:rsidRPr="00AA4975" w14:paraId="052EE4A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0A2C" w14:textId="2D88F498" w:rsidR="00BF122A" w:rsidRPr="00AA4975" w:rsidRDefault="00BF122A" w:rsidP="00BF122A">
            <w:pPr>
              <w:pStyle w:val="TableContents"/>
              <w:jc w:val="center"/>
            </w:pPr>
            <w:r>
              <w:t>1081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EEBB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Региональный фестиваль детского дворового футбола 6х6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7758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 xml:space="preserve">август </w:t>
            </w:r>
          </w:p>
          <w:p w14:paraId="4AB424AA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6259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F34F" w14:textId="483A1F7E" w:rsidR="00BF122A" w:rsidRPr="00AA4975" w:rsidRDefault="00BF122A" w:rsidP="00BF122A">
            <w:pPr>
              <w:pStyle w:val="TableContents"/>
              <w:jc w:val="both"/>
            </w:pPr>
            <w:r>
              <w:t>КРО ООФСО ВФШС</w:t>
            </w:r>
          </w:p>
        </w:tc>
      </w:tr>
      <w:tr w:rsidR="00BF122A" w:rsidRPr="00AA4975" w14:paraId="4760B07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DB64" w14:textId="26E32108" w:rsidR="00BF122A" w:rsidRPr="00AA4975" w:rsidRDefault="00BF122A" w:rsidP="00BF122A">
            <w:pPr>
              <w:pStyle w:val="TableContents"/>
              <w:jc w:val="center"/>
            </w:pPr>
            <w:r>
              <w:t>1082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8DC7" w14:textId="77777777" w:rsidR="00BF122A" w:rsidRPr="00AA4975" w:rsidRDefault="00BF122A" w:rsidP="00BF122A">
            <w:pPr>
              <w:pStyle w:val="Standard"/>
            </w:pPr>
            <w:proofErr w:type="spellStart"/>
            <w:r w:rsidRPr="00AA4975">
              <w:t>Физкультурно</w:t>
            </w:r>
            <w:proofErr w:type="spellEnd"/>
            <w:r w:rsidRPr="00AA4975">
              <w:t xml:space="preserve"> – оздоровительное мероприятие «Кудесник футбольного мяча»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EE46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сентябрь</w:t>
            </w:r>
          </w:p>
          <w:p w14:paraId="6133CB3E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053C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A7E00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BF122A" w:rsidRPr="00AA4975" w14:paraId="7848980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EF011" w14:textId="59CF4C4D" w:rsidR="00BF122A" w:rsidRPr="00AA4975" w:rsidRDefault="00BF122A" w:rsidP="00BF122A">
            <w:pPr>
              <w:pStyle w:val="TableContents"/>
              <w:jc w:val="center"/>
            </w:pPr>
            <w:r>
              <w:t>1083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9B69" w14:textId="56807889" w:rsidR="00BF122A" w:rsidRPr="00AA4975" w:rsidRDefault="00BF122A" w:rsidP="00BF122A">
            <w:pPr>
              <w:pStyle w:val="Standard"/>
            </w:pPr>
            <w:r>
              <w:t>Т</w:t>
            </w:r>
            <w:r w:rsidRPr="00AA4975">
              <w:t>урнир по дворовому по футболу на Кубок главы муниципального образования городской округ Евпатория РК (5х5)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2DFD0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сентябрь</w:t>
            </w:r>
          </w:p>
          <w:p w14:paraId="14611225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1D846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F688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BF122A" w:rsidRPr="00AA4975" w14:paraId="23C7518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D9A1" w14:textId="574A8132" w:rsidR="00BF122A" w:rsidRPr="00AA4975" w:rsidRDefault="00BF122A" w:rsidP="00BF122A">
            <w:pPr>
              <w:pStyle w:val="TableContents"/>
              <w:jc w:val="center"/>
            </w:pPr>
            <w:r>
              <w:t>1084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C43E" w14:textId="30A66DA0" w:rsidR="00BF122A" w:rsidRPr="00AA4975" w:rsidRDefault="00BF122A" w:rsidP="00BF122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Муниципальные соревнования</w:t>
            </w:r>
            <w:r w:rsidRPr="00AA4975">
              <w:rPr>
                <w:rFonts w:eastAsia="Times New Roman" w:cs="Times New Roman"/>
                <w:lang w:eastAsia="ru-RU"/>
              </w:rPr>
              <w:t xml:space="preserve"> города </w:t>
            </w:r>
            <w:r>
              <w:rPr>
                <w:rFonts w:eastAsia="Times New Roman" w:cs="Times New Roman"/>
                <w:lang w:eastAsia="ru-RU"/>
              </w:rPr>
              <w:t xml:space="preserve">Евпатории </w:t>
            </w:r>
            <w:r w:rsidRPr="00AA4975">
              <w:rPr>
                <w:rFonts w:eastAsia="Times New Roman" w:cs="Times New Roman"/>
                <w:lang w:eastAsia="ru-RU"/>
              </w:rPr>
              <w:t>по футболу среди детско-юношеских команд   2007-2008, 2009-2010,2011-2012 г.р. (2-ый круг)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F2E53" w14:textId="77777777" w:rsidR="00BF122A" w:rsidRPr="00AA4975" w:rsidRDefault="00BF122A" w:rsidP="00BF12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сентябрь - ноябрь</w:t>
            </w:r>
          </w:p>
          <w:p w14:paraId="2B212203" w14:textId="07FE3371" w:rsidR="006037BB" w:rsidRPr="00AA4975" w:rsidRDefault="00BF122A" w:rsidP="006037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спортив</w:t>
            </w:r>
            <w:r>
              <w:rPr>
                <w:rFonts w:eastAsia="Times New Roman" w:cs="Times New Roman"/>
                <w:lang w:eastAsia="ru-RU"/>
              </w:rPr>
              <w:t>ные площадки по МЖ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8A4F" w14:textId="77777777" w:rsidR="00BF122A" w:rsidRPr="00AA4975" w:rsidRDefault="00BF122A" w:rsidP="00BF122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0BB8A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ФФЕ, Бабенко А.А.</w:t>
            </w:r>
          </w:p>
        </w:tc>
      </w:tr>
      <w:tr w:rsidR="00BF122A" w:rsidRPr="00AA4975" w14:paraId="28FEDC1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C0CB" w14:textId="416DF6CA" w:rsidR="00BF122A" w:rsidRPr="00AA4975" w:rsidRDefault="00BF122A" w:rsidP="00BF122A">
            <w:pPr>
              <w:pStyle w:val="TableContents"/>
              <w:jc w:val="center"/>
            </w:pPr>
            <w:r>
              <w:t>1085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6FA0B" w14:textId="77777777" w:rsidR="00BF122A" w:rsidRPr="00AA4975" w:rsidRDefault="00BF122A" w:rsidP="00BF122A">
            <w:pPr>
              <w:pStyle w:val="Standard"/>
            </w:pPr>
            <w:r w:rsidRPr="00AA4975">
              <w:t>Муниципальный, зональный, региональный (финальный) этапы Республиканских соревнований среди детских общеобразовательных учреждений на «Кубок Главы Республики Крым»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7115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 xml:space="preserve">сентябрь - октябрь – ноябрь </w:t>
            </w:r>
          </w:p>
          <w:p w14:paraId="5885FA7C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484E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DA956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Минспорта РК</w:t>
            </w:r>
          </w:p>
          <w:p w14:paraId="19E60948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Минобразования РК, РФФК, УО</w:t>
            </w:r>
          </w:p>
        </w:tc>
      </w:tr>
      <w:tr w:rsidR="00BF122A" w:rsidRPr="00AA4975" w14:paraId="784CF09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EF70" w14:textId="7A8F8B62" w:rsidR="00BF122A" w:rsidRPr="00AA4975" w:rsidRDefault="00BF122A" w:rsidP="00BF122A">
            <w:pPr>
              <w:pStyle w:val="TableContents"/>
              <w:jc w:val="center"/>
            </w:pPr>
            <w:r>
              <w:t>1086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894E" w14:textId="77777777" w:rsidR="00BF122A" w:rsidRPr="00AA4975" w:rsidRDefault="00BF122A" w:rsidP="00BF122A">
            <w:pPr>
              <w:pStyle w:val="Standard"/>
            </w:pPr>
            <w:r w:rsidRPr="00AA4975">
              <w:t>Школьный, муниципальный этап Всероссийских соревнований по мини-футболу (футзалу) среди команд общеобразовательных организаций Республики Крым в 2023 – 2024 гг. (в рамках общероссийского проекта «Мини – футбол – в школу»)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B92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 xml:space="preserve">сентябрь - декабрь </w:t>
            </w:r>
          </w:p>
          <w:p w14:paraId="261EB228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7496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65FFB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УО</w:t>
            </w:r>
          </w:p>
        </w:tc>
      </w:tr>
      <w:tr w:rsidR="00BF122A" w:rsidRPr="00AA4975" w14:paraId="62FA1FE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7126" w14:textId="760F2E9E" w:rsidR="00BF122A" w:rsidRPr="00AA4975" w:rsidRDefault="00BF122A" w:rsidP="00BF122A">
            <w:pPr>
              <w:pStyle w:val="TableContents"/>
              <w:jc w:val="center"/>
            </w:pPr>
            <w:r>
              <w:t>1087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A3BD" w14:textId="77777777" w:rsidR="00BF122A" w:rsidRPr="00AA4975" w:rsidRDefault="00BF122A" w:rsidP="00BF122A">
            <w:pPr>
              <w:pStyle w:val="Standard"/>
            </w:pPr>
            <w:r w:rsidRPr="00AA4975">
              <w:t>Турнир по футболу «Футбольное поле жизни» памяти МС СССР В.А. Попова среди девочек общеобразовательных учреждений горда Евпатории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93079" w14:textId="1FF2E4DE" w:rsidR="00BF122A" w:rsidRPr="00AA4975" w:rsidRDefault="00BF122A" w:rsidP="00BF122A">
            <w:pPr>
              <w:pStyle w:val="Standard"/>
              <w:jc w:val="center"/>
            </w:pPr>
            <w:r w:rsidRPr="00AA4975">
              <w:t>ноябрь</w:t>
            </w:r>
          </w:p>
          <w:p w14:paraId="43256F3E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по согласованию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7CD6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D304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ФФЕ, УО</w:t>
            </w:r>
          </w:p>
        </w:tc>
      </w:tr>
      <w:tr w:rsidR="00BF122A" w:rsidRPr="00AA4975" w14:paraId="4CAC03A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1738" w14:textId="1F6AFAB3" w:rsidR="00BF122A" w:rsidRPr="00AA4975" w:rsidRDefault="00BF122A" w:rsidP="00BF122A">
            <w:pPr>
              <w:pStyle w:val="TableContents"/>
              <w:jc w:val="center"/>
            </w:pPr>
            <w:r>
              <w:t>1088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9690" w14:textId="77777777" w:rsidR="00BF122A" w:rsidRPr="00AA4975" w:rsidRDefault="00BF122A" w:rsidP="00BF122A">
            <w:pPr>
              <w:pStyle w:val="Standard"/>
            </w:pPr>
            <w:r w:rsidRPr="00AA4975">
              <w:t>Турнир по футболу «Золотая осень»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D646" w14:textId="02DA540D" w:rsidR="00BF122A" w:rsidRPr="00AA4975" w:rsidRDefault="00BF122A" w:rsidP="00BF122A">
            <w:pPr>
              <w:pStyle w:val="Standard"/>
              <w:jc w:val="center"/>
            </w:pPr>
            <w:r w:rsidRPr="00AA4975">
              <w:t>ноябрь</w:t>
            </w:r>
          </w:p>
          <w:p w14:paraId="77170B9A" w14:textId="77777777" w:rsidR="00BF122A" w:rsidRPr="00AA4975" w:rsidRDefault="00BF122A" w:rsidP="00BF122A">
            <w:pPr>
              <w:pStyle w:val="Standard"/>
              <w:jc w:val="center"/>
            </w:pPr>
            <w:proofErr w:type="spellStart"/>
            <w:r w:rsidRPr="00AA4975">
              <w:t>панс</w:t>
            </w:r>
            <w:proofErr w:type="spellEnd"/>
            <w:r w:rsidRPr="00AA4975">
              <w:t>.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FA6C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D53C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Тихонович П.С., ФФЕ</w:t>
            </w:r>
          </w:p>
        </w:tc>
      </w:tr>
      <w:tr w:rsidR="00BF122A" w:rsidRPr="00AA4975" w14:paraId="6D1FEAD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8DCC" w14:textId="02773876" w:rsidR="00BF122A" w:rsidRPr="00AA4975" w:rsidRDefault="00BF122A" w:rsidP="00BF122A">
            <w:pPr>
              <w:pStyle w:val="TableContents"/>
              <w:jc w:val="center"/>
            </w:pPr>
            <w:r>
              <w:t>1089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7E83" w14:textId="77777777" w:rsidR="00BF122A" w:rsidRPr="00AA4975" w:rsidRDefault="00BF122A" w:rsidP="00BF122A">
            <w:pPr>
              <w:pStyle w:val="Standard"/>
            </w:pPr>
            <w:r w:rsidRPr="00AA4975">
              <w:t>Турнир по футболу «Новогодний кубок»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324B" w14:textId="1ABE79BD" w:rsidR="00BF122A" w:rsidRPr="00AA4975" w:rsidRDefault="00BF122A" w:rsidP="00BF122A">
            <w:pPr>
              <w:pStyle w:val="Standard"/>
              <w:jc w:val="center"/>
            </w:pPr>
            <w:r w:rsidRPr="00AA4975">
              <w:t>декабрь</w:t>
            </w:r>
          </w:p>
          <w:p w14:paraId="777844C1" w14:textId="77777777" w:rsidR="00BF122A" w:rsidRPr="00AA4975" w:rsidRDefault="00BF122A" w:rsidP="00BF122A">
            <w:pPr>
              <w:pStyle w:val="Standard"/>
              <w:jc w:val="center"/>
            </w:pPr>
            <w:proofErr w:type="spellStart"/>
            <w:r w:rsidRPr="00AA4975">
              <w:t>панс</w:t>
            </w:r>
            <w:proofErr w:type="spellEnd"/>
            <w:r w:rsidRPr="00AA4975">
              <w:t>. «Северный»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9453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29DE" w14:textId="77777777" w:rsidR="00BF122A" w:rsidRPr="00AA4975" w:rsidRDefault="00BF122A" w:rsidP="00BF122A">
            <w:pPr>
              <w:pStyle w:val="Standard"/>
              <w:jc w:val="both"/>
            </w:pPr>
            <w:r w:rsidRPr="00AA4975">
              <w:t>Тихонович П.С., ФФЕ</w:t>
            </w:r>
          </w:p>
        </w:tc>
      </w:tr>
      <w:tr w:rsidR="00BF122A" w:rsidRPr="00D03A71" w14:paraId="794F7D10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0EEA0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 xml:space="preserve">           </w:t>
            </w:r>
            <w:r w:rsidRPr="00AA4975">
              <w:rPr>
                <w:b/>
                <w:bCs/>
              </w:rPr>
              <w:t>ШАХМАТЫ</w:t>
            </w:r>
          </w:p>
        </w:tc>
      </w:tr>
      <w:tr w:rsidR="00BF122A" w:rsidRPr="00D03A71" w14:paraId="11A2FFA8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DC246" w14:textId="334977A7" w:rsidR="00BF122A" w:rsidRPr="00EA5A99" w:rsidRDefault="00BF122A" w:rsidP="00BF122A">
            <w:pPr>
              <w:pStyle w:val="TableContents"/>
              <w:jc w:val="center"/>
            </w:pPr>
            <w:r w:rsidRPr="00EA5A99">
              <w:t>1090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F42F" w14:textId="4D072BBC" w:rsidR="00BF122A" w:rsidRPr="00AA4975" w:rsidRDefault="00BF122A" w:rsidP="00BF122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A4975">
              <w:t>Республиканские соревнования "Академия Татьяны Василевич 2024"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0CA4" w14:textId="77777777" w:rsidR="00BF122A" w:rsidRPr="00AA4975" w:rsidRDefault="00BF122A" w:rsidP="00BF122A">
            <w:pPr>
              <w:pStyle w:val="Standard"/>
              <w:ind w:left="-180"/>
              <w:jc w:val="center"/>
            </w:pPr>
            <w:r w:rsidRPr="00AA4975">
              <w:t xml:space="preserve">12 – 14 января </w:t>
            </w:r>
          </w:p>
          <w:p w14:paraId="0D456DF9" w14:textId="3CF0B6FC" w:rsidR="00BF122A" w:rsidRPr="00AA4975" w:rsidRDefault="00BF122A" w:rsidP="00BF122A">
            <w:pPr>
              <w:pStyle w:val="Standard"/>
              <w:ind w:left="-180"/>
              <w:jc w:val="center"/>
            </w:pPr>
            <w:r>
              <w:t>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A254" w14:textId="3EF058D2" w:rsidR="00BF122A" w:rsidRPr="00AA4975" w:rsidRDefault="00BF122A" w:rsidP="00BF122A">
            <w:pPr>
              <w:pStyle w:val="Standard"/>
              <w:jc w:val="center"/>
            </w:pPr>
            <w:r w:rsidRPr="00AA4975">
              <w:t>47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452F" w14:textId="5FCF9832" w:rsidR="00BF122A" w:rsidRPr="00AA4975" w:rsidRDefault="00BF122A" w:rsidP="00BF122A">
            <w:pPr>
              <w:pStyle w:val="TableContents"/>
              <w:jc w:val="both"/>
            </w:pPr>
            <w:r w:rsidRPr="00AA4975">
              <w:t>РОО ШФ РК</w:t>
            </w:r>
          </w:p>
        </w:tc>
      </w:tr>
      <w:tr w:rsidR="00BF122A" w:rsidRPr="00D03A71" w14:paraId="204245C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6BEEE" w14:textId="2480185D" w:rsidR="00BF122A" w:rsidRPr="00AA4975" w:rsidRDefault="00BF122A" w:rsidP="00BF122A">
            <w:pPr>
              <w:pStyle w:val="TableContents"/>
              <w:jc w:val="center"/>
            </w:pPr>
            <w:r>
              <w:lastRenderedPageBreak/>
              <w:t>1091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77505" w14:textId="483F4849" w:rsidR="00BF122A" w:rsidRPr="00AA4975" w:rsidRDefault="00BF122A" w:rsidP="00BF122A">
            <w:pPr>
              <w:pStyle w:val="Standard"/>
              <w:jc w:val="both"/>
            </w:pPr>
            <w:r>
              <w:t>Командное первенство</w:t>
            </w:r>
            <w:r w:rsidRPr="00AA4975">
              <w:t xml:space="preserve"> по </w:t>
            </w:r>
            <w:r>
              <w:t xml:space="preserve">быстрым </w:t>
            </w:r>
            <w:r w:rsidRPr="00AA4975">
              <w:t>шахматам «Белая ладья» среди команд образовательных учреждений города Евпатории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16D37" w14:textId="709B1CD1" w:rsidR="00BF122A" w:rsidRPr="00AA4975" w:rsidRDefault="00BF122A" w:rsidP="00BF122A">
            <w:pPr>
              <w:pStyle w:val="Standard"/>
              <w:ind w:left="-180"/>
              <w:jc w:val="center"/>
            </w:pPr>
            <w:r w:rsidRPr="00AA4975">
              <w:t>март</w:t>
            </w:r>
          </w:p>
          <w:p w14:paraId="59D1225F" w14:textId="5CE3BEE1" w:rsidR="00BF122A" w:rsidRPr="00AA4975" w:rsidRDefault="00BF122A" w:rsidP="00BF122A">
            <w:pPr>
              <w:pStyle w:val="Standard"/>
              <w:ind w:left="-180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08362" w14:textId="0FEB9973" w:rsidR="00BF122A" w:rsidRPr="00AA4975" w:rsidRDefault="00BF122A" w:rsidP="00BF122A">
            <w:pPr>
              <w:pStyle w:val="Standard"/>
              <w:jc w:val="center"/>
            </w:pPr>
            <w:r w:rsidRPr="00AA4975">
              <w:t>48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D1D85" w14:textId="3AD84B57" w:rsidR="00BF122A" w:rsidRPr="00AA4975" w:rsidRDefault="00BF122A" w:rsidP="00BF122A">
            <w:pPr>
              <w:pStyle w:val="TableContents"/>
              <w:jc w:val="both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BF122A" w:rsidRPr="00D03A71" w14:paraId="23275F9B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92DE" w14:textId="0B29C08A" w:rsidR="00BF122A" w:rsidRPr="00AA4975" w:rsidRDefault="00BF122A" w:rsidP="00BF122A">
            <w:pPr>
              <w:pStyle w:val="TableContents"/>
              <w:jc w:val="center"/>
            </w:pPr>
            <w:r>
              <w:t>1092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2964" w14:textId="67B0535D" w:rsidR="00BF122A" w:rsidRPr="00AA4975" w:rsidRDefault="00BF122A" w:rsidP="00BF122A">
            <w:pPr>
              <w:pStyle w:val="Standard"/>
              <w:rPr>
                <w:bCs/>
              </w:rPr>
            </w:pPr>
            <w:r>
              <w:rPr>
                <w:bCs/>
              </w:rPr>
              <w:t>Городские соревнования «Воссоединение Крыма с Россией»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170BD" w14:textId="77777777" w:rsidR="00BF122A" w:rsidRDefault="00BF122A" w:rsidP="00BF122A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16 – 17 марта</w:t>
            </w:r>
          </w:p>
          <w:p w14:paraId="173D96B6" w14:textId="3DE9B333" w:rsidR="00BF122A" w:rsidRPr="00AA4975" w:rsidRDefault="00BF122A" w:rsidP="00BF122A">
            <w:pPr>
              <w:pStyle w:val="Standard"/>
              <w:jc w:val="center"/>
              <w:rPr>
                <w:bCs/>
              </w:rPr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707A" w14:textId="498C9301" w:rsidR="00BF122A" w:rsidRPr="00AA4975" w:rsidRDefault="00BF122A" w:rsidP="00BF122A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C02E" w14:textId="30F06149" w:rsidR="00BF122A" w:rsidRPr="00AA4975" w:rsidRDefault="00BF122A" w:rsidP="00BF122A">
            <w:pPr>
              <w:pStyle w:val="TableContents"/>
            </w:pPr>
            <w:r>
              <w:t>ФШЕ</w:t>
            </w:r>
          </w:p>
        </w:tc>
      </w:tr>
      <w:tr w:rsidR="00BF122A" w:rsidRPr="00D03A71" w14:paraId="0BFDECAA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B8E4F" w14:textId="42D8BC55" w:rsidR="00BF122A" w:rsidRPr="00AA4975" w:rsidRDefault="00BF122A" w:rsidP="00BF122A">
            <w:pPr>
              <w:pStyle w:val="TableContents"/>
              <w:jc w:val="center"/>
            </w:pPr>
            <w:r>
              <w:t>1093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F2DBC" w14:textId="655B6B84" w:rsidR="00BF122A" w:rsidRPr="00AA4975" w:rsidRDefault="00BF122A" w:rsidP="00BF122A">
            <w:pPr>
              <w:pStyle w:val="Standard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«Весенние каникулы» (классика)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A0EE" w14:textId="0843B4B9" w:rsidR="00BF122A" w:rsidRPr="00AA4975" w:rsidRDefault="00BF122A" w:rsidP="00BF122A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23 – 31 марта</w:t>
            </w:r>
          </w:p>
          <w:p w14:paraId="5621E76A" w14:textId="64784E3E" w:rsidR="00BF122A" w:rsidRPr="00AA4975" w:rsidRDefault="00BF122A" w:rsidP="00BF122A">
            <w:pPr>
              <w:pStyle w:val="Standard"/>
              <w:ind w:left="-180"/>
              <w:jc w:val="center"/>
            </w:pPr>
            <w:r w:rsidRPr="00AA4975">
              <w:rPr>
                <w:bCs/>
              </w:rPr>
              <w:t>Дворец спорта</w:t>
            </w:r>
            <w:r>
              <w:rPr>
                <w:bCs/>
              </w:rP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B954" w14:textId="38E884F8" w:rsidR="00BF122A" w:rsidRPr="00AA4975" w:rsidRDefault="00BF122A" w:rsidP="00BF122A">
            <w:pPr>
              <w:pStyle w:val="Standard"/>
              <w:jc w:val="center"/>
            </w:pPr>
            <w:r w:rsidRPr="00AA4975">
              <w:rPr>
                <w:bCs/>
              </w:rPr>
              <w:t>60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B3F7" w14:textId="22FC0601" w:rsidR="00BF122A" w:rsidRPr="00AA4975" w:rsidRDefault="00BF122A" w:rsidP="00BF122A">
            <w:pPr>
              <w:pStyle w:val="TableContents"/>
              <w:jc w:val="both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BF122A" w:rsidRPr="00D03A71" w14:paraId="5A688EB1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39D2" w14:textId="5F5FAFD3" w:rsidR="00BF122A" w:rsidRDefault="00BF122A" w:rsidP="00BF122A">
            <w:pPr>
              <w:pStyle w:val="TableContents"/>
              <w:jc w:val="center"/>
            </w:pPr>
            <w:r>
              <w:t>1094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E602" w14:textId="76D77C18" w:rsidR="00BF122A" w:rsidRDefault="00BF122A" w:rsidP="00BF122A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смеха» - Кубок выходного дня(быстрые)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1DB5" w14:textId="00E8224B" w:rsidR="00BF122A" w:rsidRPr="00AA4975" w:rsidRDefault="00BF122A" w:rsidP="00BF122A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06 апреля</w:t>
            </w:r>
          </w:p>
          <w:p w14:paraId="499BC7D2" w14:textId="261CBF09" w:rsidR="00BF122A" w:rsidRPr="00AA4975" w:rsidRDefault="00BF122A" w:rsidP="00BF122A">
            <w:pPr>
              <w:pStyle w:val="Standard"/>
              <w:jc w:val="center"/>
              <w:rPr>
                <w:bCs/>
              </w:rPr>
            </w:pPr>
            <w:r w:rsidRPr="00AA4975">
              <w:rPr>
                <w:bCs/>
              </w:rPr>
              <w:t>Дворец спорта</w:t>
            </w:r>
            <w:r>
              <w:rPr>
                <w:bCs/>
              </w:rP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DAF1C" w14:textId="5191F753" w:rsidR="00BF122A" w:rsidRPr="00AA4975" w:rsidRDefault="00BF122A" w:rsidP="00BF122A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A4975">
              <w:rPr>
                <w:bCs/>
              </w:rPr>
              <w:t>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AD9F" w14:textId="1E4C52F5" w:rsidR="00BF122A" w:rsidRPr="00AA4975" w:rsidRDefault="00BF122A" w:rsidP="00BF122A">
            <w:pPr>
              <w:pStyle w:val="TableContents"/>
              <w:jc w:val="both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BF122A" w:rsidRPr="00D03A71" w14:paraId="04E9EF1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F8BF" w14:textId="74E91EE5" w:rsidR="00BF122A" w:rsidRPr="00AA4975" w:rsidRDefault="00BF122A" w:rsidP="00BF122A">
            <w:pPr>
              <w:pStyle w:val="TableContents"/>
              <w:jc w:val="center"/>
            </w:pPr>
            <w:r>
              <w:t>1095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79B3" w14:textId="66FA64F6" w:rsidR="00BF122A" w:rsidRPr="00AA4975" w:rsidRDefault="00BF122A" w:rsidP="00BF122A">
            <w:pPr>
              <w:pStyle w:val="Standard"/>
              <w:jc w:val="both"/>
            </w:pPr>
            <w:r>
              <w:t>Городские соревнования</w:t>
            </w:r>
            <w:r w:rsidRPr="00AA4975">
              <w:t xml:space="preserve"> «Шахматная семья»</w:t>
            </w:r>
            <w:r>
              <w:t xml:space="preserve">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985B" w14:textId="08A1F33C" w:rsidR="00BF122A" w:rsidRPr="00AA4975" w:rsidRDefault="00BF122A" w:rsidP="00BF122A">
            <w:pPr>
              <w:pStyle w:val="Standard"/>
              <w:ind w:left="-180"/>
              <w:jc w:val="center"/>
            </w:pPr>
            <w:r>
              <w:t>07 апреля</w:t>
            </w:r>
          </w:p>
          <w:p w14:paraId="68AD83BE" w14:textId="07B94CBF" w:rsidR="00BF122A" w:rsidRPr="00AA4975" w:rsidRDefault="00BF122A" w:rsidP="00BF122A">
            <w:pPr>
              <w:pStyle w:val="Standard"/>
              <w:ind w:left="-180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0210" w14:textId="77085CA0" w:rsidR="00BF122A" w:rsidRPr="00AA4975" w:rsidRDefault="00BF122A" w:rsidP="00BF122A">
            <w:pPr>
              <w:pStyle w:val="Standard"/>
              <w:jc w:val="center"/>
            </w:pPr>
            <w:r>
              <w:t>4</w:t>
            </w:r>
            <w:r w:rsidRPr="00AA4975">
              <w:t>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0B30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ФШЕ</w:t>
            </w:r>
          </w:p>
        </w:tc>
      </w:tr>
      <w:tr w:rsidR="00BF122A" w:rsidRPr="00D03A71" w14:paraId="0D979B0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A66A" w14:textId="4DF221A0" w:rsidR="00BF122A" w:rsidRPr="00AA4975" w:rsidRDefault="00BF122A" w:rsidP="00BF122A">
            <w:pPr>
              <w:pStyle w:val="TableContents"/>
              <w:jc w:val="center"/>
            </w:pPr>
            <w:r>
              <w:t>1096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E350" w14:textId="530988BD" w:rsidR="00BF122A" w:rsidRPr="00AA4975" w:rsidRDefault="00BF122A" w:rsidP="00BF122A">
            <w:pPr>
              <w:pStyle w:val="Standard"/>
              <w:jc w:val="both"/>
            </w:pPr>
            <w:r>
              <w:t>Городские соревнования «Весенний марафон 2024»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2D61" w14:textId="27AFC932" w:rsidR="00BF122A" w:rsidRPr="00AA4975" w:rsidRDefault="00BF122A" w:rsidP="00BF122A">
            <w:pPr>
              <w:pStyle w:val="Standard"/>
              <w:ind w:left="-180"/>
              <w:jc w:val="center"/>
            </w:pPr>
            <w:r>
              <w:t>27 – 28 апреля</w:t>
            </w:r>
          </w:p>
          <w:p w14:paraId="7BD7E0B7" w14:textId="2FCFAE0D" w:rsidR="00BF122A" w:rsidRPr="00AA4975" w:rsidRDefault="00BF122A" w:rsidP="00BF122A">
            <w:pPr>
              <w:pStyle w:val="Standard"/>
              <w:ind w:left="-180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BDB3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30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E4130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ФШЕ</w:t>
            </w:r>
          </w:p>
        </w:tc>
      </w:tr>
      <w:tr w:rsidR="00BF122A" w:rsidRPr="00D03A71" w14:paraId="19F7348F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D071" w14:textId="66ADEDA9" w:rsidR="00BF122A" w:rsidRDefault="00BF122A" w:rsidP="00BF122A">
            <w:pPr>
              <w:pStyle w:val="TableContents"/>
              <w:jc w:val="center"/>
            </w:pPr>
            <w:r>
              <w:t>1097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F877F" w14:textId="3E5C64A7" w:rsidR="00BF122A" w:rsidRDefault="00BF122A" w:rsidP="00BF122A">
            <w:pPr>
              <w:pStyle w:val="Standard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Победы в Великой Отечественной Войне» - Кубок выходного дня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DE5CA" w14:textId="25E72B0E" w:rsidR="00BF122A" w:rsidRPr="00AA4975" w:rsidRDefault="00BF122A" w:rsidP="00BF122A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11 мая</w:t>
            </w:r>
          </w:p>
          <w:p w14:paraId="5F8DE422" w14:textId="73556FB0" w:rsidR="00BF122A" w:rsidRDefault="00BF122A" w:rsidP="00BF122A">
            <w:pPr>
              <w:pStyle w:val="Standard"/>
              <w:ind w:left="-180"/>
              <w:jc w:val="center"/>
            </w:pPr>
            <w:r w:rsidRPr="00AA4975">
              <w:rPr>
                <w:bCs/>
              </w:rPr>
              <w:t>Дворец спорта</w:t>
            </w:r>
            <w:r>
              <w:rPr>
                <w:bCs/>
              </w:rP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5D3C0" w14:textId="2FAAB610" w:rsidR="00BF122A" w:rsidRPr="00AA4975" w:rsidRDefault="00BF122A" w:rsidP="00BF122A">
            <w:pPr>
              <w:pStyle w:val="Standard"/>
              <w:jc w:val="center"/>
            </w:pPr>
            <w:r>
              <w:rPr>
                <w:bCs/>
              </w:rPr>
              <w:t>4</w:t>
            </w:r>
            <w:r w:rsidRPr="00AA4975">
              <w:rPr>
                <w:bCs/>
              </w:rPr>
              <w:t>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96012" w14:textId="431758DB" w:rsidR="00BF122A" w:rsidRPr="00AA4975" w:rsidRDefault="00BF122A" w:rsidP="00BF122A">
            <w:pPr>
              <w:pStyle w:val="TableContents"/>
              <w:jc w:val="both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BF122A" w:rsidRPr="00D03A71" w14:paraId="60EF4E36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98937" w14:textId="60868796" w:rsidR="00BF122A" w:rsidRDefault="00BF122A" w:rsidP="00BF122A">
            <w:pPr>
              <w:pStyle w:val="TableContents"/>
              <w:jc w:val="center"/>
            </w:pPr>
            <w:r>
              <w:t>1098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F360" w14:textId="58AB4AAB" w:rsidR="00BF122A" w:rsidRDefault="00BF122A" w:rsidP="00BF122A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памяти ЗТ Михальченко С.Л.»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416E" w14:textId="5EAF5A56" w:rsidR="00BF122A" w:rsidRPr="00AA4975" w:rsidRDefault="00BF122A" w:rsidP="00BF122A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12 мая</w:t>
            </w:r>
          </w:p>
          <w:p w14:paraId="19426F09" w14:textId="2012F3ED" w:rsidR="00BF122A" w:rsidRDefault="00BF122A" w:rsidP="00BF122A">
            <w:pPr>
              <w:pStyle w:val="Standard"/>
              <w:jc w:val="center"/>
              <w:rPr>
                <w:bCs/>
              </w:rPr>
            </w:pPr>
            <w:r w:rsidRPr="00AA4975">
              <w:rPr>
                <w:bCs/>
              </w:rPr>
              <w:t>Дворец спорта</w:t>
            </w:r>
            <w:r>
              <w:rPr>
                <w:bCs/>
              </w:rP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78D9" w14:textId="12249235" w:rsidR="00BF122A" w:rsidRDefault="00BF122A" w:rsidP="00BF122A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A4975">
              <w:rPr>
                <w:bCs/>
              </w:rPr>
              <w:t>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AE8BC" w14:textId="2009BD31" w:rsidR="00BF122A" w:rsidRPr="00AA4975" w:rsidRDefault="00BF122A" w:rsidP="00BF122A">
            <w:pPr>
              <w:pStyle w:val="TableContents"/>
              <w:jc w:val="both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BF122A" w:rsidRPr="00D03A71" w14:paraId="60FB34B6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B45C" w14:textId="240C6F38" w:rsidR="00BF122A" w:rsidRPr="00AA4975" w:rsidRDefault="00BF122A" w:rsidP="00BF122A">
            <w:pPr>
              <w:pStyle w:val="TableContents"/>
              <w:jc w:val="center"/>
            </w:pPr>
            <w:r>
              <w:t>1099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E0F9" w14:textId="32B74C75" w:rsidR="00BF122A" w:rsidRPr="00AA4975" w:rsidRDefault="00BF122A" w:rsidP="00BF122A">
            <w:pPr>
              <w:pStyle w:val="11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клубники»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8919" w14:textId="4D12F18B" w:rsidR="00BF122A" w:rsidRPr="00AA4975" w:rsidRDefault="00BF122A" w:rsidP="00BF122A">
            <w:pPr>
              <w:pStyle w:val="Standard"/>
              <w:jc w:val="center"/>
            </w:pPr>
            <w:r>
              <w:t>02 июня</w:t>
            </w:r>
          </w:p>
          <w:p w14:paraId="7D045959" w14:textId="7F873356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A04C" w14:textId="77777777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4BEB" w14:textId="77777777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02D93C3F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578A" w14:textId="0C137623" w:rsidR="00BF122A" w:rsidRDefault="00BF122A" w:rsidP="00BF122A">
            <w:pPr>
              <w:pStyle w:val="TableContents"/>
              <w:jc w:val="center"/>
            </w:pPr>
            <w:r w:rsidRPr="00AA4975">
              <w:t>1</w:t>
            </w:r>
            <w:r>
              <w:t>100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2345" w14:textId="192870F9" w:rsidR="00BF122A" w:rsidRDefault="00BF122A" w:rsidP="00BF122A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«Евпаторийское лето»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5844" w14:textId="152C3EC4" w:rsidR="00BF122A" w:rsidRPr="00AA4975" w:rsidRDefault="00BF122A" w:rsidP="00BF122A">
            <w:pPr>
              <w:pStyle w:val="Standard"/>
              <w:jc w:val="center"/>
            </w:pPr>
            <w:r>
              <w:t>03 - 11 июня</w:t>
            </w:r>
          </w:p>
          <w:p w14:paraId="1243FB9D" w14:textId="5ED11905" w:rsidR="00BF122A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7F17" w14:textId="16B9B95F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7305" w14:textId="6E094235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4B1391D6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4C1A0" w14:textId="61A7D86E" w:rsidR="00BF122A" w:rsidRDefault="00BF122A" w:rsidP="00BF122A">
            <w:pPr>
              <w:pStyle w:val="TableContents"/>
              <w:jc w:val="center"/>
            </w:pPr>
            <w:r>
              <w:t>1101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516F5" w14:textId="53E8FABF" w:rsidR="00BF122A" w:rsidRDefault="00BF122A" w:rsidP="00BF122A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России»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66CD2" w14:textId="77333D39" w:rsidR="00BF122A" w:rsidRPr="00AA4975" w:rsidRDefault="00BF122A" w:rsidP="00BF122A">
            <w:pPr>
              <w:pStyle w:val="Standard"/>
              <w:jc w:val="center"/>
            </w:pPr>
            <w:r>
              <w:t>13 - 14 июня</w:t>
            </w:r>
          </w:p>
          <w:p w14:paraId="518E63FC" w14:textId="02D964FF" w:rsidR="00BF122A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E901D" w14:textId="690440A9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9303" w14:textId="6331774F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01D58510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08C1" w14:textId="7F26EB3E" w:rsidR="00BF122A" w:rsidRPr="00AA4975" w:rsidRDefault="00BF122A" w:rsidP="00BF122A">
            <w:pPr>
              <w:pStyle w:val="TableContents"/>
              <w:jc w:val="center"/>
            </w:pPr>
            <w:r>
              <w:t>1102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9766" w14:textId="5AEF02DE" w:rsidR="00BF122A" w:rsidRPr="00AA4975" w:rsidRDefault="00BF122A" w:rsidP="00BF122A">
            <w:pPr>
              <w:pStyle w:val="11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«Летний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731A" w14:textId="341AF8C5" w:rsidR="00BF122A" w:rsidRPr="00AA4975" w:rsidRDefault="00BF122A" w:rsidP="00BF122A">
            <w:pPr>
              <w:pStyle w:val="Standard"/>
              <w:jc w:val="center"/>
            </w:pPr>
            <w:r>
              <w:t>29 - 30 июня</w:t>
            </w:r>
          </w:p>
          <w:p w14:paraId="1BF1C45D" w14:textId="66C86DC8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F456" w14:textId="32287A7B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44D6" w14:textId="55EF9EF1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3749832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3D19" w14:textId="131BB053" w:rsidR="00BF122A" w:rsidRDefault="00BF122A" w:rsidP="00BF122A">
            <w:pPr>
              <w:pStyle w:val="TableContents"/>
              <w:jc w:val="center"/>
            </w:pPr>
            <w:r>
              <w:t>1103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9461" w14:textId="5E37831C" w:rsidR="00BF122A" w:rsidRDefault="00BF122A" w:rsidP="00BF122A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Каламитский</w:t>
            </w:r>
            <w:proofErr w:type="spellEnd"/>
            <w:r>
              <w:rPr>
                <w:bCs/>
              </w:rPr>
              <w:t xml:space="preserve"> залив»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DD4C" w14:textId="6B4ADA44" w:rsidR="00BF122A" w:rsidRPr="00AA4975" w:rsidRDefault="00BF122A" w:rsidP="00BF122A">
            <w:pPr>
              <w:pStyle w:val="Standard"/>
              <w:jc w:val="center"/>
            </w:pPr>
            <w:r>
              <w:t>01 - 10 июля</w:t>
            </w:r>
          </w:p>
          <w:p w14:paraId="39525301" w14:textId="3E6487CC" w:rsidR="00BF122A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72841" w14:textId="31BA791F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05C1" w14:textId="59C57633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3889774E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40683" w14:textId="7F20D7F7" w:rsidR="00BF122A" w:rsidRDefault="00BF122A" w:rsidP="00BF122A">
            <w:pPr>
              <w:pStyle w:val="TableContents"/>
              <w:jc w:val="center"/>
            </w:pPr>
            <w:r>
              <w:t>1104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AC66E" w14:textId="34325D90" w:rsidR="00BF122A" w:rsidRDefault="00BF122A" w:rsidP="00BF122A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«Всемирный день шахмат»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5AF75" w14:textId="48F9178D" w:rsidR="00BF122A" w:rsidRPr="00AA4975" w:rsidRDefault="00BF122A" w:rsidP="00BF122A">
            <w:pPr>
              <w:pStyle w:val="Standard"/>
              <w:jc w:val="center"/>
            </w:pPr>
            <w:r>
              <w:t>20 - 21 июля</w:t>
            </w:r>
          </w:p>
          <w:p w14:paraId="211B2096" w14:textId="2368C398" w:rsidR="00BF122A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DDEE" w14:textId="05245885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B939" w14:textId="5E649692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135B86C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C1A6" w14:textId="51E86DA4" w:rsidR="00BF122A" w:rsidRDefault="00BF122A" w:rsidP="00BF122A">
            <w:pPr>
              <w:pStyle w:val="TableContents"/>
              <w:jc w:val="center"/>
            </w:pPr>
            <w:r>
              <w:t>1105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079F" w14:textId="340BEFBE" w:rsidR="00BF122A" w:rsidRDefault="00BF122A" w:rsidP="00BF122A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памяти Н.В. Селезнева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47886" w14:textId="3A6B261F" w:rsidR="00BF122A" w:rsidRPr="00AA4975" w:rsidRDefault="00BF122A" w:rsidP="00BF122A">
            <w:pPr>
              <w:pStyle w:val="Standard"/>
              <w:jc w:val="center"/>
            </w:pPr>
            <w:r>
              <w:t>01 - 10 августа</w:t>
            </w:r>
          </w:p>
          <w:p w14:paraId="75434496" w14:textId="0D10A5C4" w:rsidR="00BF122A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28ED" w14:textId="52B4180F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DE72" w14:textId="620BD8B4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1305F3EE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0953" w14:textId="5CC3128E" w:rsidR="00BF122A" w:rsidRDefault="00BF122A" w:rsidP="00BF122A">
            <w:pPr>
              <w:pStyle w:val="TableContents"/>
              <w:jc w:val="center"/>
            </w:pPr>
            <w:r>
              <w:t>1106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9AAF" w14:textId="5CC16F46" w:rsidR="00BF122A" w:rsidRDefault="00BF122A" w:rsidP="00BF122A"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российского флага»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6A75F" w14:textId="1A62B593" w:rsidR="00BF122A" w:rsidRPr="00AA4975" w:rsidRDefault="00BF122A" w:rsidP="00BF122A">
            <w:pPr>
              <w:pStyle w:val="Standard"/>
              <w:jc w:val="center"/>
            </w:pPr>
            <w:r>
              <w:t>24 – 25 августа</w:t>
            </w:r>
          </w:p>
          <w:p w14:paraId="1FEDE3C6" w14:textId="57AF997D" w:rsidR="00BF122A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DF41" w14:textId="06A0302C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C6D32" w14:textId="4A64C0B4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261B8A01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285A" w14:textId="42ABB398" w:rsidR="00BF122A" w:rsidRPr="00AA4975" w:rsidRDefault="00BF122A" w:rsidP="00BF122A">
            <w:pPr>
              <w:pStyle w:val="TableContents"/>
              <w:jc w:val="center"/>
            </w:pPr>
            <w:r>
              <w:lastRenderedPageBreak/>
              <w:t>1107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CAA75" w14:textId="7A713436" w:rsidR="00BF122A" w:rsidRPr="00AA4975" w:rsidRDefault="00BF122A" w:rsidP="00BF122A">
            <w:pPr>
              <w:pStyle w:val="11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«Осенний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FCB9" w14:textId="2873CF64" w:rsidR="00BF122A" w:rsidRPr="00AA4975" w:rsidRDefault="00BF122A" w:rsidP="00BF122A">
            <w:pPr>
              <w:pStyle w:val="Standard"/>
              <w:jc w:val="center"/>
            </w:pPr>
            <w:r>
              <w:t>14 – 15 сентября</w:t>
            </w:r>
          </w:p>
          <w:p w14:paraId="2FE8086F" w14:textId="6BF142B6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857B9" w14:textId="2199238D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4666" w14:textId="0AF58D33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21CD561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FEC4" w14:textId="5015982C" w:rsidR="00BF122A" w:rsidRPr="00AA4975" w:rsidRDefault="00BF122A" w:rsidP="00BF122A">
            <w:pPr>
              <w:pStyle w:val="TableContents"/>
              <w:jc w:val="center"/>
            </w:pPr>
            <w:r>
              <w:t>1108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F53BD" w14:textId="012A88BF" w:rsidR="00BF122A" w:rsidRPr="00AA4975" w:rsidRDefault="00BF122A" w:rsidP="00BF122A">
            <w:pPr>
              <w:pStyle w:val="11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учителя»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BC81" w14:textId="4BF500F5" w:rsidR="00BF122A" w:rsidRPr="00AA4975" w:rsidRDefault="00BF122A" w:rsidP="00BF122A">
            <w:pPr>
              <w:pStyle w:val="Standard"/>
              <w:jc w:val="center"/>
            </w:pPr>
            <w:r>
              <w:t>16 – 17 ноября</w:t>
            </w:r>
          </w:p>
          <w:p w14:paraId="797456B4" w14:textId="5F8E4E0B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399D" w14:textId="7154EA24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308C" w14:textId="61A74CD4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02AEC341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C3AB2" w14:textId="677BB489" w:rsidR="00BF122A" w:rsidRPr="00AA4975" w:rsidRDefault="00BF122A" w:rsidP="00BF122A">
            <w:pPr>
              <w:pStyle w:val="TableContents"/>
              <w:jc w:val="center"/>
            </w:pPr>
            <w:r>
              <w:t>1109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9B0E" w14:textId="406A805C" w:rsidR="00BF122A" w:rsidRPr="00AA4975" w:rsidRDefault="00BF122A" w:rsidP="00BF122A">
            <w:pPr>
              <w:pStyle w:val="11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«Осенние каникулы» (классика)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6ACA" w14:textId="580699F2" w:rsidR="00BF122A" w:rsidRPr="00AA4975" w:rsidRDefault="00BF122A" w:rsidP="00BF122A">
            <w:pPr>
              <w:pStyle w:val="Standard"/>
              <w:jc w:val="center"/>
            </w:pPr>
            <w:r>
              <w:t>25 – 31 октября</w:t>
            </w:r>
          </w:p>
          <w:p w14:paraId="09309772" w14:textId="1A9C9263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A504" w14:textId="03A8B2FD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5190" w14:textId="79E75146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72B2436B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4219" w14:textId="0FC9E2D5" w:rsidR="00BF122A" w:rsidRPr="00AA4975" w:rsidRDefault="00BF122A" w:rsidP="00BF122A">
            <w:pPr>
              <w:pStyle w:val="TableContents"/>
              <w:jc w:val="center"/>
            </w:pPr>
            <w:r>
              <w:t>1110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7660" w14:textId="5589C64D" w:rsidR="00BF122A" w:rsidRPr="00AA4975" w:rsidRDefault="00BF122A" w:rsidP="00BF122A">
            <w:pPr>
              <w:pStyle w:val="11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Народного единства»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3011" w14:textId="3AD81B83" w:rsidR="00BF122A" w:rsidRPr="00AA4975" w:rsidRDefault="00BF122A" w:rsidP="00BF122A">
            <w:pPr>
              <w:pStyle w:val="Standard"/>
              <w:jc w:val="center"/>
            </w:pPr>
            <w:r>
              <w:t>02 ноября</w:t>
            </w:r>
          </w:p>
          <w:p w14:paraId="0CA7A81E" w14:textId="6BF3ABD4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93834" w14:textId="7E13D1EF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DEA4D" w14:textId="5969A9A5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3B48EEA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14998" w14:textId="4F0FD0E8" w:rsidR="00BF122A" w:rsidRPr="00AA4975" w:rsidRDefault="00BF122A" w:rsidP="00BF122A">
            <w:pPr>
              <w:pStyle w:val="TableContents"/>
              <w:jc w:val="center"/>
            </w:pPr>
            <w:r>
              <w:t>1111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13172" w14:textId="0795D674" w:rsidR="00BF122A" w:rsidRPr="00AA4975" w:rsidRDefault="00BF122A" w:rsidP="00BF122A">
            <w:pPr>
              <w:pStyle w:val="11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«Новогодние звезды»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4D4C" w14:textId="5259D8CB" w:rsidR="00BF122A" w:rsidRPr="00AA4975" w:rsidRDefault="00BF122A" w:rsidP="00BF122A">
            <w:pPr>
              <w:pStyle w:val="Standard"/>
              <w:jc w:val="center"/>
            </w:pPr>
            <w:r>
              <w:t>21 – 22 декабря</w:t>
            </w:r>
          </w:p>
          <w:p w14:paraId="38D46108" w14:textId="0CC23CBF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50B7" w14:textId="12A12097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4A08" w14:textId="4A6BF2FB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640BE705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072F" w14:textId="2CCE31B8" w:rsidR="00BF122A" w:rsidRPr="00AA4975" w:rsidRDefault="00BF122A" w:rsidP="00BF122A">
            <w:pPr>
              <w:pStyle w:val="TableContents"/>
              <w:jc w:val="center"/>
            </w:pPr>
            <w:r>
              <w:t>1112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99F3" w14:textId="3B62871B" w:rsidR="00BF122A" w:rsidRPr="00AA4975" w:rsidRDefault="00BF122A" w:rsidP="00BF122A">
            <w:pPr>
              <w:pStyle w:val="Standard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«Предновогодний турнир»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2F512" w14:textId="63449FD6" w:rsidR="00BF122A" w:rsidRPr="00AA4975" w:rsidRDefault="00BF122A" w:rsidP="00BF122A">
            <w:pPr>
              <w:pStyle w:val="Standard"/>
              <w:jc w:val="center"/>
            </w:pPr>
            <w:r>
              <w:t>28 – 29 декабря</w:t>
            </w:r>
          </w:p>
          <w:p w14:paraId="77AD3A42" w14:textId="66806BA9" w:rsidR="00BF122A" w:rsidRPr="00AA4975" w:rsidRDefault="00BF122A" w:rsidP="00BF122A">
            <w:pPr>
              <w:pStyle w:val="Standard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FCEC" w14:textId="67AF0E1B" w:rsidR="00BF122A" w:rsidRPr="00AA4975" w:rsidRDefault="00BF122A" w:rsidP="00BF122A">
            <w:pPr>
              <w:pStyle w:val="Standard"/>
              <w:jc w:val="center"/>
            </w:pPr>
            <w:r w:rsidRPr="00AA4975">
              <w:t>20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C8D1" w14:textId="0BF1CB41" w:rsidR="00BF122A" w:rsidRPr="00AA4975" w:rsidRDefault="00BF122A" w:rsidP="00BF122A">
            <w:pPr>
              <w:pStyle w:val="TableContents"/>
            </w:pPr>
            <w:r w:rsidRPr="00AA4975">
              <w:t>ФШЕ</w:t>
            </w:r>
          </w:p>
        </w:tc>
      </w:tr>
      <w:tr w:rsidR="00BF122A" w:rsidRPr="00D03A71" w14:paraId="51B2DE28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96A4" w14:textId="77777777" w:rsidR="00BF122A" w:rsidRPr="00AA4975" w:rsidRDefault="00BF122A" w:rsidP="00BF122A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D3AB" w14:textId="77777777" w:rsidR="00BF122A" w:rsidRPr="00AA4975" w:rsidRDefault="00BF122A" w:rsidP="00BF122A">
            <w:pPr>
              <w:pStyle w:val="Standard"/>
              <w:jc w:val="both"/>
              <w:rPr>
                <w:b/>
              </w:rPr>
            </w:pPr>
            <w:r w:rsidRPr="00AA4975">
              <w:rPr>
                <w:b/>
              </w:rPr>
              <w:t>ШАШКИ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028B" w14:textId="77777777" w:rsidR="00BF122A" w:rsidRPr="00AA4975" w:rsidRDefault="00BF122A" w:rsidP="00BF122A">
            <w:pPr>
              <w:pStyle w:val="Standard"/>
              <w:jc w:val="center"/>
            </w:pP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438B" w14:textId="77777777" w:rsidR="00BF122A" w:rsidRPr="00AA4975" w:rsidRDefault="00BF122A" w:rsidP="00BF122A">
            <w:pPr>
              <w:pStyle w:val="Standard"/>
              <w:jc w:val="center"/>
            </w:pP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1C6B" w14:textId="77777777" w:rsidR="00BF122A" w:rsidRPr="00AA4975" w:rsidRDefault="00BF122A" w:rsidP="00BF122A">
            <w:pPr>
              <w:pStyle w:val="TableContents"/>
            </w:pPr>
          </w:p>
        </w:tc>
      </w:tr>
      <w:tr w:rsidR="00BF122A" w:rsidRPr="00D03A71" w14:paraId="6033C7C3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8197" w14:textId="7D5626B9" w:rsidR="00BF122A" w:rsidRPr="00A71A5C" w:rsidRDefault="00BF122A" w:rsidP="00BF122A">
            <w:pPr>
              <w:pStyle w:val="TableContents"/>
              <w:jc w:val="center"/>
            </w:pPr>
            <w:r>
              <w:t>1113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6EA0" w14:textId="77777777" w:rsidR="00BF122A" w:rsidRPr="00A71A5C" w:rsidRDefault="00BF122A" w:rsidP="00BF122A">
            <w:pPr>
              <w:pStyle w:val="TableContents"/>
              <w:jc w:val="both"/>
            </w:pPr>
            <w:r w:rsidRPr="00A71A5C">
              <w:t>Чемпионат города Евпатории по шашкам среди учащейся молодежи в зачет Городской СПАРТАКИАДЫ учебных заведений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B1C4" w14:textId="77777777" w:rsidR="00BF122A" w:rsidRPr="00A71A5C" w:rsidRDefault="00BF122A" w:rsidP="00BF122A">
            <w:pPr>
              <w:pStyle w:val="TableContents"/>
              <w:jc w:val="center"/>
            </w:pPr>
            <w:r w:rsidRPr="00A71A5C">
              <w:t>ноябрь</w:t>
            </w:r>
          </w:p>
          <w:p w14:paraId="24DC5ABE" w14:textId="77777777" w:rsidR="00BF122A" w:rsidRDefault="00BF122A" w:rsidP="00BF122A">
            <w:pPr>
              <w:pStyle w:val="TableContents"/>
              <w:jc w:val="center"/>
            </w:pPr>
            <w:r w:rsidRPr="00A71A5C">
              <w:t>Дворец спорта</w:t>
            </w:r>
          </w:p>
          <w:p w14:paraId="590D642C" w14:textId="77777777" w:rsidR="00BF122A" w:rsidRPr="00A71A5C" w:rsidRDefault="00BF122A" w:rsidP="00BF122A">
            <w:pPr>
              <w:pStyle w:val="TableContents"/>
              <w:jc w:val="center"/>
            </w:pP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E01F" w14:textId="77777777" w:rsidR="00BF122A" w:rsidRPr="00A71A5C" w:rsidRDefault="00BF122A" w:rsidP="00BF122A">
            <w:pPr>
              <w:pStyle w:val="TableContents"/>
              <w:jc w:val="center"/>
            </w:pPr>
            <w:r w:rsidRPr="00A71A5C">
              <w:t>50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CD63D" w14:textId="1AC7C7C4" w:rsidR="00BF122A" w:rsidRPr="00A71A5C" w:rsidRDefault="00BF122A" w:rsidP="00BF122A">
            <w:pPr>
              <w:pStyle w:val="TableContents"/>
              <w:jc w:val="both"/>
            </w:pPr>
            <w:r w:rsidRPr="00A71A5C">
              <w:t>МБУ ЦМС</w:t>
            </w:r>
          </w:p>
        </w:tc>
      </w:tr>
      <w:tr w:rsidR="00BF122A" w:rsidRPr="00D03A71" w14:paraId="756E19B4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3695E" w14:textId="77777777" w:rsidR="00BF122A" w:rsidRPr="00D03A71" w:rsidRDefault="00BF122A" w:rsidP="00BF122A">
            <w:pPr>
              <w:pStyle w:val="TableContents"/>
              <w:jc w:val="both"/>
              <w:rPr>
                <w:color w:val="FF0000"/>
              </w:rPr>
            </w:pPr>
            <w:r w:rsidRPr="00CB1B34">
              <w:t xml:space="preserve">           </w:t>
            </w:r>
            <w:r w:rsidRPr="00CB1B34">
              <w:rPr>
                <w:b/>
                <w:bCs/>
              </w:rPr>
              <w:t>КОМПЛЕКСНЫЕ МЕРОПРИЯТИЯ</w:t>
            </w:r>
          </w:p>
        </w:tc>
      </w:tr>
      <w:tr w:rsidR="00BF122A" w:rsidRPr="00D03A71" w14:paraId="3933CA39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D1770" w14:textId="75E7FCA3" w:rsidR="00BF122A" w:rsidRPr="00A71A5C" w:rsidRDefault="00BF122A" w:rsidP="00BF122A">
            <w:pPr>
              <w:pStyle w:val="TableContents"/>
              <w:jc w:val="center"/>
            </w:pPr>
            <w:r>
              <w:t>1114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DFB5" w14:textId="77777777" w:rsidR="00BF122A" w:rsidRPr="00A71A5C" w:rsidRDefault="00BF122A" w:rsidP="00BF122A">
            <w:pPr>
              <w:pStyle w:val="TableContents"/>
              <w:jc w:val="both"/>
            </w:pPr>
            <w:r w:rsidRPr="00A71A5C">
              <w:t>Комплексное физкультурно-оздоровительное мероприятие «Спорт – норма жизни»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E930" w14:textId="77777777" w:rsidR="00BF122A" w:rsidRPr="00A71A5C" w:rsidRDefault="00BF122A" w:rsidP="00BF122A">
            <w:pPr>
              <w:pStyle w:val="TableContents"/>
              <w:jc w:val="center"/>
            </w:pPr>
            <w:r w:rsidRPr="00A71A5C">
              <w:t>январь - декабрь</w:t>
            </w:r>
          </w:p>
          <w:p w14:paraId="2FA0A663" w14:textId="77777777" w:rsidR="00BF122A" w:rsidRPr="00A71A5C" w:rsidRDefault="00BF122A" w:rsidP="00BF122A">
            <w:pPr>
              <w:pStyle w:val="TableContents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BF689" w14:textId="77777777" w:rsidR="00BF122A" w:rsidRPr="00A71A5C" w:rsidRDefault="00BF122A" w:rsidP="00BF122A">
            <w:pPr>
              <w:pStyle w:val="TableContents"/>
              <w:jc w:val="center"/>
            </w:pPr>
            <w:r w:rsidRPr="00A71A5C">
              <w:t>500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C60D" w14:textId="77777777" w:rsidR="00BF122A" w:rsidRPr="00A71A5C" w:rsidRDefault="00BF122A" w:rsidP="00BF122A">
            <w:pPr>
              <w:pStyle w:val="TableContents"/>
              <w:jc w:val="both"/>
            </w:pPr>
            <w:r w:rsidRPr="00A71A5C">
              <w:t>МБУ ЦМС</w:t>
            </w:r>
          </w:p>
        </w:tc>
      </w:tr>
      <w:tr w:rsidR="00BF122A" w:rsidRPr="00D03A71" w14:paraId="0CB7CA90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0C1A" w14:textId="5FD3E4F6" w:rsidR="00BF122A" w:rsidRPr="00AA4975" w:rsidRDefault="00BF122A" w:rsidP="00BF122A">
            <w:pPr>
              <w:pStyle w:val="TableContents"/>
              <w:jc w:val="center"/>
            </w:pPr>
            <w:r>
              <w:t>1115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1F41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Муниципальный этап соревнований «Веселые старты» среди учащихся муниципальных бюджетных общеобразовательных учреждений города Евпатории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EA57" w14:textId="073ACB2B" w:rsidR="00BF122A" w:rsidRPr="00AA4975" w:rsidRDefault="00BF122A" w:rsidP="00BF122A">
            <w:pPr>
              <w:pStyle w:val="TableContents"/>
              <w:jc w:val="center"/>
            </w:pPr>
            <w:r w:rsidRPr="00AA4975">
              <w:t>январь</w:t>
            </w:r>
          </w:p>
          <w:p w14:paraId="1337CA66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 xml:space="preserve">МБОУ </w:t>
            </w:r>
          </w:p>
          <w:p w14:paraId="5E5C66C5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«Гимназия № 8»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8ADB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EADA1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BF122A" w:rsidRPr="00D03A71" w14:paraId="6395958A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BE53" w14:textId="5F0392FF" w:rsidR="00BF122A" w:rsidRPr="00AA4975" w:rsidRDefault="00BF122A" w:rsidP="00BF122A">
            <w:pPr>
              <w:pStyle w:val="TableContents"/>
              <w:jc w:val="center"/>
            </w:pPr>
            <w:r>
              <w:t>1116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189E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Этап Всероссийских спортивных игр школьных спортивных клубов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5485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 xml:space="preserve">февраль – март </w:t>
            </w:r>
          </w:p>
          <w:p w14:paraId="656C4B1B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A2E04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15CF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BF122A" w:rsidRPr="00D03A71" w14:paraId="70D6FFDF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842F" w14:textId="272B347A" w:rsidR="00BF122A" w:rsidRPr="00AA4975" w:rsidRDefault="00BF122A" w:rsidP="00BF122A">
            <w:pPr>
              <w:pStyle w:val="TableContents"/>
              <w:jc w:val="center"/>
            </w:pPr>
            <w:r>
              <w:t>1117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EBF3" w14:textId="36712FCF" w:rsidR="00BF122A" w:rsidRPr="00AA4975" w:rsidRDefault="00BF122A" w:rsidP="00BF122A">
            <w:pPr>
              <w:pStyle w:val="TableContents"/>
              <w:jc w:val="both"/>
            </w:pPr>
            <w:r w:rsidRPr="00AA4975">
              <w:t>Школьный, муниципальный этапы Всероссийских спортивных соревнований школьников «Президентские состязания» среди учащихся общеобразовательных организаций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79D6" w14:textId="3F0AC7DF" w:rsidR="00BF122A" w:rsidRPr="00AA4975" w:rsidRDefault="00BF122A" w:rsidP="00BF122A">
            <w:pPr>
              <w:pStyle w:val="TableContents"/>
              <w:jc w:val="center"/>
            </w:pPr>
            <w:r>
              <w:t>февраль - апрель</w:t>
            </w:r>
            <w:r w:rsidRPr="00AA4975">
              <w:t xml:space="preserve"> </w:t>
            </w:r>
          </w:p>
          <w:p w14:paraId="03AAAED5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DBAC" w14:textId="437E9202" w:rsidR="00BF122A" w:rsidRPr="00AA4975" w:rsidRDefault="00BF122A" w:rsidP="00BF122A">
            <w:pPr>
              <w:pStyle w:val="TableContents"/>
              <w:jc w:val="center"/>
            </w:pPr>
            <w:r>
              <w:t>2</w:t>
            </w:r>
            <w:r w:rsidRPr="00AA4975">
              <w:t>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3B76" w14:textId="77777777" w:rsidR="00BF122A" w:rsidRPr="00AA4975" w:rsidRDefault="00BF122A" w:rsidP="00BF122A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BF122A" w:rsidRPr="00D03A71" w14:paraId="1F68E948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181A1" w14:textId="1A4E5C43" w:rsidR="00BF122A" w:rsidRDefault="00BF122A" w:rsidP="00BF122A">
            <w:pPr>
              <w:pStyle w:val="TableContents"/>
              <w:jc w:val="center"/>
            </w:pPr>
            <w:r>
              <w:t>1127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6C307" w14:textId="5AA45EEE" w:rsidR="00BF122A" w:rsidRPr="00AA4975" w:rsidRDefault="00BF122A" w:rsidP="00BF122A">
            <w:pPr>
              <w:pStyle w:val="TableContents"/>
              <w:jc w:val="both"/>
            </w:pPr>
            <w:r>
              <w:t>Муниципальный этап Всероссийской олимпиады «Олимпийская команда» по направлению «Спорт» в рамках Всероссийской Большой олимпиады «Искусство – Технология – Спорт»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990B" w14:textId="4583C9CA" w:rsidR="00BF122A" w:rsidRDefault="00BF122A" w:rsidP="00BF122A">
            <w:pPr>
              <w:pStyle w:val="TableContents"/>
              <w:jc w:val="center"/>
            </w:pPr>
            <w:r>
              <w:t xml:space="preserve">апрель </w:t>
            </w:r>
          </w:p>
          <w:p w14:paraId="4694863C" w14:textId="622219B4" w:rsidR="00BF122A" w:rsidRPr="00AA4975" w:rsidRDefault="00BF122A" w:rsidP="00BF122A">
            <w:pPr>
              <w:pStyle w:val="TableContents"/>
              <w:jc w:val="center"/>
            </w:pPr>
            <w:r>
              <w:t>спортивные базы города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8975" w14:textId="0D87BB30" w:rsidR="00BF122A" w:rsidRPr="00AA4975" w:rsidRDefault="00BF122A" w:rsidP="00BF122A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C294B" w14:textId="39201A65" w:rsidR="00BF122A" w:rsidRPr="00AA4975" w:rsidRDefault="00BF122A" w:rsidP="00BF122A">
            <w:pPr>
              <w:pStyle w:val="TableContents"/>
              <w:jc w:val="both"/>
            </w:pPr>
            <w:r>
              <w:t>УО</w:t>
            </w:r>
          </w:p>
        </w:tc>
      </w:tr>
      <w:tr w:rsidR="00BF122A" w:rsidRPr="00D03A71" w14:paraId="75822590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4A88" w14:textId="3F88FF1E" w:rsidR="00BF122A" w:rsidRPr="00AA4975" w:rsidRDefault="00BF122A" w:rsidP="00BF122A">
            <w:pPr>
              <w:pStyle w:val="TableContents"/>
              <w:jc w:val="center"/>
            </w:pPr>
            <w:r>
              <w:t>1118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280A" w14:textId="07BA640F" w:rsidR="00BF122A" w:rsidRPr="00AA4975" w:rsidRDefault="00BF122A" w:rsidP="00BF122A">
            <w:pPr>
              <w:pStyle w:val="TableContents"/>
              <w:jc w:val="both"/>
            </w:pPr>
            <w:r w:rsidRPr="00AA4975">
              <w:t>Муниципальный этап Всероссийских спортивных соревнований школьников «Президентские спортивные игры» среди учащихся общеобразовательных организаций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504B" w14:textId="77777777" w:rsidR="00BF122A" w:rsidRPr="00AA4975" w:rsidRDefault="00BF122A" w:rsidP="00BF122A">
            <w:pPr>
              <w:pStyle w:val="TableContents"/>
              <w:jc w:val="center"/>
            </w:pPr>
            <w:r w:rsidRPr="00AA4975">
              <w:t>апрель</w:t>
            </w:r>
          </w:p>
          <w:p w14:paraId="69DAB8EF" w14:textId="721E139A" w:rsidR="00BF122A" w:rsidRPr="00AA4975" w:rsidRDefault="00BF122A" w:rsidP="00BF122A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969A" w14:textId="06E2EA4B" w:rsidR="00BF122A" w:rsidRPr="00AA4975" w:rsidRDefault="00BF122A" w:rsidP="00BF122A">
            <w:pPr>
              <w:pStyle w:val="TableContents"/>
              <w:jc w:val="center"/>
            </w:pPr>
            <w:r w:rsidRPr="00AA4975">
              <w:t>300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3A09" w14:textId="4A42EFB9" w:rsidR="00BF122A" w:rsidRPr="00AA4975" w:rsidRDefault="00BF122A" w:rsidP="00BF122A">
            <w:pPr>
              <w:pStyle w:val="TableContents"/>
              <w:jc w:val="both"/>
            </w:pPr>
            <w:r w:rsidRPr="00AA4975">
              <w:t>УО</w:t>
            </w:r>
          </w:p>
        </w:tc>
      </w:tr>
      <w:tr w:rsidR="00BF122A" w:rsidRPr="00D03A71" w14:paraId="2A7765BD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D6FC" w14:textId="05AFF0BA" w:rsidR="00BF122A" w:rsidRPr="00A71A5C" w:rsidRDefault="00BF122A" w:rsidP="00BF122A">
            <w:pPr>
              <w:pStyle w:val="TableContents"/>
              <w:jc w:val="center"/>
            </w:pPr>
            <w:r>
              <w:lastRenderedPageBreak/>
              <w:t>1119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625A" w14:textId="77777777" w:rsidR="00BF122A" w:rsidRPr="00A71A5C" w:rsidRDefault="00BF122A" w:rsidP="00BF122A">
            <w:pPr>
              <w:pStyle w:val="TableContents"/>
              <w:jc w:val="both"/>
            </w:pPr>
            <w:proofErr w:type="spellStart"/>
            <w:r w:rsidRPr="00A71A5C">
              <w:t>Физкультурно</w:t>
            </w:r>
            <w:proofErr w:type="spellEnd"/>
            <w:r w:rsidRPr="00A71A5C">
              <w:t xml:space="preserve"> – оздоровительное мероприятие, приуроченное Международному дню защиты детей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0A9B" w14:textId="77777777" w:rsidR="00BF122A" w:rsidRPr="00A71A5C" w:rsidRDefault="00BF122A" w:rsidP="00BF122A">
            <w:pPr>
              <w:pStyle w:val="TableContents"/>
              <w:ind w:left="87"/>
              <w:jc w:val="center"/>
            </w:pPr>
            <w:r w:rsidRPr="00A71A5C">
              <w:t>01 июня</w:t>
            </w:r>
          </w:p>
          <w:p w14:paraId="188EDC70" w14:textId="77777777" w:rsidR="00BF122A" w:rsidRPr="00A71A5C" w:rsidRDefault="00BF122A" w:rsidP="00BF122A">
            <w:pPr>
              <w:pStyle w:val="TableContents"/>
              <w:ind w:firstLine="87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B7F8B" w14:textId="77777777" w:rsidR="00BF122A" w:rsidRPr="00A71A5C" w:rsidRDefault="00BF122A" w:rsidP="00BF122A">
            <w:pPr>
              <w:pStyle w:val="TableContents"/>
              <w:jc w:val="center"/>
            </w:pPr>
            <w:r w:rsidRPr="00A71A5C">
              <w:t>200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8BC95" w14:textId="77777777" w:rsidR="00BF122A" w:rsidRPr="00A71A5C" w:rsidRDefault="00BF122A" w:rsidP="00BF122A">
            <w:pPr>
              <w:pStyle w:val="TableContents"/>
              <w:jc w:val="both"/>
            </w:pPr>
            <w:r w:rsidRPr="00A71A5C">
              <w:t>МБУ ЦМС</w:t>
            </w:r>
          </w:p>
        </w:tc>
      </w:tr>
      <w:tr w:rsidR="00BF122A" w:rsidRPr="00D03A71" w14:paraId="3C99EAAA" w14:textId="77777777" w:rsidTr="00B5778A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D3AF" w14:textId="49B2C658" w:rsidR="00BF122A" w:rsidRPr="00A71A5C" w:rsidRDefault="00BF122A" w:rsidP="00BF122A">
            <w:pPr>
              <w:pStyle w:val="TableContents"/>
              <w:jc w:val="center"/>
            </w:pPr>
            <w:r>
              <w:t>1120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BA1C" w14:textId="77777777" w:rsidR="00BF122A" w:rsidRPr="00A71A5C" w:rsidRDefault="00BF122A" w:rsidP="00BF122A">
            <w:pPr>
              <w:pStyle w:val="Standard"/>
            </w:pPr>
            <w:r w:rsidRPr="00A71A5C">
              <w:t>Спортивные мероприятия в рамках празднования Дня России. Физкультурное мероприятие «Спортивный звездопад»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C6B3" w14:textId="3D67E07A" w:rsidR="00BF122A" w:rsidRPr="00A71A5C" w:rsidRDefault="00BF122A" w:rsidP="00BF122A">
            <w:pPr>
              <w:pStyle w:val="Standard"/>
              <w:jc w:val="center"/>
            </w:pPr>
            <w:r w:rsidRPr="00A71A5C">
              <w:t>0</w:t>
            </w:r>
            <w:r w:rsidR="00B02A74">
              <w:t>7</w:t>
            </w:r>
            <w:r w:rsidRPr="00A71A5C">
              <w:t xml:space="preserve"> июня</w:t>
            </w:r>
          </w:p>
          <w:p w14:paraId="5B4E84B0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2E99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1000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9B8A" w14:textId="7FE3846A" w:rsidR="00BF122A" w:rsidRPr="00A71A5C" w:rsidRDefault="00BF122A" w:rsidP="00BF122A">
            <w:pPr>
              <w:pStyle w:val="Standard"/>
              <w:jc w:val="both"/>
            </w:pPr>
            <w:r w:rsidRPr="00A71A5C">
              <w:t>МБУ ЦМС</w:t>
            </w:r>
            <w:r>
              <w:t>,</w:t>
            </w:r>
          </w:p>
          <w:p w14:paraId="4470F5FE" w14:textId="1049F25D" w:rsidR="00BF122A" w:rsidRPr="00A71A5C" w:rsidRDefault="00BF122A" w:rsidP="00BF122A">
            <w:pPr>
              <w:pStyle w:val="Standard"/>
              <w:jc w:val="both"/>
            </w:pPr>
            <w:r>
              <w:t>организации спортивной направленности</w:t>
            </w:r>
          </w:p>
        </w:tc>
      </w:tr>
      <w:tr w:rsidR="00B02688" w:rsidRPr="00D03A71" w14:paraId="0BC0A528" w14:textId="77777777" w:rsidTr="001E673E">
        <w:trPr>
          <w:gridAfter w:val="1"/>
          <w:wAfter w:w="1665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678A" w14:textId="5B058804" w:rsidR="00B02688" w:rsidRDefault="006037BB" w:rsidP="00B02688">
            <w:pPr>
              <w:pStyle w:val="TableContents"/>
              <w:jc w:val="center"/>
            </w:pPr>
            <w:r>
              <w:t>1024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DFB7" w14:textId="69A2B114" w:rsidR="00B02688" w:rsidRPr="00A71A5C" w:rsidRDefault="00B02688" w:rsidP="00B02688">
            <w:pPr>
              <w:pStyle w:val="Standard"/>
            </w:pPr>
            <w:r>
              <w:rPr>
                <w:rFonts w:eastAsia="Calibri" w:cs="Times New Roman"/>
              </w:rPr>
              <w:t>Физкультурно-оздоровительное мероприятие, приуроченное ко Дню молодежи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C53E" w14:textId="585D2D80" w:rsidR="00B02688" w:rsidRDefault="00B02688" w:rsidP="00B0268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 июня</w:t>
            </w:r>
          </w:p>
          <w:p w14:paraId="0F1F4D5E" w14:textId="5C1B5007" w:rsidR="00B02688" w:rsidRPr="00A71A5C" w:rsidRDefault="00B02688" w:rsidP="00B02688">
            <w:pPr>
              <w:pStyle w:val="Standard"/>
              <w:jc w:val="center"/>
            </w:pPr>
            <w:r w:rsidRPr="00B02688">
              <w:t>парк имени Ленина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D97A" w14:textId="67D1CECD" w:rsidR="00B02688" w:rsidRPr="00A71A5C" w:rsidRDefault="00B02688" w:rsidP="00B02688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FE5A" w14:textId="5F80F2E1" w:rsidR="00B02688" w:rsidRPr="00A71A5C" w:rsidRDefault="00B02688" w:rsidP="00B02688">
            <w:pPr>
              <w:pStyle w:val="Standard"/>
              <w:jc w:val="both"/>
            </w:pPr>
            <w:r w:rsidRPr="00A71A5C">
              <w:t>МБУ ЦМС</w:t>
            </w:r>
          </w:p>
        </w:tc>
      </w:tr>
      <w:tr w:rsidR="0094431A" w:rsidRPr="00D03A71" w14:paraId="633BF881" w14:textId="77777777" w:rsidTr="00B5778A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E233" w14:textId="7E3FD8AB" w:rsidR="0094431A" w:rsidRDefault="006037BB" w:rsidP="0094431A">
            <w:pPr>
              <w:pStyle w:val="TableContents"/>
              <w:jc w:val="center"/>
            </w:pPr>
            <w:r>
              <w:t>1025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A9A57" w14:textId="77777777" w:rsidR="0094431A" w:rsidRDefault="0094431A" w:rsidP="0094431A">
            <w:pPr>
              <w:pStyle w:val="TableContents"/>
              <w:jc w:val="both"/>
            </w:pPr>
            <w:r>
              <w:t>Физкультурно-спортивное мероприятие</w:t>
            </w:r>
          </w:p>
          <w:p w14:paraId="0030B837" w14:textId="083FF37F" w:rsidR="0094431A" w:rsidRPr="00A71A5C" w:rsidRDefault="0094431A" w:rsidP="0094431A">
            <w:pPr>
              <w:pStyle w:val="Standard"/>
            </w:pPr>
            <w:r>
              <w:t>«Семейное единство через спорт», приуроченное ко Дню семьи, любви и верности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F43B" w14:textId="77777777" w:rsidR="0094431A" w:rsidRDefault="0094431A" w:rsidP="0094431A">
            <w:pPr>
              <w:pStyle w:val="TableContents"/>
              <w:jc w:val="center"/>
            </w:pPr>
            <w:r>
              <w:t>июль</w:t>
            </w:r>
          </w:p>
          <w:p w14:paraId="6817C8DB" w14:textId="26E22B8A" w:rsidR="0094431A" w:rsidRPr="00A71A5C" w:rsidRDefault="0094431A" w:rsidP="0094431A">
            <w:pPr>
              <w:pStyle w:val="Standard"/>
              <w:jc w:val="center"/>
            </w:pPr>
            <w:r w:rsidRPr="00834886">
              <w:t>Дворец спорта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6036" w14:textId="4DAD1823" w:rsidR="0094431A" w:rsidRPr="00A71A5C" w:rsidRDefault="0094431A" w:rsidP="0094431A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D9FF" w14:textId="0483C9BD" w:rsidR="0094431A" w:rsidRPr="00A71A5C" w:rsidRDefault="0094431A" w:rsidP="0094431A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BF122A" w:rsidRPr="00D03A71" w14:paraId="6626D126" w14:textId="77777777" w:rsidTr="0094431A">
        <w:trPr>
          <w:gridAfter w:val="1"/>
          <w:wAfter w:w="1665" w:type="dxa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49FB" w14:textId="6A6FEF57" w:rsidR="00BF122A" w:rsidRPr="00A71A5C" w:rsidRDefault="00BF122A" w:rsidP="00BF122A">
            <w:pPr>
              <w:pStyle w:val="TableContents"/>
              <w:jc w:val="center"/>
            </w:pPr>
            <w:r>
              <w:t>1121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144C" w14:textId="77777777" w:rsidR="00BF122A" w:rsidRPr="00A71A5C" w:rsidRDefault="00BF122A" w:rsidP="00BF122A">
            <w:pPr>
              <w:pStyle w:val="Standard"/>
            </w:pPr>
            <w:r w:rsidRPr="00A71A5C">
              <w:t>Физкультурное мероприятие в рамках Дня физкультурника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A9A06" w14:textId="16B94BF1" w:rsidR="00BF122A" w:rsidRPr="00A71A5C" w:rsidRDefault="00BF122A" w:rsidP="00BF122A">
            <w:pPr>
              <w:pStyle w:val="Standard"/>
              <w:jc w:val="center"/>
            </w:pPr>
            <w:r w:rsidRPr="00A71A5C">
              <w:t>09 августа</w:t>
            </w:r>
          </w:p>
          <w:p w14:paraId="09F3C01C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A32C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5000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D83D1" w14:textId="384E91F3" w:rsidR="00BF122A" w:rsidRPr="00A71A5C" w:rsidRDefault="00BF122A" w:rsidP="00BF122A">
            <w:pPr>
              <w:pStyle w:val="Standard"/>
              <w:jc w:val="both"/>
            </w:pPr>
            <w:r w:rsidRPr="00A71A5C">
              <w:t>МБУ ЦМС</w:t>
            </w:r>
          </w:p>
        </w:tc>
      </w:tr>
      <w:tr w:rsidR="00BF122A" w:rsidRPr="00D03A71" w14:paraId="59932CCD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2920B" w14:textId="633DC07C" w:rsidR="00BF122A" w:rsidRPr="00A71A5C" w:rsidRDefault="00BF122A" w:rsidP="00BF122A">
            <w:pPr>
              <w:pStyle w:val="TableContents"/>
              <w:jc w:val="center"/>
            </w:pPr>
            <w:r>
              <w:t>1122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97C7" w14:textId="2C08BCB3" w:rsidR="00BF122A" w:rsidRPr="00A71A5C" w:rsidRDefault="00BF122A" w:rsidP="00BF122A">
            <w:pPr>
              <w:pStyle w:val="Standard"/>
            </w:pPr>
            <w:proofErr w:type="spellStart"/>
            <w:r w:rsidRPr="00A71A5C">
              <w:t>Физкультурно</w:t>
            </w:r>
            <w:proofErr w:type="spellEnd"/>
            <w:r w:rsidRPr="00A71A5C">
              <w:t xml:space="preserve"> - оздоровительное мероприятие в рамках Дня физкультурника России «На спортивной волне»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0506F" w14:textId="5393AF40" w:rsidR="00BF122A" w:rsidRPr="00A71A5C" w:rsidRDefault="00BF122A" w:rsidP="00BF122A">
            <w:pPr>
              <w:pStyle w:val="Standard"/>
              <w:jc w:val="center"/>
            </w:pPr>
            <w:r w:rsidRPr="00A71A5C">
              <w:t>10 августа</w:t>
            </w:r>
          </w:p>
          <w:p w14:paraId="317A936F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6D7D9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5000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755D" w14:textId="30956B8A" w:rsidR="00BF122A" w:rsidRPr="00A71A5C" w:rsidRDefault="00BF122A" w:rsidP="00BF122A">
            <w:pPr>
              <w:pStyle w:val="Standard"/>
              <w:jc w:val="both"/>
            </w:pPr>
            <w:r w:rsidRPr="00A71A5C">
              <w:t>МБУ ЦМС</w:t>
            </w:r>
          </w:p>
        </w:tc>
      </w:tr>
      <w:tr w:rsidR="00BF122A" w:rsidRPr="00D03A71" w14:paraId="443CB26C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AA144" w14:textId="530E33C1" w:rsidR="00BF122A" w:rsidRPr="00A71A5C" w:rsidRDefault="00BF122A" w:rsidP="00BF122A">
            <w:pPr>
              <w:pStyle w:val="TableContents"/>
              <w:jc w:val="center"/>
            </w:pPr>
            <w:r>
              <w:t>1123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A404" w14:textId="77777777" w:rsidR="00BF122A" w:rsidRPr="00A71A5C" w:rsidRDefault="00BF122A" w:rsidP="00BF122A">
            <w:pPr>
              <w:pStyle w:val="Standard"/>
            </w:pPr>
            <w:r w:rsidRPr="00A71A5C">
              <w:t>Мероприятия в рамках Дня физкультурника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001A" w14:textId="244547D4" w:rsidR="00BF122A" w:rsidRPr="00A71A5C" w:rsidRDefault="00BF122A" w:rsidP="00BF122A">
            <w:pPr>
              <w:pStyle w:val="Standard"/>
              <w:jc w:val="center"/>
            </w:pPr>
            <w:r w:rsidRPr="00A71A5C">
              <w:t>11 - 13 августа</w:t>
            </w:r>
          </w:p>
          <w:p w14:paraId="5A8EA655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F042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5000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AC81" w14:textId="1007DEAE" w:rsidR="00BF122A" w:rsidRPr="00A71A5C" w:rsidRDefault="00BF122A" w:rsidP="00BF122A">
            <w:pPr>
              <w:pStyle w:val="Standard"/>
              <w:jc w:val="both"/>
            </w:pPr>
            <w:proofErr w:type="spellStart"/>
            <w:r>
              <w:t>ДКСМПиМО</w:t>
            </w:r>
            <w:proofErr w:type="spellEnd"/>
            <w:r>
              <w:t xml:space="preserve"> АГЕ РК</w:t>
            </w:r>
          </w:p>
        </w:tc>
      </w:tr>
      <w:tr w:rsidR="00BF122A" w:rsidRPr="00D03A71" w14:paraId="065C2C3A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9FE4" w14:textId="62E463BB" w:rsidR="00BF122A" w:rsidRPr="00A71A5C" w:rsidRDefault="00BF122A" w:rsidP="00BF122A">
            <w:pPr>
              <w:pStyle w:val="TableContents"/>
              <w:jc w:val="center"/>
            </w:pPr>
            <w:r>
              <w:t>1124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3D2AE" w14:textId="77777777" w:rsidR="00BF122A" w:rsidRPr="00A71A5C" w:rsidRDefault="00BF122A" w:rsidP="00BF122A">
            <w:pPr>
              <w:pStyle w:val="Standard"/>
            </w:pPr>
            <w:r w:rsidRPr="00A71A5C">
              <w:t>Муниципальный этап Олимпиады по физической культуре среди учащихся      7 – 8, 9 – 11 классов общеобразовательных учебных заведений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649C8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ноябрь</w:t>
            </w:r>
          </w:p>
          <w:p w14:paraId="00595F24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79D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300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3370" w14:textId="77777777" w:rsidR="00BF122A" w:rsidRPr="00A71A5C" w:rsidRDefault="00BF122A" w:rsidP="00BF122A">
            <w:pPr>
              <w:pStyle w:val="Standard"/>
              <w:ind w:right="-181"/>
            </w:pPr>
            <w:r w:rsidRPr="00A71A5C">
              <w:t>УО</w:t>
            </w:r>
          </w:p>
        </w:tc>
      </w:tr>
      <w:tr w:rsidR="00BF122A" w:rsidRPr="00D03A71" w14:paraId="589CD524" w14:textId="77777777" w:rsidTr="00B45844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6D10" w14:textId="298EDB37" w:rsidR="00BF122A" w:rsidRPr="00A71A5C" w:rsidRDefault="00BF122A" w:rsidP="00BF122A">
            <w:pPr>
              <w:pStyle w:val="TableContents"/>
              <w:jc w:val="center"/>
            </w:pPr>
            <w:r>
              <w:t>1125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B6EE" w14:textId="77777777" w:rsidR="00BF122A" w:rsidRPr="00A71A5C" w:rsidRDefault="00BF122A" w:rsidP="00BF122A">
            <w:pPr>
              <w:pStyle w:val="TableContents"/>
            </w:pPr>
            <w:r w:rsidRPr="00A71A5C">
              <w:t>Подведение итогов года «Звезды спорта»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CA88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декабрь</w:t>
            </w:r>
          </w:p>
          <w:p w14:paraId="7145D032" w14:textId="77777777" w:rsidR="00BF122A" w:rsidRPr="00A71A5C" w:rsidRDefault="00BF122A" w:rsidP="00BF122A">
            <w:pPr>
              <w:pStyle w:val="Standard"/>
              <w:jc w:val="center"/>
            </w:pPr>
            <w:r w:rsidRPr="00A71A5C">
              <w:t>по согласованию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F3B2" w14:textId="77777777" w:rsidR="00BF122A" w:rsidRPr="00A71A5C" w:rsidRDefault="00BF122A" w:rsidP="00BF122A">
            <w:pPr>
              <w:pStyle w:val="TableContents"/>
              <w:jc w:val="center"/>
            </w:pPr>
            <w:r w:rsidRPr="00A71A5C">
              <w:t>500</w:t>
            </w:r>
          </w:p>
        </w:tc>
        <w:tc>
          <w:tcPr>
            <w:tcW w:w="246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D979" w14:textId="7938B86B" w:rsidR="00BF122A" w:rsidRPr="00A71A5C" w:rsidRDefault="00BF122A" w:rsidP="00BF122A">
            <w:pPr>
              <w:pStyle w:val="TableContents"/>
            </w:pPr>
            <w:r w:rsidRPr="00A71A5C">
              <w:t>МБУ ЦМС</w:t>
            </w:r>
          </w:p>
        </w:tc>
      </w:tr>
    </w:tbl>
    <w:p w14:paraId="5F4D924A" w14:textId="77777777" w:rsidR="006037BB" w:rsidRDefault="006037BB" w:rsidP="001A2134">
      <w:pPr>
        <w:pStyle w:val="Standard"/>
        <w:jc w:val="center"/>
        <w:rPr>
          <w:b/>
          <w:bCs/>
          <w:sz w:val="36"/>
          <w:szCs w:val="36"/>
        </w:rPr>
      </w:pPr>
    </w:p>
    <w:p w14:paraId="43A7190A" w14:textId="77777777" w:rsidR="00045DD5" w:rsidRPr="00D03A71" w:rsidRDefault="00045DD5" w:rsidP="001A2134">
      <w:pPr>
        <w:pStyle w:val="Standard"/>
        <w:jc w:val="center"/>
        <w:rPr>
          <w:b/>
          <w:bCs/>
          <w:color w:val="FF0000"/>
          <w:sz w:val="36"/>
          <w:szCs w:val="36"/>
        </w:rPr>
      </w:pPr>
      <w:r w:rsidRPr="00D03A71">
        <w:rPr>
          <w:b/>
          <w:bCs/>
          <w:sz w:val="36"/>
          <w:szCs w:val="36"/>
        </w:rPr>
        <w:t>ФИЗКУЛЬТУРНЫЕ МЕРОПРИЯТИЯ СРЕДИ ЛИЦ СРЕДНИХ И СТАРШИХ ВОЗРАСТНЫХ ГРУПП НАСЕЛЕНИЯ</w:t>
      </w:r>
    </w:p>
    <w:p w14:paraId="7C788014" w14:textId="77777777" w:rsidR="00045DD5" w:rsidRPr="00D03A71" w:rsidRDefault="00045DD5" w:rsidP="00045DD5">
      <w:pPr>
        <w:pStyle w:val="Standard"/>
        <w:jc w:val="center"/>
        <w:rPr>
          <w:b/>
          <w:bCs/>
          <w:color w:val="FF0000"/>
          <w:sz w:val="44"/>
          <w:szCs w:val="44"/>
        </w:rPr>
      </w:pPr>
    </w:p>
    <w:tbl>
      <w:tblPr>
        <w:tblW w:w="17788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992"/>
        <w:gridCol w:w="2410"/>
        <w:gridCol w:w="45"/>
        <w:gridCol w:w="1407"/>
        <w:gridCol w:w="1452"/>
      </w:tblGrid>
      <w:tr w:rsidR="00AA4975" w:rsidRPr="00AA4975" w14:paraId="00E25DBC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6B3D" w14:textId="77777777" w:rsidR="00045DD5" w:rsidRPr="00AA4975" w:rsidRDefault="00045DD5" w:rsidP="00045DD5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CD341" w14:textId="77777777" w:rsidR="00045DD5" w:rsidRPr="00AA4975" w:rsidRDefault="00045DD5" w:rsidP="00045DD5">
            <w:pPr>
              <w:pStyle w:val="TableContents"/>
              <w:jc w:val="both"/>
              <w:rPr>
                <w:b/>
                <w:bCs/>
              </w:rPr>
            </w:pPr>
            <w:r w:rsidRPr="00AA4975">
              <w:rPr>
                <w:b/>
                <w:bCs/>
              </w:rPr>
              <w:t>БАДМИНТОН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6B7D" w14:textId="77777777" w:rsidR="00045DD5" w:rsidRPr="00AA4975" w:rsidRDefault="00045DD5" w:rsidP="00045DD5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4C17" w14:textId="77777777" w:rsidR="00045DD5" w:rsidRPr="00AA4975" w:rsidRDefault="00045DD5" w:rsidP="00045DD5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D23D" w14:textId="77777777" w:rsidR="00045DD5" w:rsidRPr="00AA4975" w:rsidRDefault="00045DD5" w:rsidP="00045DD5">
            <w:pPr>
              <w:pStyle w:val="TableContents"/>
              <w:jc w:val="center"/>
            </w:pPr>
          </w:p>
        </w:tc>
      </w:tr>
      <w:tr w:rsidR="00AA4975" w:rsidRPr="00AA4975" w14:paraId="0044F44D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942C" w14:textId="77777777" w:rsidR="00045DD5" w:rsidRPr="00AA4975" w:rsidRDefault="00CD61EE" w:rsidP="00045DD5">
            <w:pPr>
              <w:pStyle w:val="TableContents"/>
              <w:jc w:val="center"/>
            </w:pPr>
            <w:r w:rsidRPr="00AA4975">
              <w:t>2001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092B" w14:textId="57A25DD1" w:rsidR="00045DD5" w:rsidRPr="00AA4975" w:rsidRDefault="006D08F8" w:rsidP="00045DD5">
            <w:pPr>
              <w:pStyle w:val="TableContents"/>
              <w:jc w:val="both"/>
            </w:pPr>
            <w:r w:rsidRPr="00AA4975">
              <w:t>Первенство</w:t>
            </w:r>
            <w:r w:rsidR="00045DD5" w:rsidRPr="00AA4975">
              <w:t xml:space="preserve"> Республики Крым по бадминтону среди ветеранов и любителей</w:t>
            </w:r>
            <w:r w:rsidR="0079355D" w:rsidRPr="00AA4975">
              <w:t>, посвященное Дню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B89E8" w14:textId="0932A89C" w:rsidR="00045DD5" w:rsidRPr="00AA4975" w:rsidRDefault="0079355D" w:rsidP="00045DD5">
            <w:pPr>
              <w:pStyle w:val="TableContents"/>
              <w:jc w:val="center"/>
            </w:pPr>
            <w:r w:rsidRPr="00AA4975">
              <w:t>07 – 09</w:t>
            </w:r>
            <w:r w:rsidR="009A4EC0" w:rsidRPr="00AA4975">
              <w:t xml:space="preserve"> июня</w:t>
            </w:r>
          </w:p>
          <w:p w14:paraId="67F64BD1" w14:textId="77777777" w:rsidR="00045DD5" w:rsidRPr="00AA4975" w:rsidRDefault="00045DD5" w:rsidP="00045DD5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7627" w14:textId="4A833D80" w:rsidR="00045DD5" w:rsidRPr="00AA4975" w:rsidRDefault="0079355D" w:rsidP="00045DD5">
            <w:pPr>
              <w:pStyle w:val="TableContents"/>
              <w:jc w:val="center"/>
            </w:pPr>
            <w:r w:rsidRPr="00AA4975">
              <w:t>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9F37" w14:textId="77777777" w:rsidR="00045DD5" w:rsidRPr="00AA4975" w:rsidRDefault="00045DD5" w:rsidP="006D08F8">
            <w:pPr>
              <w:pStyle w:val="TableContents"/>
            </w:pPr>
            <w:r w:rsidRPr="00AA4975">
              <w:t>Минспорт РК, РОО ФБРК</w:t>
            </w:r>
          </w:p>
        </w:tc>
      </w:tr>
      <w:tr w:rsidR="00AA4975" w:rsidRPr="00AA4975" w14:paraId="4EA4DF7D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CD010" w14:textId="77777777" w:rsidR="00045DD5" w:rsidRPr="00AA4975" w:rsidRDefault="00CD61EE" w:rsidP="00045DD5">
            <w:pPr>
              <w:pStyle w:val="TableContents"/>
              <w:jc w:val="center"/>
            </w:pPr>
            <w:r w:rsidRPr="00AA4975">
              <w:t>2002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E875" w14:textId="77777777" w:rsidR="00045DD5" w:rsidRPr="00AA4975" w:rsidRDefault="00045DD5" w:rsidP="00045DD5">
            <w:pPr>
              <w:pStyle w:val="TableContents"/>
              <w:jc w:val="both"/>
            </w:pPr>
            <w:r w:rsidRPr="00AA4975">
              <w:t>Турнир среди ветеранов и любителей «Бархатный волан»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08EEC" w14:textId="02D0E1CB" w:rsidR="00045DD5" w:rsidRPr="00AA4975" w:rsidRDefault="0079355D" w:rsidP="00045DD5">
            <w:pPr>
              <w:pStyle w:val="TableContents"/>
              <w:jc w:val="center"/>
            </w:pPr>
            <w:r w:rsidRPr="00AA4975">
              <w:t>13</w:t>
            </w:r>
            <w:r w:rsidR="009A4EC0" w:rsidRPr="00AA4975">
              <w:t xml:space="preserve"> – 1</w:t>
            </w:r>
            <w:r w:rsidRPr="00AA4975">
              <w:t>6</w:t>
            </w:r>
            <w:r w:rsidR="009A4EC0" w:rsidRPr="00AA4975">
              <w:t xml:space="preserve"> сентября</w:t>
            </w:r>
          </w:p>
          <w:p w14:paraId="4A8F855B" w14:textId="77777777" w:rsidR="00045DD5" w:rsidRDefault="00045DD5" w:rsidP="00045DD5">
            <w:pPr>
              <w:pStyle w:val="TableContents"/>
              <w:jc w:val="center"/>
            </w:pPr>
            <w:r w:rsidRPr="00AA4975">
              <w:t>по согласованию</w:t>
            </w:r>
          </w:p>
          <w:p w14:paraId="52E7B2F9" w14:textId="77777777" w:rsidR="006E5572" w:rsidRPr="00AA4975" w:rsidRDefault="006E5572" w:rsidP="00045DD5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DFFD" w14:textId="77777777" w:rsidR="00045DD5" w:rsidRPr="00AA4975" w:rsidRDefault="006D08F8" w:rsidP="00045DD5">
            <w:pPr>
              <w:pStyle w:val="TableContents"/>
              <w:jc w:val="center"/>
            </w:pPr>
            <w:r w:rsidRPr="00AA4975">
              <w:t>108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A51B" w14:textId="77777777" w:rsidR="00045DD5" w:rsidRPr="00AA4975" w:rsidRDefault="00045DD5" w:rsidP="006D08F8">
            <w:pPr>
              <w:pStyle w:val="TableContents"/>
            </w:pPr>
            <w:r w:rsidRPr="00AA4975">
              <w:t>Минспорт РК, РОО ФБРК</w:t>
            </w:r>
          </w:p>
        </w:tc>
      </w:tr>
      <w:tr w:rsidR="00AA4975" w:rsidRPr="00AA4975" w14:paraId="522C994B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A0B8" w14:textId="77777777" w:rsidR="003D666E" w:rsidRPr="00AA4975" w:rsidRDefault="003D666E" w:rsidP="00045DD5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7250" w14:textId="77777777" w:rsidR="003D666E" w:rsidRPr="00AA4975" w:rsidRDefault="003D666E" w:rsidP="00045DD5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>БИЛЬЯРД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614C4" w14:textId="77777777" w:rsidR="003D666E" w:rsidRPr="00AA4975" w:rsidRDefault="003D666E" w:rsidP="00045DD5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9BC3" w14:textId="77777777" w:rsidR="003D666E" w:rsidRPr="00AA4975" w:rsidRDefault="003D666E" w:rsidP="00045DD5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7949" w14:textId="77777777" w:rsidR="003D666E" w:rsidRPr="00AA4975" w:rsidRDefault="003D666E" w:rsidP="006D08F8">
            <w:pPr>
              <w:pStyle w:val="TableContents"/>
            </w:pPr>
          </w:p>
        </w:tc>
      </w:tr>
      <w:tr w:rsidR="00AA4975" w:rsidRPr="00AA4975" w14:paraId="5D8E1F04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1BFCB" w14:textId="77777777" w:rsidR="003D666E" w:rsidRPr="00AA4975" w:rsidRDefault="00CD61EE" w:rsidP="00045DD5">
            <w:pPr>
              <w:pStyle w:val="TableContents"/>
              <w:jc w:val="center"/>
            </w:pPr>
            <w:r w:rsidRPr="00AA4975">
              <w:t>2003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97A7" w14:textId="46E2DE36" w:rsidR="003D666E" w:rsidRPr="00AA4975" w:rsidRDefault="00F14840" w:rsidP="00045DD5">
            <w:pPr>
              <w:pStyle w:val="TableContents"/>
              <w:jc w:val="both"/>
            </w:pPr>
            <w:r w:rsidRPr="00AA4975">
              <w:t>Первенство города Евпатории среди ветеранов 65+ «Свободная пирамида»</w:t>
            </w:r>
            <w:r w:rsidR="003D666E" w:rsidRPr="00AA4975">
              <w:t>, посвященн</w:t>
            </w:r>
            <w:r w:rsidR="006D08F8" w:rsidRPr="00AA4975">
              <w:t>ый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B164" w14:textId="77777777" w:rsidR="003D666E" w:rsidRPr="00AA4975" w:rsidRDefault="006D08F8" w:rsidP="003D666E">
            <w:pPr>
              <w:pStyle w:val="TableContents"/>
              <w:jc w:val="center"/>
            </w:pPr>
            <w:r w:rsidRPr="00AA4975">
              <w:t>22 – 23</w:t>
            </w:r>
            <w:r w:rsidR="003D666E" w:rsidRPr="00AA4975">
              <w:t xml:space="preserve"> февраля </w:t>
            </w:r>
          </w:p>
          <w:p w14:paraId="4A2F2D5B" w14:textId="38900B71" w:rsidR="003D666E" w:rsidRPr="00AA4975" w:rsidRDefault="00716EC4" w:rsidP="003D666E">
            <w:pPr>
              <w:pStyle w:val="TableContents"/>
              <w:jc w:val="center"/>
            </w:pPr>
            <w:r w:rsidRPr="00AA4975">
              <w:t>Б/К «Карамболь»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E8B5" w14:textId="77777777" w:rsidR="003D666E" w:rsidRPr="00AA4975" w:rsidRDefault="003D666E" w:rsidP="00045DD5">
            <w:pPr>
              <w:pStyle w:val="TableContents"/>
              <w:jc w:val="center"/>
            </w:pPr>
            <w:r w:rsidRPr="00AA4975"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B29C5" w14:textId="7551863F" w:rsidR="003D666E" w:rsidRPr="00AA4975" w:rsidRDefault="003D666E" w:rsidP="006D08F8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081FD9F6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F2C2C" w14:textId="71B7CB2B" w:rsidR="0079355D" w:rsidRPr="00AA4975" w:rsidRDefault="00EA5A99" w:rsidP="0079355D">
            <w:pPr>
              <w:pStyle w:val="TableContents"/>
              <w:jc w:val="center"/>
            </w:pPr>
            <w:r>
              <w:t>2004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8221" w14:textId="23549ABC" w:rsidR="0079355D" w:rsidRPr="00AA4975" w:rsidRDefault="0079355D" w:rsidP="0079355D">
            <w:pPr>
              <w:pStyle w:val="TableContents"/>
              <w:jc w:val="both"/>
            </w:pPr>
            <w:r w:rsidRPr="00AA4975">
              <w:t>Кубок Республики Крым, посвященный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1F0CB" w14:textId="48A80C22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23 - 25 февраля </w:t>
            </w:r>
          </w:p>
          <w:p w14:paraId="4D930647" w14:textId="188F56B8" w:rsidR="0079355D" w:rsidRPr="00AA4975" w:rsidRDefault="0079355D" w:rsidP="0079355D">
            <w:pPr>
              <w:pStyle w:val="TableContents"/>
              <w:jc w:val="center"/>
            </w:pPr>
            <w:r w:rsidRPr="00AA4975">
              <w:t>Б/К «Карамболь»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A6EA" w14:textId="4DFE8272" w:rsidR="0079355D" w:rsidRPr="00AA4975" w:rsidRDefault="0079355D" w:rsidP="0079355D">
            <w:pPr>
              <w:pStyle w:val="TableContents"/>
              <w:jc w:val="center"/>
            </w:pPr>
            <w:r w:rsidRPr="00AA4975"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1FAB" w14:textId="37DF32B2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35BC7B0D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C4FAA" w14:textId="32FA2EA7" w:rsidR="0079355D" w:rsidRPr="00AA4975" w:rsidRDefault="00EA5A99" w:rsidP="0079355D">
            <w:pPr>
              <w:pStyle w:val="TableContents"/>
              <w:jc w:val="center"/>
            </w:pPr>
            <w:r>
              <w:t>2005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3427" w14:textId="07AC033B" w:rsidR="0079355D" w:rsidRPr="00AA4975" w:rsidRDefault="00665B74" w:rsidP="0079355D">
            <w:pPr>
              <w:pStyle w:val="TableContents"/>
              <w:jc w:val="both"/>
            </w:pPr>
            <w:r>
              <w:t>Муниципальные соревнования</w:t>
            </w:r>
            <w:r w:rsidR="0079355D" w:rsidRPr="00AA4975">
              <w:t xml:space="preserve"> города Евпатории среди мужчин «Комбинированная пирамида «Крымская весна»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86B5" w14:textId="31CDA14E" w:rsidR="0079355D" w:rsidRPr="00AA4975" w:rsidRDefault="0079355D" w:rsidP="0079355D">
            <w:pPr>
              <w:pStyle w:val="TableContents"/>
              <w:jc w:val="center"/>
            </w:pPr>
            <w:r w:rsidRPr="00AA4975">
              <w:t>23 - 24 марта</w:t>
            </w:r>
          </w:p>
          <w:p w14:paraId="23929EB3" w14:textId="3B282452" w:rsidR="0079355D" w:rsidRPr="00AA4975" w:rsidRDefault="0079355D" w:rsidP="0079355D">
            <w:pPr>
              <w:pStyle w:val="TableContents"/>
              <w:jc w:val="center"/>
            </w:pPr>
            <w:r w:rsidRPr="00AA4975">
              <w:t>Б/К «Карамболь»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F0D79" w14:textId="0E063289" w:rsidR="0079355D" w:rsidRPr="00AA4975" w:rsidRDefault="0079355D" w:rsidP="0079355D">
            <w:pPr>
              <w:pStyle w:val="TableContents"/>
              <w:jc w:val="center"/>
            </w:pPr>
            <w:r w:rsidRPr="00AA4975"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A9A1" w14:textId="5F3BEB7E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125AE8A8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F909" w14:textId="42DC843A" w:rsidR="0079355D" w:rsidRPr="00AA4975" w:rsidRDefault="00EA5A99" w:rsidP="0079355D">
            <w:pPr>
              <w:pStyle w:val="TableContents"/>
              <w:jc w:val="center"/>
            </w:pPr>
            <w:r>
              <w:t>2006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E8CAF" w14:textId="7439D388" w:rsidR="0079355D" w:rsidRPr="00AA4975" w:rsidRDefault="0079355D" w:rsidP="0079355D">
            <w:pPr>
              <w:pStyle w:val="TableContents"/>
              <w:jc w:val="both"/>
            </w:pPr>
            <w:r w:rsidRPr="00AA4975">
              <w:t>Первенство Республики Крым, посвященное Дню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B64D" w14:textId="77777777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03 – 05 мая </w:t>
            </w:r>
          </w:p>
          <w:p w14:paraId="2497FB2E" w14:textId="26A672AE" w:rsidR="0079355D" w:rsidRPr="00AA4975" w:rsidRDefault="0079355D" w:rsidP="0079355D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BD2DF" w14:textId="5A8A345B" w:rsidR="0079355D" w:rsidRPr="00AA4975" w:rsidRDefault="0079355D" w:rsidP="0079355D">
            <w:pPr>
              <w:pStyle w:val="TableContents"/>
              <w:jc w:val="center"/>
            </w:pPr>
            <w:r w:rsidRPr="00AA4975"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5B9F0" w14:textId="3181AE72" w:rsidR="0079355D" w:rsidRPr="00AA4975" w:rsidRDefault="00BE5612" w:rsidP="0079355D">
            <w:pPr>
              <w:pStyle w:val="TableContents"/>
            </w:pPr>
            <w:r>
              <w:t>Минспорта РК, РОО ФБВС РК</w:t>
            </w:r>
          </w:p>
        </w:tc>
      </w:tr>
      <w:tr w:rsidR="00AA4975" w:rsidRPr="00AA4975" w14:paraId="7D762182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BBFD" w14:textId="6A05C59F" w:rsidR="0079355D" w:rsidRPr="00AA4975" w:rsidRDefault="00EA5A99" w:rsidP="0079355D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A316" w14:textId="45530DC9" w:rsidR="0079355D" w:rsidRPr="00AA4975" w:rsidRDefault="00665B74" w:rsidP="0079355D">
            <w:pPr>
              <w:pStyle w:val="TableContents"/>
              <w:jc w:val="both"/>
            </w:pPr>
            <w:r>
              <w:t>Чемпионат</w:t>
            </w:r>
            <w:r w:rsidR="0079355D" w:rsidRPr="00AA4975">
              <w:t xml:space="preserve"> города Евпатории среди ветеранов 65+ «Комбинированная пирамида» «День Победы»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7C74" w14:textId="1A6C205D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08 мая </w:t>
            </w:r>
          </w:p>
          <w:p w14:paraId="547C328D" w14:textId="372E7E62" w:rsidR="0079355D" w:rsidRPr="00AA4975" w:rsidRDefault="0079355D" w:rsidP="0079355D">
            <w:pPr>
              <w:pStyle w:val="TableContents"/>
              <w:jc w:val="center"/>
            </w:pPr>
            <w:r w:rsidRPr="00AA4975">
              <w:t>БК «Карамболь»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1ED8" w14:textId="77777777" w:rsidR="0079355D" w:rsidRPr="00AA4975" w:rsidRDefault="0079355D" w:rsidP="0079355D">
            <w:pPr>
              <w:pStyle w:val="TableContents"/>
              <w:jc w:val="center"/>
            </w:pPr>
            <w:r w:rsidRPr="00AA4975"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1338" w14:textId="6DF63C17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5E7DC828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D5F6" w14:textId="7A7B4AA9" w:rsidR="0079355D" w:rsidRPr="00AA4975" w:rsidRDefault="00EA5A99" w:rsidP="0079355D">
            <w:pPr>
              <w:pStyle w:val="TableContents"/>
              <w:jc w:val="center"/>
            </w:pPr>
            <w:r>
              <w:t>2008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2381F" w14:textId="767E1B1F" w:rsidR="00BE5612" w:rsidRPr="00AA4975" w:rsidRDefault="00665B74" w:rsidP="0079355D">
            <w:pPr>
              <w:pStyle w:val="TableContents"/>
              <w:jc w:val="both"/>
            </w:pPr>
            <w:r>
              <w:t>М</w:t>
            </w:r>
            <w:r w:rsidR="0079355D" w:rsidRPr="00AA4975">
              <w:t>униципальные соревнования города Евпатории «Свободная пирамида» среди мужчин, женщин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1460" w14:textId="77777777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24 – 25 июня </w:t>
            </w:r>
          </w:p>
          <w:p w14:paraId="176003D6" w14:textId="650199B0" w:rsidR="0079355D" w:rsidRPr="00AA4975" w:rsidRDefault="0079355D" w:rsidP="0079355D">
            <w:pPr>
              <w:pStyle w:val="TableContents"/>
              <w:jc w:val="center"/>
            </w:pPr>
            <w:r w:rsidRPr="00AA4975">
              <w:t>БК «Юнион»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FE4E9" w14:textId="11E8A94B" w:rsidR="0079355D" w:rsidRPr="00AA4975" w:rsidRDefault="0079355D" w:rsidP="0079355D">
            <w:pPr>
              <w:pStyle w:val="TableContents"/>
              <w:jc w:val="center"/>
            </w:pPr>
            <w:r w:rsidRPr="00AA4975"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9304" w14:textId="6E39B15D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4705C5DC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748E" w14:textId="66EC36CB" w:rsidR="0079355D" w:rsidRPr="00AA4975" w:rsidRDefault="00EA5A99" w:rsidP="0079355D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5024" w14:textId="0ECF6D0C" w:rsidR="0079355D" w:rsidRPr="00AA4975" w:rsidRDefault="0079355D" w:rsidP="0079355D">
            <w:pPr>
              <w:pStyle w:val="TableContents"/>
              <w:jc w:val="both"/>
            </w:pPr>
            <w:r w:rsidRPr="00AA4975">
              <w:t>Кубок города Евпатории «Свободная пирамида» среди мужчин, женщин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4741" w14:textId="7D4FD248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27 – 28 июля </w:t>
            </w:r>
          </w:p>
          <w:p w14:paraId="697445EC" w14:textId="404C2BD4" w:rsidR="0079355D" w:rsidRPr="00AA4975" w:rsidRDefault="0079355D" w:rsidP="0079355D">
            <w:pPr>
              <w:pStyle w:val="TableContents"/>
              <w:jc w:val="center"/>
            </w:pPr>
            <w:r w:rsidRPr="00AA4975">
              <w:t>БК «Юнион»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B6E90" w14:textId="362572A8" w:rsidR="0079355D" w:rsidRPr="00AA4975" w:rsidRDefault="0079355D" w:rsidP="0079355D">
            <w:pPr>
              <w:pStyle w:val="TableContents"/>
              <w:jc w:val="center"/>
            </w:pPr>
            <w:r w:rsidRPr="00AA4975"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5F81" w14:textId="55AC5AFD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789B1CCD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8D70" w14:textId="0EFEFE43" w:rsidR="0079355D" w:rsidRPr="00AA4975" w:rsidRDefault="00EA5A99" w:rsidP="0079355D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C353" w14:textId="168E3CF7" w:rsidR="0079355D" w:rsidRPr="00AA4975" w:rsidRDefault="0079355D" w:rsidP="0079355D">
            <w:pPr>
              <w:pStyle w:val="TableContents"/>
              <w:jc w:val="both"/>
            </w:pPr>
            <w:r w:rsidRPr="00AA4975">
              <w:t>Республиканские соревнования ко Дню пожилого человека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35DF" w14:textId="77777777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27 – 29 сентября </w:t>
            </w:r>
          </w:p>
          <w:p w14:paraId="51E2257C" w14:textId="7EFB8792" w:rsidR="0079355D" w:rsidRPr="00AA4975" w:rsidRDefault="0079355D" w:rsidP="0079355D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FA2F" w14:textId="33BF1684" w:rsidR="0079355D" w:rsidRPr="00AA4975" w:rsidRDefault="0079355D" w:rsidP="0079355D">
            <w:pPr>
              <w:pStyle w:val="TableContents"/>
              <w:jc w:val="center"/>
            </w:pPr>
            <w:r w:rsidRPr="00AA4975">
              <w:t>45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ECBBD" w14:textId="22915465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79355D" w:rsidRPr="00D03A71" w14:paraId="7824EE40" w14:textId="0E626C17" w:rsidTr="006C35E0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7415" w14:textId="5ED03CB9" w:rsidR="0079355D" w:rsidRPr="00AA4975" w:rsidRDefault="00EA5A99" w:rsidP="0079355D">
            <w:pPr>
              <w:pStyle w:val="TableContents"/>
              <w:jc w:val="center"/>
            </w:pPr>
            <w:r>
              <w:t>2011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2D36" w14:textId="79F52B3A" w:rsidR="0079355D" w:rsidRPr="00AA4975" w:rsidRDefault="0079355D" w:rsidP="0079355D">
            <w:pPr>
              <w:pStyle w:val="TableContents"/>
              <w:jc w:val="both"/>
            </w:pPr>
            <w:r w:rsidRPr="00AA4975">
              <w:t>Первенство г. Евпатория среди мужчин 65+ «Динамичная пирамида» ко Дню пожилого человека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6091C" w14:textId="1A0C0E4D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01 октября </w:t>
            </w:r>
          </w:p>
          <w:p w14:paraId="27A5E9A3" w14:textId="7C4984C3" w:rsidR="0079355D" w:rsidRPr="00AA4975" w:rsidRDefault="0079355D" w:rsidP="0079355D">
            <w:pPr>
              <w:pStyle w:val="TableContents"/>
              <w:jc w:val="center"/>
            </w:pPr>
            <w:r w:rsidRPr="00AA4975">
              <w:t>БК «Карамболь»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AEE1" w14:textId="6944754C" w:rsidR="0079355D" w:rsidRPr="00AA4975" w:rsidRDefault="0079355D" w:rsidP="0079355D">
            <w:pPr>
              <w:pStyle w:val="TableContents"/>
              <w:jc w:val="center"/>
            </w:pPr>
            <w:r w:rsidRPr="00AA4975">
              <w:t>20</w:t>
            </w:r>
          </w:p>
          <w:p w14:paraId="2300E4F0" w14:textId="16734A4D" w:rsidR="0079355D" w:rsidRPr="00AA4975" w:rsidRDefault="0079355D" w:rsidP="0079355D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930A" w14:textId="56689755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  <w:tc>
          <w:tcPr>
            <w:tcW w:w="14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D96640" w14:textId="37D7B99C" w:rsidR="0079355D" w:rsidRPr="00AA4975" w:rsidRDefault="0079355D" w:rsidP="0079355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 w:rsidRPr="00AA4975">
              <w:t xml:space="preserve">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926B" w14:textId="77777777" w:rsidR="0079355D" w:rsidRPr="00D03A71" w:rsidRDefault="0079355D" w:rsidP="0079355D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color w:val="FF0000"/>
              </w:rPr>
            </w:pPr>
          </w:p>
        </w:tc>
      </w:tr>
      <w:tr w:rsidR="00AA4975" w:rsidRPr="00AA4975" w14:paraId="03B1D403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04C3" w14:textId="7168F585" w:rsidR="0079355D" w:rsidRPr="00AA4975" w:rsidRDefault="00EA5A99" w:rsidP="0079355D">
            <w:pPr>
              <w:pStyle w:val="TableContents"/>
              <w:jc w:val="center"/>
            </w:pPr>
            <w:r>
              <w:t>2012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7BE3" w14:textId="48C5E413" w:rsidR="0079355D" w:rsidRPr="00AA4975" w:rsidRDefault="0079355D" w:rsidP="0079355D">
            <w:pPr>
              <w:pStyle w:val="TableContents"/>
              <w:jc w:val="both"/>
            </w:pPr>
            <w:r w:rsidRPr="00AA4975">
              <w:t>Чемпионат города Евпатории среди мужчин «Динамичная пирамида»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F1E7" w14:textId="42E1958E" w:rsidR="0079355D" w:rsidRPr="00AA4975" w:rsidRDefault="0079355D" w:rsidP="0079355D">
            <w:pPr>
              <w:pStyle w:val="TableContents"/>
              <w:jc w:val="center"/>
            </w:pPr>
            <w:r w:rsidRPr="00AA4975">
              <w:t>09 – 10 ноября</w:t>
            </w:r>
          </w:p>
          <w:p w14:paraId="6A273162" w14:textId="0BAE1DE4" w:rsidR="0079355D" w:rsidRPr="00AA4975" w:rsidRDefault="0079355D" w:rsidP="0079355D">
            <w:pPr>
              <w:pStyle w:val="TableContents"/>
              <w:jc w:val="center"/>
            </w:pPr>
            <w:r w:rsidRPr="00AA4975">
              <w:t>Б/К «Юнион»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6F9D" w14:textId="3263BBA4" w:rsidR="0079355D" w:rsidRPr="00AA4975" w:rsidRDefault="0079355D" w:rsidP="0079355D">
            <w:pPr>
              <w:pStyle w:val="TableContents"/>
              <w:jc w:val="center"/>
            </w:pPr>
            <w:r w:rsidRPr="00AA4975"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D344" w14:textId="37225826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57EEEC7B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9BA1" w14:textId="629FD9A3" w:rsidR="0079355D" w:rsidRPr="00AA4975" w:rsidRDefault="00EA5A99" w:rsidP="0079355D">
            <w:pPr>
              <w:pStyle w:val="TableContents"/>
              <w:jc w:val="center"/>
            </w:pPr>
            <w:r>
              <w:t>2013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655B" w14:textId="415B03B0" w:rsidR="0079355D" w:rsidRPr="00AA4975" w:rsidRDefault="0079355D" w:rsidP="0079355D">
            <w:pPr>
              <w:pStyle w:val="TableContents"/>
              <w:jc w:val="both"/>
            </w:pPr>
            <w:r w:rsidRPr="00AA4975">
              <w:t>Кубок Республики Крым, финал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F792" w14:textId="459849DE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13 – 15 декабря </w:t>
            </w:r>
          </w:p>
          <w:p w14:paraId="2FA7FCE5" w14:textId="083B6699" w:rsidR="0079355D" w:rsidRPr="00AA4975" w:rsidRDefault="0079355D" w:rsidP="0079355D">
            <w:pPr>
              <w:pStyle w:val="TableContents"/>
              <w:jc w:val="center"/>
            </w:pPr>
            <w:r w:rsidRPr="00AA4975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B6CE" w14:textId="69DBA4CA" w:rsidR="0079355D" w:rsidRPr="00AA4975" w:rsidRDefault="0079355D" w:rsidP="0079355D">
            <w:pPr>
              <w:pStyle w:val="TableContents"/>
              <w:jc w:val="center"/>
            </w:pPr>
            <w:r w:rsidRPr="00AA4975">
              <w:t>45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ADFF7" w14:textId="2A4DD5D7" w:rsidR="0079355D" w:rsidRPr="00AA4975" w:rsidRDefault="0079355D" w:rsidP="0079355D">
            <w:pPr>
              <w:pStyle w:val="TableContents"/>
            </w:pPr>
            <w:r w:rsidRPr="00AA4975">
              <w:t>РОО ФБВС РК</w:t>
            </w:r>
          </w:p>
        </w:tc>
      </w:tr>
      <w:tr w:rsidR="00AA4975" w:rsidRPr="00AA4975" w14:paraId="63053B34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66C8" w14:textId="77777777" w:rsidR="0079355D" w:rsidRPr="00AA4975" w:rsidRDefault="0079355D" w:rsidP="0079355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0058" w14:textId="77777777" w:rsidR="0079355D" w:rsidRPr="00AA4975" w:rsidRDefault="0079355D" w:rsidP="0079355D">
            <w:pPr>
              <w:pStyle w:val="TableContents"/>
              <w:rPr>
                <w:b/>
              </w:rPr>
            </w:pPr>
            <w:r w:rsidRPr="00AA4975">
              <w:rPr>
                <w:b/>
              </w:rPr>
              <w:t>ВОЛЕЙБОЛ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E2D8" w14:textId="77777777" w:rsidR="0079355D" w:rsidRPr="00AA4975" w:rsidRDefault="0079355D" w:rsidP="0079355D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5F1F" w14:textId="77777777" w:rsidR="0079355D" w:rsidRPr="00AA4975" w:rsidRDefault="0079355D" w:rsidP="0079355D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FC41" w14:textId="77777777" w:rsidR="0079355D" w:rsidRPr="00AA4975" w:rsidRDefault="0079355D" w:rsidP="0079355D">
            <w:pPr>
              <w:pStyle w:val="TableContents"/>
              <w:jc w:val="both"/>
            </w:pPr>
          </w:p>
        </w:tc>
      </w:tr>
      <w:tr w:rsidR="00AA4975" w:rsidRPr="00AA4975" w14:paraId="7AEBC585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954C" w14:textId="1D3C05BD" w:rsidR="0079355D" w:rsidRPr="00AA4975" w:rsidRDefault="00EA5A99" w:rsidP="0079355D">
            <w:pPr>
              <w:pStyle w:val="TableContents"/>
              <w:jc w:val="center"/>
            </w:pPr>
            <w:r>
              <w:t>2015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2F51" w14:textId="772E8E6E" w:rsidR="0079355D" w:rsidRPr="00AA4975" w:rsidRDefault="0079355D" w:rsidP="0079355D">
            <w:pPr>
              <w:jc w:val="both"/>
            </w:pPr>
            <w:r w:rsidRPr="00AA4975">
              <w:t>Республиканские соревнования по волейболу среди мужских команд ветеранов волейбола 35+ «Кубок дружбы народов России: Знамя верности - Знамя Победы», посвященные Дню Победы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C24CC" w14:textId="7FBEDA4B" w:rsidR="0079355D" w:rsidRPr="00AA4975" w:rsidRDefault="0079355D" w:rsidP="0079355D">
            <w:pPr>
              <w:jc w:val="center"/>
            </w:pPr>
            <w:r w:rsidRPr="00AA4975">
              <w:t>06 – 09 мая</w:t>
            </w:r>
          </w:p>
          <w:p w14:paraId="302C6F04" w14:textId="77777777" w:rsidR="0079355D" w:rsidRPr="00AA4975" w:rsidRDefault="0079355D" w:rsidP="0079355D">
            <w:pPr>
              <w:jc w:val="center"/>
            </w:pPr>
            <w:r w:rsidRPr="00AA4975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BC2E" w14:textId="6707520A" w:rsidR="0079355D" w:rsidRPr="00AA4975" w:rsidRDefault="0079355D" w:rsidP="0079355D">
            <w:pPr>
              <w:pStyle w:val="TableContents"/>
              <w:jc w:val="center"/>
            </w:pPr>
            <w:r w:rsidRPr="00AA4975">
              <w:t>130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EE60" w14:textId="77777777" w:rsidR="0079355D" w:rsidRPr="00AA4975" w:rsidRDefault="0079355D" w:rsidP="0079355D">
            <w:r w:rsidRPr="00AA4975">
              <w:t>РОО КРФВ</w:t>
            </w:r>
          </w:p>
        </w:tc>
      </w:tr>
      <w:tr w:rsidR="00AA4975" w:rsidRPr="00AA4975" w14:paraId="51EA10B5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5F120" w14:textId="10E1920B" w:rsidR="0079355D" w:rsidRPr="00AA4975" w:rsidRDefault="00EA5A99" w:rsidP="0079355D">
            <w:pPr>
              <w:pStyle w:val="TableContents"/>
              <w:jc w:val="center"/>
            </w:pPr>
            <w:r>
              <w:t>2016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3FA8" w14:textId="77777777" w:rsidR="0079355D" w:rsidRPr="00AA4975" w:rsidRDefault="0079355D" w:rsidP="0079355D">
            <w:pPr>
              <w:jc w:val="both"/>
            </w:pPr>
            <w:r w:rsidRPr="00AA4975">
              <w:t>Республиканское соревнование «Кубок Великой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A24" w14:textId="2863790F" w:rsidR="0079355D" w:rsidRPr="00AA4975" w:rsidRDefault="0079355D" w:rsidP="0079355D">
            <w:pPr>
              <w:jc w:val="center"/>
            </w:pPr>
            <w:r w:rsidRPr="00AA4975">
              <w:t>06 – 12 мая</w:t>
            </w:r>
          </w:p>
          <w:p w14:paraId="600FD410" w14:textId="77777777" w:rsidR="0079355D" w:rsidRPr="00AA4975" w:rsidRDefault="0079355D" w:rsidP="0079355D">
            <w:pPr>
              <w:jc w:val="center"/>
            </w:pPr>
            <w:r w:rsidRPr="00AA4975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539C" w14:textId="77777777" w:rsidR="0079355D" w:rsidRPr="00AA4975" w:rsidRDefault="0079355D" w:rsidP="0079355D">
            <w:pPr>
              <w:pStyle w:val="TableContents"/>
              <w:jc w:val="center"/>
            </w:pPr>
            <w:r w:rsidRPr="00AA4975">
              <w:t>42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F73CA" w14:textId="77777777" w:rsidR="0079355D" w:rsidRPr="00AA4975" w:rsidRDefault="0079355D" w:rsidP="0079355D">
            <w:r w:rsidRPr="00AA4975">
              <w:t>РОО КРФВ</w:t>
            </w:r>
          </w:p>
        </w:tc>
      </w:tr>
      <w:tr w:rsidR="00AA4975" w:rsidRPr="00AA4975" w14:paraId="5159ED17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CEDB" w14:textId="480F2F07" w:rsidR="0079355D" w:rsidRPr="00AA4975" w:rsidRDefault="00EA5A99" w:rsidP="0079355D">
            <w:pPr>
              <w:pStyle w:val="TableContents"/>
              <w:jc w:val="center"/>
            </w:pPr>
            <w:r>
              <w:t>2017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8692" w14:textId="77777777" w:rsidR="0079355D" w:rsidRPr="00AA4975" w:rsidRDefault="0079355D" w:rsidP="0079355D">
            <w:pPr>
              <w:pStyle w:val="TableContents"/>
            </w:pPr>
            <w:r w:rsidRPr="00AA4975">
              <w:t>Любительский турнир по пляжному волейболу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4ECF" w14:textId="77777777" w:rsidR="0079355D" w:rsidRPr="00AA4975" w:rsidRDefault="0079355D" w:rsidP="0079355D">
            <w:pPr>
              <w:pStyle w:val="TableContents"/>
              <w:jc w:val="center"/>
            </w:pPr>
            <w:r w:rsidRPr="00AA4975">
              <w:t xml:space="preserve">август </w:t>
            </w:r>
          </w:p>
          <w:p w14:paraId="7EFBC6ED" w14:textId="77777777" w:rsidR="0079355D" w:rsidRDefault="0079355D" w:rsidP="0079355D">
            <w:pPr>
              <w:pStyle w:val="TableContents"/>
              <w:jc w:val="center"/>
            </w:pPr>
            <w:r w:rsidRPr="00AA4975">
              <w:t>пляж «Рояль»</w:t>
            </w:r>
          </w:p>
          <w:p w14:paraId="25D0FE6B" w14:textId="77777777" w:rsidR="006E5572" w:rsidRPr="00AA4975" w:rsidRDefault="006E5572" w:rsidP="0079355D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1095" w14:textId="77777777" w:rsidR="0079355D" w:rsidRPr="00AA4975" w:rsidRDefault="0079355D" w:rsidP="0079355D">
            <w:pPr>
              <w:pStyle w:val="TableContents"/>
              <w:jc w:val="center"/>
            </w:pPr>
            <w:r w:rsidRPr="00AA4975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214EF" w14:textId="77777777" w:rsidR="0079355D" w:rsidRPr="00AA4975" w:rsidRDefault="0079355D" w:rsidP="0079355D">
            <w:pPr>
              <w:pStyle w:val="TableContents"/>
              <w:jc w:val="both"/>
            </w:pPr>
            <w:r w:rsidRPr="00AA4975">
              <w:t>МБУ ЦМС</w:t>
            </w:r>
          </w:p>
        </w:tc>
      </w:tr>
      <w:tr w:rsidR="00AA4975" w:rsidRPr="00AA4975" w14:paraId="4B94B009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6426" w14:textId="77777777" w:rsidR="0079355D" w:rsidRPr="00AA4975" w:rsidRDefault="0079355D" w:rsidP="0079355D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C2A5" w14:textId="77777777" w:rsidR="0079355D" w:rsidRPr="00AA4975" w:rsidRDefault="0079355D" w:rsidP="0079355D">
            <w:pPr>
              <w:pStyle w:val="Standard"/>
              <w:rPr>
                <w:b/>
              </w:rPr>
            </w:pPr>
            <w:r w:rsidRPr="00AA4975">
              <w:rPr>
                <w:b/>
              </w:rPr>
              <w:t>ГТО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F20AB" w14:textId="77777777" w:rsidR="0079355D" w:rsidRPr="00AA4975" w:rsidRDefault="0079355D" w:rsidP="0079355D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F9BE" w14:textId="77777777" w:rsidR="0079355D" w:rsidRPr="00AA4975" w:rsidRDefault="0079355D" w:rsidP="0079355D">
            <w:pPr>
              <w:pStyle w:val="Standard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BBA7" w14:textId="77777777" w:rsidR="0079355D" w:rsidRPr="00AA4975" w:rsidRDefault="0079355D" w:rsidP="0079355D">
            <w:pPr>
              <w:pStyle w:val="Standard"/>
              <w:jc w:val="both"/>
            </w:pPr>
          </w:p>
        </w:tc>
      </w:tr>
      <w:tr w:rsidR="009327E4" w:rsidRPr="00AA4975" w14:paraId="039305D9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BC43A" w14:textId="535D774D" w:rsidR="009327E4" w:rsidRPr="00AA4975" w:rsidRDefault="006A17B6" w:rsidP="009327E4">
            <w:pPr>
              <w:pStyle w:val="TableContents"/>
              <w:jc w:val="center"/>
            </w:pPr>
            <w:r>
              <w:t>2018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B4F2" w14:textId="1CE6FCCE" w:rsidR="009327E4" w:rsidRPr="009327E4" w:rsidRDefault="009327E4" w:rsidP="009327E4">
            <w:pPr>
              <w:pStyle w:val="Standard"/>
              <w:rPr>
                <w:bCs/>
              </w:rPr>
            </w:pPr>
            <w:r w:rsidRPr="009327E4">
              <w:rPr>
                <w:bCs/>
              </w:rPr>
              <w:t>Муниципальный этап Фестиваля ВФСК ГТО среди семейных команд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7873" w14:textId="365329A4" w:rsidR="009327E4" w:rsidRDefault="009327E4" w:rsidP="009327E4">
            <w:pPr>
              <w:pStyle w:val="Standard"/>
              <w:jc w:val="center"/>
            </w:pPr>
            <w:r>
              <w:t>июнь</w:t>
            </w:r>
          </w:p>
          <w:p w14:paraId="17517385" w14:textId="71A555F7" w:rsidR="009327E4" w:rsidRPr="00AA4975" w:rsidRDefault="009327E4" w:rsidP="009327E4">
            <w:pPr>
              <w:pStyle w:val="Standard"/>
              <w:jc w:val="center"/>
            </w:pPr>
            <w:r w:rsidRPr="009327E4"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735C" w14:textId="1EC5F1EB" w:rsidR="009327E4" w:rsidRPr="00AA4975" w:rsidRDefault="009327E4" w:rsidP="009327E4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5330" w14:textId="54B2FE73" w:rsidR="009327E4" w:rsidRPr="00AA4975" w:rsidRDefault="009327E4" w:rsidP="009327E4">
            <w:pPr>
              <w:pStyle w:val="Standard"/>
              <w:jc w:val="both"/>
            </w:pPr>
            <w:r w:rsidRPr="00AA4975">
              <w:t>МБУ ЦМС</w:t>
            </w:r>
          </w:p>
        </w:tc>
      </w:tr>
      <w:tr w:rsidR="009327E4" w:rsidRPr="00AA4975" w14:paraId="0969A7D9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0872" w14:textId="25AA0535" w:rsidR="009327E4" w:rsidRPr="00AA4975" w:rsidRDefault="009327E4" w:rsidP="009327E4">
            <w:pPr>
              <w:pStyle w:val="TableContents"/>
              <w:jc w:val="center"/>
            </w:pPr>
            <w:r>
              <w:t>2019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BD2E" w14:textId="4F08B93E" w:rsidR="009327E4" w:rsidRPr="00AA4975" w:rsidRDefault="009327E4" w:rsidP="009327E4">
            <w:pPr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</w:rPr>
              <w:t>Фестиваль Всероссийского физкультурно-спортивного комплекса "Готов к труду и обороне" среди лиц старшей возрастной ступени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574A" w14:textId="77777777" w:rsidR="009327E4" w:rsidRPr="00AA4975" w:rsidRDefault="009327E4" w:rsidP="009327E4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сентябрь</w:t>
            </w:r>
          </w:p>
          <w:p w14:paraId="3D9B314F" w14:textId="5361EFAD" w:rsidR="009327E4" w:rsidRPr="00AA4975" w:rsidRDefault="009327E4" w:rsidP="009327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6D5C" w14:textId="77777777" w:rsidR="009327E4" w:rsidRPr="00AA4975" w:rsidRDefault="009327E4" w:rsidP="009327E4">
            <w:pPr>
              <w:jc w:val="center"/>
              <w:rPr>
                <w:rFonts w:cs="Times New Roman"/>
                <w:lang w:eastAsia="en-US"/>
              </w:rPr>
            </w:pPr>
            <w:r w:rsidRPr="00AA4975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04BE" w14:textId="77777777" w:rsidR="009327E4" w:rsidRPr="00AA4975" w:rsidRDefault="009327E4" w:rsidP="009327E4">
            <w:r w:rsidRPr="00AA4975">
              <w:t>МБУ ЦМС</w:t>
            </w:r>
          </w:p>
        </w:tc>
      </w:tr>
      <w:tr w:rsidR="009327E4" w:rsidRPr="00AA4975" w14:paraId="1BDC4652" w14:textId="77777777" w:rsidTr="00AA4975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0E7E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DDBE0" w14:textId="16E0D9D4" w:rsidR="009327E4" w:rsidRPr="00AA4975" w:rsidRDefault="009327E4" w:rsidP="009327E4">
            <w:pPr>
              <w:rPr>
                <w:rFonts w:cs="Times New Roman"/>
              </w:rPr>
            </w:pPr>
            <w:r w:rsidRPr="00AA4975">
              <w:rPr>
                <w:b/>
              </w:rPr>
              <w:t>ПЛАВАНИЕ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13FE" w14:textId="77777777" w:rsidR="009327E4" w:rsidRPr="00AA4975" w:rsidRDefault="009327E4" w:rsidP="009327E4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B53D" w14:textId="77777777" w:rsidR="009327E4" w:rsidRPr="00AA4975" w:rsidRDefault="009327E4" w:rsidP="009327E4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5C751" w14:textId="77777777" w:rsidR="009327E4" w:rsidRPr="00AA4975" w:rsidRDefault="009327E4" w:rsidP="009327E4"/>
        </w:tc>
      </w:tr>
      <w:tr w:rsidR="009327E4" w:rsidRPr="00AA4975" w14:paraId="3B6E4D08" w14:textId="77777777" w:rsidTr="00AA4975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D21A" w14:textId="17CA2042" w:rsidR="009327E4" w:rsidRPr="00AA4975" w:rsidRDefault="009327E4" w:rsidP="009327E4">
            <w:pPr>
              <w:pStyle w:val="TableContents"/>
              <w:jc w:val="center"/>
            </w:pPr>
            <w:r>
              <w:t>2022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ED69" w14:textId="4B114AB8" w:rsidR="009327E4" w:rsidRPr="00AA4975" w:rsidRDefault="009327E4" w:rsidP="009327E4">
            <w:pPr>
              <w:rPr>
                <w:rFonts w:cs="Times New Roman"/>
              </w:rPr>
            </w:pPr>
            <w:r w:rsidRPr="00AA4975">
              <w:t>Республиканские соревнования по плаванию «Весёлый дельфин»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513A" w14:textId="77777777" w:rsidR="009327E4" w:rsidRPr="00AA4975" w:rsidRDefault="009327E4" w:rsidP="009327E4">
            <w:pPr>
              <w:pStyle w:val="TableContents"/>
              <w:jc w:val="center"/>
            </w:pPr>
            <w:r w:rsidRPr="00AA4975">
              <w:t xml:space="preserve">03 – 06 апреля </w:t>
            </w:r>
          </w:p>
          <w:p w14:paraId="2426B74D" w14:textId="63751CD9" w:rsidR="009327E4" w:rsidRPr="00AA4975" w:rsidRDefault="009327E4" w:rsidP="009327E4">
            <w:pPr>
              <w:jc w:val="center"/>
              <w:rPr>
                <w:rFonts w:cs="Times New Roman"/>
              </w:rPr>
            </w:pPr>
            <w:r w:rsidRPr="00AA4975">
              <w:t>ЦС «Эволюция»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DCDC" w14:textId="1EE09790" w:rsidR="009327E4" w:rsidRPr="00AA4975" w:rsidRDefault="009327E4" w:rsidP="009327E4">
            <w:pPr>
              <w:jc w:val="center"/>
              <w:rPr>
                <w:rFonts w:cs="Times New Roman"/>
                <w:lang w:eastAsia="en-US"/>
              </w:rPr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FE69A" w14:textId="292323EA" w:rsidR="009327E4" w:rsidRPr="00AA4975" w:rsidRDefault="009327E4" w:rsidP="009327E4">
            <w:r w:rsidRPr="00AA4975">
              <w:t>Минспорта РК, РОО КРФП</w:t>
            </w:r>
          </w:p>
        </w:tc>
      </w:tr>
      <w:tr w:rsidR="009327E4" w:rsidRPr="00AA4975" w14:paraId="014EF004" w14:textId="77777777" w:rsidTr="00AA4975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95B3" w14:textId="4044520D" w:rsidR="009327E4" w:rsidRPr="00AA4975" w:rsidRDefault="009327E4" w:rsidP="009327E4">
            <w:pPr>
              <w:pStyle w:val="TableContents"/>
              <w:jc w:val="center"/>
            </w:pPr>
            <w:r>
              <w:t>2023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D01C" w14:textId="44258F1D" w:rsidR="009327E4" w:rsidRPr="00AA4975" w:rsidRDefault="009327E4" w:rsidP="009327E4">
            <w:pPr>
              <w:rPr>
                <w:rFonts w:cs="Times New Roman"/>
              </w:rPr>
            </w:pPr>
            <w:r w:rsidRPr="00AA4975">
              <w:t>Республиканские соревнования по плаванию «Морская звезда»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33D5" w14:textId="77777777" w:rsidR="009327E4" w:rsidRPr="00AA4975" w:rsidRDefault="009327E4" w:rsidP="009327E4">
            <w:pPr>
              <w:pStyle w:val="TableContents"/>
              <w:jc w:val="center"/>
            </w:pPr>
            <w:r w:rsidRPr="00AA4975">
              <w:t xml:space="preserve">22 – 25 мая </w:t>
            </w:r>
          </w:p>
          <w:p w14:paraId="549DCB71" w14:textId="6D016C96" w:rsidR="009327E4" w:rsidRPr="00AA4975" w:rsidRDefault="009327E4" w:rsidP="009327E4">
            <w:pPr>
              <w:jc w:val="center"/>
              <w:rPr>
                <w:rFonts w:cs="Times New Roman"/>
              </w:rPr>
            </w:pPr>
            <w:r w:rsidRPr="00AA4975">
              <w:t>ЦС «Эволюция»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27EE6" w14:textId="6AAF9A38" w:rsidR="009327E4" w:rsidRPr="00AA4975" w:rsidRDefault="009327E4" w:rsidP="009327E4">
            <w:pPr>
              <w:jc w:val="center"/>
              <w:rPr>
                <w:rFonts w:cs="Times New Roman"/>
                <w:lang w:eastAsia="en-US"/>
              </w:rPr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B1705" w14:textId="6DBC4D8D" w:rsidR="009327E4" w:rsidRPr="00AA4975" w:rsidRDefault="009327E4" w:rsidP="009327E4">
            <w:r w:rsidRPr="00AA4975">
              <w:t>Минспорта РК, РОО КРФП</w:t>
            </w:r>
          </w:p>
        </w:tc>
      </w:tr>
      <w:tr w:rsidR="009327E4" w:rsidRPr="00AA4975" w14:paraId="6079EB91" w14:textId="77777777" w:rsidTr="00AA4975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2FBD" w14:textId="180CA0E8" w:rsidR="009327E4" w:rsidRPr="00AA4975" w:rsidRDefault="009327E4" w:rsidP="009327E4">
            <w:pPr>
              <w:pStyle w:val="TableContents"/>
              <w:jc w:val="center"/>
            </w:pPr>
            <w:r>
              <w:t>2024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439E" w14:textId="6BF81A0C" w:rsidR="009327E4" w:rsidRPr="00AA4975" w:rsidRDefault="009327E4" w:rsidP="009327E4">
            <w:pPr>
              <w:rPr>
                <w:rFonts w:cs="Times New Roman"/>
              </w:rPr>
            </w:pPr>
            <w:r w:rsidRPr="00AA4975">
              <w:t>Республиканские соревнования по плаванию «Крымская волна»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C3A11" w14:textId="77777777" w:rsidR="009327E4" w:rsidRPr="00AA4975" w:rsidRDefault="009327E4" w:rsidP="009327E4">
            <w:pPr>
              <w:pStyle w:val="TableContents"/>
              <w:jc w:val="center"/>
            </w:pPr>
            <w:r w:rsidRPr="00AA4975">
              <w:t xml:space="preserve">20 – 23 августа </w:t>
            </w:r>
          </w:p>
          <w:p w14:paraId="2259FC10" w14:textId="781C73D1" w:rsidR="009327E4" w:rsidRPr="00AA4975" w:rsidRDefault="009327E4" w:rsidP="009327E4">
            <w:pPr>
              <w:jc w:val="center"/>
              <w:rPr>
                <w:rFonts w:cs="Times New Roman"/>
              </w:rPr>
            </w:pPr>
            <w:r w:rsidRPr="00AA4975">
              <w:t>ЦС «Эволюция»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A85C" w14:textId="76940A5D" w:rsidR="009327E4" w:rsidRPr="00AA4975" w:rsidRDefault="009327E4" w:rsidP="009327E4">
            <w:pPr>
              <w:jc w:val="center"/>
              <w:rPr>
                <w:rFonts w:cs="Times New Roman"/>
                <w:lang w:eastAsia="en-US"/>
              </w:rPr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2B441" w14:textId="285E924A" w:rsidR="009327E4" w:rsidRPr="00AA4975" w:rsidRDefault="009327E4" w:rsidP="009327E4">
            <w:r w:rsidRPr="00AA4975">
              <w:t>Минспорта РК, РОО КРФП</w:t>
            </w:r>
          </w:p>
        </w:tc>
      </w:tr>
      <w:tr w:rsidR="009327E4" w:rsidRPr="00AA4975" w14:paraId="31FED8CA" w14:textId="77777777" w:rsidTr="00AA4975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2A92B" w14:textId="37859223" w:rsidR="009327E4" w:rsidRPr="00AA4975" w:rsidRDefault="009327E4" w:rsidP="009327E4">
            <w:pPr>
              <w:pStyle w:val="TableContents"/>
              <w:jc w:val="center"/>
            </w:pPr>
            <w:r>
              <w:t>2025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ABBD" w14:textId="4F1EE824" w:rsidR="009327E4" w:rsidRPr="00AA4975" w:rsidRDefault="009327E4" w:rsidP="009327E4">
            <w:pPr>
              <w:rPr>
                <w:rFonts w:cs="Times New Roman"/>
              </w:rPr>
            </w:pPr>
            <w:r w:rsidRPr="00AA4975">
              <w:t>Республиканские соревнования по плаванию «Олимпийские надежды»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C7CF3" w14:textId="77777777" w:rsidR="009327E4" w:rsidRPr="00AA4975" w:rsidRDefault="009327E4" w:rsidP="009327E4">
            <w:pPr>
              <w:pStyle w:val="TableContents"/>
              <w:jc w:val="center"/>
            </w:pPr>
            <w:r w:rsidRPr="00AA4975">
              <w:t>06 – 09 ноября</w:t>
            </w:r>
          </w:p>
          <w:p w14:paraId="51F958B0" w14:textId="2D12683F" w:rsidR="009327E4" w:rsidRPr="00AA4975" w:rsidRDefault="009327E4" w:rsidP="009327E4">
            <w:pPr>
              <w:jc w:val="center"/>
              <w:rPr>
                <w:rFonts w:cs="Times New Roman"/>
              </w:rPr>
            </w:pPr>
            <w:r w:rsidRPr="00AA4975">
              <w:t>ЦС «Эволюция»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2869" w14:textId="3635F701" w:rsidR="009327E4" w:rsidRPr="00AA4975" w:rsidRDefault="009327E4" w:rsidP="009327E4">
            <w:pPr>
              <w:jc w:val="center"/>
              <w:rPr>
                <w:rFonts w:cs="Times New Roman"/>
                <w:lang w:eastAsia="en-US"/>
              </w:rPr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72121" w14:textId="4F51AB18" w:rsidR="009327E4" w:rsidRPr="00AA4975" w:rsidRDefault="009327E4" w:rsidP="009327E4">
            <w:r w:rsidRPr="00AA4975">
              <w:t>Минспорта РК, РОО КРФП</w:t>
            </w:r>
          </w:p>
        </w:tc>
      </w:tr>
      <w:tr w:rsidR="009327E4" w:rsidRPr="00AA4975" w14:paraId="332A2C2E" w14:textId="77777777" w:rsidTr="00AA4975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4BB31" w14:textId="1A4428DA" w:rsidR="009327E4" w:rsidRPr="00AA4975" w:rsidRDefault="009327E4" w:rsidP="009327E4">
            <w:pPr>
              <w:pStyle w:val="TableContents"/>
              <w:jc w:val="center"/>
            </w:pPr>
            <w:r>
              <w:t>2026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E0691" w14:textId="0B1D875F" w:rsidR="009327E4" w:rsidRPr="00AA4975" w:rsidRDefault="009327E4" w:rsidP="009327E4">
            <w:pPr>
              <w:rPr>
                <w:rFonts w:cs="Times New Roman"/>
              </w:rPr>
            </w:pPr>
            <w:r w:rsidRPr="00AA4975">
              <w:t>Республиканские соревнования по плаванию «Новогодние старты»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FE37" w14:textId="77777777" w:rsidR="009327E4" w:rsidRPr="00AA4975" w:rsidRDefault="009327E4" w:rsidP="009327E4">
            <w:pPr>
              <w:pStyle w:val="TableContents"/>
              <w:jc w:val="center"/>
            </w:pPr>
            <w:r w:rsidRPr="00AA4975">
              <w:t xml:space="preserve">18 – 21 декабря </w:t>
            </w:r>
          </w:p>
          <w:p w14:paraId="392EB242" w14:textId="33CB2806" w:rsidR="009327E4" w:rsidRPr="00AA4975" w:rsidRDefault="009327E4" w:rsidP="009327E4">
            <w:pPr>
              <w:jc w:val="center"/>
              <w:rPr>
                <w:rFonts w:cs="Times New Roman"/>
              </w:rPr>
            </w:pPr>
            <w:r w:rsidRPr="00AA4975">
              <w:t>ЦС «Эволюция»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4FB0" w14:textId="13CB2FD2" w:rsidR="009327E4" w:rsidRPr="00AA4975" w:rsidRDefault="009327E4" w:rsidP="009327E4">
            <w:pPr>
              <w:jc w:val="center"/>
              <w:rPr>
                <w:rFonts w:cs="Times New Roman"/>
                <w:lang w:eastAsia="en-US"/>
              </w:rPr>
            </w:pPr>
            <w:r w:rsidRPr="00AA4975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F83D" w14:textId="74F64342" w:rsidR="009327E4" w:rsidRPr="00AA4975" w:rsidRDefault="009327E4" w:rsidP="009327E4">
            <w:r w:rsidRPr="00AA4975">
              <w:t>Минспорта РК, РОО КРФП</w:t>
            </w:r>
          </w:p>
        </w:tc>
      </w:tr>
      <w:tr w:rsidR="009327E4" w:rsidRPr="00D03A71" w14:paraId="1C607A76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1F8E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24687" w14:textId="637BFE80" w:rsidR="009327E4" w:rsidRPr="00AA4975" w:rsidRDefault="009327E4" w:rsidP="009327E4">
            <w:pPr>
              <w:pStyle w:val="TableContents"/>
              <w:jc w:val="both"/>
            </w:pPr>
            <w:r w:rsidRPr="00AA4975">
              <w:rPr>
                <w:b/>
              </w:rPr>
              <w:t>СПОРТИВНОЕ МЕТАНИЕ НОЖА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88EDF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DD514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458D2" w14:textId="77777777" w:rsidR="009327E4" w:rsidRPr="00AA4975" w:rsidRDefault="009327E4" w:rsidP="009327E4">
            <w:pPr>
              <w:pStyle w:val="TableContents"/>
              <w:jc w:val="both"/>
            </w:pPr>
          </w:p>
        </w:tc>
      </w:tr>
      <w:tr w:rsidR="009327E4" w:rsidRPr="00D03A71" w14:paraId="3084BBC2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A2FD" w14:textId="4C952968" w:rsidR="009327E4" w:rsidRPr="00AA4975" w:rsidRDefault="009327E4" w:rsidP="009327E4">
            <w:pPr>
              <w:pStyle w:val="TableContents"/>
              <w:jc w:val="center"/>
            </w:pPr>
            <w:r>
              <w:t>2028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70B7" w14:textId="26DF5A41" w:rsidR="009327E4" w:rsidRPr="00AA4975" w:rsidRDefault="009327E4" w:rsidP="009327E4">
            <w:pPr>
              <w:pStyle w:val="TableContents"/>
              <w:jc w:val="both"/>
            </w:pPr>
            <w:r w:rsidRPr="00AA4975">
              <w:t>Региональные соревнования по спортивному метанию ножа, посвященные Дню Народного Единства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63CB6" w14:textId="77777777" w:rsidR="009327E4" w:rsidRPr="00AA4975" w:rsidRDefault="009327E4" w:rsidP="009327E4">
            <w:pPr>
              <w:pStyle w:val="TableContents"/>
              <w:jc w:val="center"/>
            </w:pPr>
            <w:r w:rsidRPr="00AA4975">
              <w:t xml:space="preserve">02 ноября </w:t>
            </w:r>
          </w:p>
          <w:p w14:paraId="324E0E26" w14:textId="5BA40ECC" w:rsidR="009327E4" w:rsidRPr="00AA4975" w:rsidRDefault="009327E4" w:rsidP="009327E4">
            <w:pPr>
              <w:pStyle w:val="TableContents"/>
              <w:jc w:val="center"/>
            </w:pPr>
            <w:r w:rsidRPr="00AA4975">
              <w:t>ул. 60 лет Октября, 16а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9055" w14:textId="3FD88B8A" w:rsidR="009327E4" w:rsidRPr="00AA4975" w:rsidRDefault="009327E4" w:rsidP="009327E4">
            <w:pPr>
              <w:pStyle w:val="TableContents"/>
              <w:jc w:val="center"/>
            </w:pPr>
            <w:r w:rsidRPr="00AA4975">
              <w:rPr>
                <w:bCs/>
              </w:rPr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067D" w14:textId="716E0865" w:rsidR="009327E4" w:rsidRPr="00AA4975" w:rsidRDefault="009327E4" w:rsidP="009327E4">
            <w:pPr>
              <w:pStyle w:val="TableContents"/>
              <w:jc w:val="both"/>
            </w:pPr>
            <w:r w:rsidRPr="00AA4975">
              <w:t>РОО ФСМН РК</w:t>
            </w:r>
          </w:p>
        </w:tc>
      </w:tr>
      <w:tr w:rsidR="009327E4" w:rsidRPr="00D03A71" w14:paraId="45398A94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F9E09" w14:textId="77777777" w:rsidR="009327E4" w:rsidRDefault="009327E4" w:rsidP="009327E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E9BF5" w14:textId="5E46D4D4" w:rsidR="009327E4" w:rsidRPr="001B7A4B" w:rsidRDefault="009327E4" w:rsidP="009327E4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>СПОРТИВНОЕ ОРИЕНТИРОВАНИЕ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D3EE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C27B4" w14:textId="77777777" w:rsidR="009327E4" w:rsidRPr="00AA4975" w:rsidRDefault="009327E4" w:rsidP="009327E4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00DB" w14:textId="77777777" w:rsidR="009327E4" w:rsidRPr="00AA4975" w:rsidRDefault="009327E4" w:rsidP="009327E4">
            <w:pPr>
              <w:pStyle w:val="TableContents"/>
              <w:jc w:val="both"/>
            </w:pPr>
          </w:p>
        </w:tc>
      </w:tr>
      <w:tr w:rsidR="009327E4" w:rsidRPr="00D03A71" w14:paraId="2010CDBD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1B555" w14:textId="43CF8D50" w:rsidR="009327E4" w:rsidRDefault="009327E4" w:rsidP="009327E4">
            <w:pPr>
              <w:pStyle w:val="TableContents"/>
              <w:jc w:val="center"/>
            </w:pPr>
            <w:r>
              <w:t>2073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67ADB" w14:textId="343E8A27" w:rsidR="009327E4" w:rsidRPr="00AA4975" w:rsidRDefault="009327E4" w:rsidP="009327E4">
            <w:pPr>
              <w:pStyle w:val="TableContents"/>
              <w:jc w:val="both"/>
            </w:pPr>
            <w:r>
              <w:t>Муниципальные соревнования</w:t>
            </w:r>
            <w:r w:rsidRPr="0002288E">
              <w:t xml:space="preserve"> г. Евпатория по спортивному ориентированию среди молодежи и ветеранов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40B7" w14:textId="77777777" w:rsidR="009327E4" w:rsidRDefault="009327E4" w:rsidP="009327E4">
            <w:pPr>
              <w:pStyle w:val="TableContents"/>
              <w:jc w:val="center"/>
            </w:pPr>
            <w:r>
              <w:t xml:space="preserve">май </w:t>
            </w:r>
          </w:p>
          <w:p w14:paraId="6EB422DC" w14:textId="3DDC75D6" w:rsidR="009327E4" w:rsidRPr="00AA4975" w:rsidRDefault="009327E4" w:rsidP="009327E4">
            <w:pPr>
              <w:pStyle w:val="TableContents"/>
              <w:jc w:val="center"/>
            </w:pPr>
            <w:r>
              <w:t>улицы города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A4324" w14:textId="6BE1617D" w:rsidR="009327E4" w:rsidRPr="00AA4975" w:rsidRDefault="009327E4" w:rsidP="009327E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E813D" w14:textId="00C049F1" w:rsidR="009327E4" w:rsidRPr="00AA4975" w:rsidRDefault="009327E4" w:rsidP="009327E4">
            <w:pPr>
              <w:pStyle w:val="TableContents"/>
              <w:jc w:val="both"/>
            </w:pPr>
            <w:r>
              <w:t>РОО ФСО РК</w:t>
            </w:r>
          </w:p>
        </w:tc>
      </w:tr>
      <w:tr w:rsidR="009327E4" w:rsidRPr="00D03A71" w14:paraId="45C8155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CCDF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4488" w14:textId="77777777" w:rsidR="009327E4" w:rsidRPr="00AA4975" w:rsidRDefault="009327E4" w:rsidP="009327E4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>ФУТБОЛ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CDC1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2F5D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0337" w14:textId="77777777" w:rsidR="009327E4" w:rsidRPr="00AA4975" w:rsidRDefault="009327E4" w:rsidP="009327E4">
            <w:pPr>
              <w:pStyle w:val="TableContents"/>
              <w:jc w:val="both"/>
            </w:pPr>
          </w:p>
        </w:tc>
      </w:tr>
      <w:tr w:rsidR="009327E4" w:rsidRPr="00D03A71" w14:paraId="1215131B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ABEF" w14:textId="03E22E9C" w:rsidR="009327E4" w:rsidRPr="00AA4975" w:rsidRDefault="009327E4" w:rsidP="009327E4">
            <w:pPr>
              <w:pStyle w:val="TableContents"/>
              <w:jc w:val="center"/>
            </w:pPr>
            <w:r>
              <w:t>2029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B6ED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Турнир памяти ветеранов Евпаторийского футбола</w:t>
            </w:r>
          </w:p>
          <w:p w14:paraId="2565B0C3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ветераны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FCAF" w14:textId="1B7877F3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январь</w:t>
            </w:r>
          </w:p>
          <w:p w14:paraId="76FCA93A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063D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28DA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1BB144C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E4B7" w14:textId="1722D517" w:rsidR="009327E4" w:rsidRPr="00AA4975" w:rsidRDefault="009327E4" w:rsidP="009327E4">
            <w:pPr>
              <w:pStyle w:val="TableContents"/>
              <w:jc w:val="center"/>
            </w:pPr>
            <w:r>
              <w:t>2030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83764" w14:textId="7D1E61DE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Рождественский Кубок города Евпатории по футболу 5х5 среди любительских </w:t>
            </w:r>
            <w:r>
              <w:rPr>
                <w:rFonts w:eastAsia="Times New Roman" w:cs="Times New Roman"/>
                <w:lang w:eastAsia="ru-RU"/>
              </w:rPr>
              <w:t>футболь</w:t>
            </w:r>
            <w:r w:rsidRPr="00AA4975">
              <w:rPr>
                <w:rFonts w:eastAsia="Times New Roman" w:cs="Times New Roman"/>
                <w:lang w:eastAsia="ru-RU"/>
              </w:rPr>
              <w:t>ных команд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721A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январь</w:t>
            </w:r>
          </w:p>
          <w:p w14:paraId="6FD1DB5B" w14:textId="1FDD1129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91EB4" w14:textId="7EE810D5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C7EB" w14:textId="27DAAB66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0A289CC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B977" w14:textId="23E5B6C0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EF15" w14:textId="6AF6D34B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</w:t>
            </w:r>
            <w:r w:rsidRPr="00AA4975">
              <w:rPr>
                <w:rFonts w:eastAsia="Times New Roman" w:cs="Times New Roman"/>
                <w:lang w:eastAsia="ru-RU"/>
              </w:rPr>
              <w:t>емпионат города Евпатории по футболу среди любительских команд (6х6), 1-й круг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5E533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февраль – май</w:t>
            </w:r>
          </w:p>
          <w:p w14:paraId="7246B6EE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4CDC3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6AB5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2BAFF64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AEC0" w14:textId="328B7599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CC86" w14:textId="4DA98C5F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Кубок города, посвященный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032D" w14:textId="46BAA309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23 февраля</w:t>
            </w:r>
          </w:p>
          <w:p w14:paraId="3308AEAA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lastRenderedPageBreak/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7703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FA453" w14:textId="7143B0D4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Тихонович П.С., ФФЕ</w:t>
            </w:r>
          </w:p>
        </w:tc>
      </w:tr>
      <w:tr w:rsidR="009327E4" w:rsidRPr="00D03A71" w14:paraId="5CCA778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811F" w14:textId="320B3C82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43C0" w14:textId="605B71C6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Муниципальные в</w:t>
            </w:r>
            <w:r w:rsidRPr="00AA4975">
              <w:rPr>
                <w:rFonts w:eastAsia="Times New Roman" w:cs="Times New Roman"/>
                <w:lang w:eastAsia="ru-RU"/>
              </w:rPr>
              <w:t>есенний Кубок города по мини-футболу 5х5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ED27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февраль - март</w:t>
            </w:r>
          </w:p>
          <w:p w14:paraId="02D6A0D4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48635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8B01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798EC28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8CC1" w14:textId="1BAD04CF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9FDB" w14:textId="1A14C282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Кубок города Евпатории по футболу 8х8 среди любительских футбольных команд (2 круга)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62EF" w14:textId="1680855F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март - декабрь</w:t>
            </w:r>
          </w:p>
          <w:p w14:paraId="173E4484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СК «Арена - Крым»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3FB0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32492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1281ECD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14BF" w14:textId="6BA5E930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D8A6" w14:textId="7CCA5A1F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Чемпионат города по мини - футболу (2 круга)</w:t>
            </w:r>
          </w:p>
          <w:p w14:paraId="36DD3C7C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- ветераны 45+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63544" w14:textId="5713726F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март - декабрь</w:t>
            </w:r>
          </w:p>
          <w:p w14:paraId="4BEB3AD3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C9E5A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932D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6E596E2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65CC" w14:textId="47B43E39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025A" w14:textId="4A4E4752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Муниципальный т</w:t>
            </w:r>
            <w:r w:rsidRPr="00AA4975">
              <w:rPr>
                <w:rFonts w:eastAsia="Times New Roman" w:cs="Times New Roman"/>
                <w:lang w:eastAsia="ru-RU"/>
              </w:rPr>
              <w:t>урнир по мини-футболу, посвященный Дню памяти о россиянах, исполнявших служебный долг за пределами Отечества (5*5)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F5DC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февраль</w:t>
            </w:r>
          </w:p>
          <w:p w14:paraId="3033D77C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«Дворец спорта»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E6C5D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60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0E18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МБУ ЦМС</w:t>
            </w:r>
          </w:p>
        </w:tc>
      </w:tr>
      <w:tr w:rsidR="009327E4" w:rsidRPr="00D03A71" w14:paraId="4181F30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D524" w14:textId="41FDCC85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BECA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Чемпионат города по футболу (2 круга)</w:t>
            </w:r>
          </w:p>
          <w:p w14:paraId="299116D6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- взрослые 8х8 </w:t>
            </w:r>
          </w:p>
          <w:p w14:paraId="3E25E636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</w:p>
          <w:p w14:paraId="4EFD709F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- ветераны 35+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1A63" w14:textId="738758E5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март-декабрь</w:t>
            </w:r>
          </w:p>
          <w:p w14:paraId="691D18CF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14:paraId="1C4DBD08" w14:textId="03758782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апрель - декабрь,</w:t>
            </w:r>
          </w:p>
          <w:p w14:paraId="7F11D598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2BF1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250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A2FB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  <w:p w14:paraId="2C6F3646" w14:textId="77777777" w:rsidR="009327E4" w:rsidRPr="00AA4975" w:rsidRDefault="009327E4" w:rsidP="009327E4">
            <w:pPr>
              <w:rPr>
                <w:rFonts w:eastAsia="Times New Roman" w:cs="Times New Roman"/>
                <w:i/>
                <w:iCs/>
                <w:lang w:eastAsia="ru-RU"/>
              </w:rPr>
            </w:pPr>
          </w:p>
        </w:tc>
      </w:tr>
      <w:tr w:rsidR="009327E4" w:rsidRPr="00D03A71" w14:paraId="7B29191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ED9F" w14:textId="360895AA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A855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Кубок города Евпатории по футболу, посвященный Дню Победы в ВОВ, </w:t>
            </w:r>
          </w:p>
          <w:p w14:paraId="264287DE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- ветераны 35+</w:t>
            </w:r>
          </w:p>
          <w:p w14:paraId="616311F5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- ветераны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DAB1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май</w:t>
            </w:r>
          </w:p>
          <w:p w14:paraId="2536875A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35360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4EE3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304270F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F4F3" w14:textId="1331A503" w:rsidR="009327E4" w:rsidRPr="00AA4975" w:rsidRDefault="009327E4" w:rsidP="009327E4">
            <w:pPr>
              <w:pStyle w:val="TableContents"/>
              <w:jc w:val="center"/>
            </w:pPr>
            <w:r>
              <w:t>203</w:t>
            </w:r>
            <w:r w:rsidRPr="00AA4975">
              <w:t>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0DE2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Турнир «Футбольное поле жизни» памяти МС СССР В.А. Попова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5778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май</w:t>
            </w:r>
          </w:p>
          <w:p w14:paraId="49FB4B31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8445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335F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32EABAF4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203A" w14:textId="367E5CAC" w:rsidR="009327E4" w:rsidRPr="00AA4975" w:rsidRDefault="009327E4" w:rsidP="009327E4">
            <w:pPr>
              <w:pStyle w:val="TableContents"/>
              <w:jc w:val="center"/>
            </w:pPr>
            <w:r>
              <w:t>2040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0CDD" w14:textId="27BDD17C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t>Турнир по мини-футболу, приуроченный ко Дню сотрудника органов внутренних дел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0853" w14:textId="77777777" w:rsidR="009327E4" w:rsidRPr="00AA4975" w:rsidRDefault="009327E4" w:rsidP="009327E4">
            <w:pPr>
              <w:jc w:val="center"/>
              <w:rPr>
                <w:rFonts w:cs="Times New Roman"/>
              </w:rPr>
            </w:pPr>
            <w:r w:rsidRPr="00AA4975">
              <w:rPr>
                <w:rFonts w:cs="Times New Roman"/>
              </w:rPr>
              <w:t>20.10-03.11</w:t>
            </w:r>
          </w:p>
          <w:p w14:paraId="6D47522C" w14:textId="32BE8CFC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cs="Times New Roman"/>
              </w:rPr>
              <w:t>МБУ «Дворец спорта»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64A8" w14:textId="7597213C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A78D7" w14:textId="7D02D7C8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МБУ ЦМС</w:t>
            </w:r>
          </w:p>
        </w:tc>
      </w:tr>
      <w:tr w:rsidR="009327E4" w:rsidRPr="00D03A71" w14:paraId="5D10ABB4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849F" w14:textId="6754C83E" w:rsidR="009327E4" w:rsidRPr="00AA4975" w:rsidRDefault="009327E4" w:rsidP="009327E4">
            <w:pPr>
              <w:pStyle w:val="TableContents"/>
              <w:jc w:val="center"/>
            </w:pPr>
            <w:r>
              <w:t>204</w:t>
            </w:r>
            <w:r w:rsidRPr="00AA4975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8056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Турнир по футболу на Кубок главы администрации города Евпатории (5х5)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1C0A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14 октября – </w:t>
            </w:r>
          </w:p>
          <w:p w14:paraId="5D847955" w14:textId="5F480AB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02 декабря </w:t>
            </w:r>
          </w:p>
          <w:p w14:paraId="3E2F9995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AB97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9E1D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МБУ ЦМС</w:t>
            </w:r>
          </w:p>
        </w:tc>
      </w:tr>
      <w:tr w:rsidR="009327E4" w:rsidRPr="00D03A71" w14:paraId="511E9371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0B2E" w14:textId="2DFE8EB7" w:rsidR="009327E4" w:rsidRPr="00AA4975" w:rsidRDefault="009327E4" w:rsidP="009327E4">
            <w:pPr>
              <w:pStyle w:val="TableContents"/>
              <w:jc w:val="center"/>
            </w:pPr>
            <w:r>
              <w:t>204</w:t>
            </w:r>
            <w:r w:rsidRPr="00AA4975">
              <w:t>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1C80A" w14:textId="48A7302E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</w:t>
            </w:r>
            <w:r w:rsidRPr="00AA4975">
              <w:rPr>
                <w:rFonts w:eastAsia="Times New Roman" w:cs="Times New Roman"/>
                <w:lang w:eastAsia="ru-RU"/>
              </w:rPr>
              <w:t>сенний кубок города по мини-футболу 5х5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409CB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октябрь - ноябрь</w:t>
            </w:r>
          </w:p>
          <w:p w14:paraId="32486246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EF3BE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9178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18A7DBF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B30CB" w14:textId="6F569888" w:rsidR="009327E4" w:rsidRPr="00AA4975" w:rsidRDefault="009327E4" w:rsidP="009327E4">
            <w:pPr>
              <w:pStyle w:val="TableContents"/>
              <w:jc w:val="center"/>
            </w:pPr>
            <w:r>
              <w:t>204</w:t>
            </w:r>
            <w:r w:rsidRPr="00AA4975">
              <w:t>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B8DF3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Кубок города по футболу </w:t>
            </w:r>
          </w:p>
          <w:p w14:paraId="40617194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ветераны 35+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0D7C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октябрь – декабрь</w:t>
            </w:r>
          </w:p>
          <w:p w14:paraId="74C53C43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DE09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D74F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014D82F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C2A1" w14:textId="27173E83" w:rsidR="009327E4" w:rsidRPr="00AA4975" w:rsidRDefault="009327E4" w:rsidP="009327E4">
            <w:pPr>
              <w:pStyle w:val="TableContents"/>
              <w:jc w:val="center"/>
            </w:pPr>
            <w:r>
              <w:t>204</w:t>
            </w:r>
            <w:r w:rsidRPr="00AA4975">
              <w:t>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9405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Кубок города по мини-футболу </w:t>
            </w:r>
          </w:p>
          <w:p w14:paraId="520B75A2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ветераны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C9E65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ноябрь – декабрь</w:t>
            </w:r>
          </w:p>
          <w:p w14:paraId="25455AAA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FAA8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E323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57E4A30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21FD" w14:textId="63CD0F28" w:rsidR="009327E4" w:rsidRPr="00AA4975" w:rsidRDefault="009327E4" w:rsidP="009327E4">
            <w:pPr>
              <w:pStyle w:val="TableContents"/>
              <w:jc w:val="center"/>
            </w:pPr>
            <w:r>
              <w:t>204</w:t>
            </w:r>
            <w:r w:rsidRPr="00AA4975"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9BBD" w14:textId="2731402D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</w:t>
            </w:r>
            <w:r w:rsidRPr="00AA4975">
              <w:rPr>
                <w:rFonts w:eastAsia="Times New Roman" w:cs="Times New Roman"/>
                <w:lang w:eastAsia="ru-RU"/>
              </w:rPr>
              <w:t>имний Кубок города Евпатории по футболу 8х8 среди любительских футбольных команд сезона 2022/2023 гг.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62CF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ноябрь - декабрь  </w:t>
            </w:r>
          </w:p>
          <w:p w14:paraId="165489CA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B970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DA3A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6E4D13C6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ACD71" w14:textId="2B80EA1E" w:rsidR="009327E4" w:rsidRPr="00AA4975" w:rsidRDefault="009327E4" w:rsidP="009327E4">
            <w:pPr>
              <w:pStyle w:val="TableContents"/>
              <w:jc w:val="center"/>
            </w:pPr>
            <w:r>
              <w:lastRenderedPageBreak/>
              <w:t>2046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83FCB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Кубок ветеранов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1D20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декабрь</w:t>
            </w:r>
          </w:p>
          <w:p w14:paraId="26FE07F4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F5F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D4782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0317A57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483D" w14:textId="0BA24696" w:rsidR="009327E4" w:rsidRPr="00AA4975" w:rsidRDefault="009327E4" w:rsidP="009327E4">
            <w:pPr>
              <w:pStyle w:val="TableContents"/>
              <w:jc w:val="center"/>
            </w:pPr>
            <w:r>
              <w:t>2047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1C69" w14:textId="34AD785F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Кубок ветеранов 60+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BF58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декабрь</w:t>
            </w:r>
          </w:p>
          <w:p w14:paraId="1CDCB03A" w14:textId="6CC55E58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70DE" w14:textId="6AC14BD4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DFA6" w14:textId="1486F995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76092C5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930F" w14:textId="59510FAE" w:rsidR="009327E4" w:rsidRPr="00AA4975" w:rsidRDefault="009327E4" w:rsidP="009327E4">
            <w:pPr>
              <w:pStyle w:val="TableContents"/>
              <w:jc w:val="center"/>
            </w:pPr>
            <w:r>
              <w:t>204</w:t>
            </w:r>
            <w:r w:rsidRPr="00AA4975">
              <w:t>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714D" w14:textId="77777777" w:rsidR="009327E4" w:rsidRPr="00AA4975" w:rsidRDefault="009327E4" w:rsidP="009327E4">
            <w:pPr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 xml:space="preserve">Турнир памяти В. </w:t>
            </w:r>
            <w:proofErr w:type="spellStart"/>
            <w:r w:rsidRPr="00AA4975">
              <w:rPr>
                <w:rFonts w:eastAsia="Times New Roman" w:cs="Times New Roman"/>
                <w:lang w:eastAsia="ru-RU"/>
              </w:rPr>
              <w:t>Шастина</w:t>
            </w:r>
            <w:proofErr w:type="spellEnd"/>
            <w:r w:rsidRPr="00AA4975">
              <w:rPr>
                <w:rFonts w:eastAsia="Times New Roman" w:cs="Times New Roman"/>
                <w:lang w:eastAsia="ru-RU"/>
              </w:rPr>
              <w:t xml:space="preserve"> среди ветеранов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826B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декабрь</w:t>
            </w:r>
          </w:p>
          <w:p w14:paraId="75552EFD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A43B" w14:textId="77777777" w:rsidR="009327E4" w:rsidRPr="00AA4975" w:rsidRDefault="009327E4" w:rsidP="009327E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A4975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633E" w14:textId="77777777" w:rsidR="009327E4" w:rsidRPr="00AA4975" w:rsidRDefault="009327E4" w:rsidP="009327E4">
            <w:pPr>
              <w:rPr>
                <w:rFonts w:eastAsia="Times New Roman" w:cs="Times New Roman"/>
                <w:iCs/>
                <w:lang w:eastAsia="ru-RU"/>
              </w:rPr>
            </w:pPr>
            <w:r w:rsidRPr="00AA4975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9327E4" w:rsidRPr="00D03A71" w14:paraId="29FB8E8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B77C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F62D" w14:textId="77777777" w:rsidR="009327E4" w:rsidRPr="00AA4975" w:rsidRDefault="009327E4" w:rsidP="009327E4">
            <w:pPr>
              <w:pStyle w:val="Standard"/>
              <w:rPr>
                <w:b/>
                <w:iCs/>
              </w:rPr>
            </w:pPr>
            <w:r w:rsidRPr="00AA4975">
              <w:rPr>
                <w:b/>
                <w:iCs/>
              </w:rPr>
              <w:t>ШАХМАТЫ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E5EE" w14:textId="77777777" w:rsidR="009327E4" w:rsidRPr="00AA4975" w:rsidRDefault="009327E4" w:rsidP="009327E4">
            <w:pPr>
              <w:pStyle w:val="Standard"/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9D2D" w14:textId="77777777" w:rsidR="009327E4" w:rsidRPr="00AA4975" w:rsidRDefault="009327E4" w:rsidP="009327E4">
            <w:pPr>
              <w:pStyle w:val="Standard"/>
              <w:jc w:val="center"/>
              <w:rPr>
                <w:iCs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864A" w14:textId="77777777" w:rsidR="009327E4" w:rsidRPr="00AA4975" w:rsidRDefault="009327E4" w:rsidP="009327E4">
            <w:pPr>
              <w:pStyle w:val="Standard"/>
              <w:jc w:val="both"/>
            </w:pPr>
          </w:p>
        </w:tc>
      </w:tr>
      <w:tr w:rsidR="009327E4" w:rsidRPr="00D03A71" w14:paraId="293C39D3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1847" w14:textId="69801FBD" w:rsidR="009327E4" w:rsidRPr="00AA4975" w:rsidRDefault="009327E4" w:rsidP="009327E4">
            <w:pPr>
              <w:pStyle w:val="TableContents"/>
              <w:jc w:val="center"/>
            </w:pPr>
            <w:r>
              <w:t>2049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34F6" w14:textId="3430AE45" w:rsidR="009327E4" w:rsidRPr="00AA4975" w:rsidRDefault="009327E4" w:rsidP="009327E4">
            <w:r w:rsidRPr="00AA4975">
              <w:t>Республиканские соревнования "Академия Татьяны Василевич 2024"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A5A18" w14:textId="77777777" w:rsidR="009327E4" w:rsidRPr="00AA4975" w:rsidRDefault="009327E4" w:rsidP="009327E4">
            <w:pPr>
              <w:pStyle w:val="Standard"/>
              <w:ind w:left="-180"/>
              <w:jc w:val="center"/>
            </w:pPr>
            <w:r w:rsidRPr="00AA4975">
              <w:t xml:space="preserve">12 – 14 января </w:t>
            </w:r>
          </w:p>
          <w:p w14:paraId="10238A0E" w14:textId="1E7F1A12" w:rsidR="009327E4" w:rsidRPr="00AA4975" w:rsidRDefault="009327E4" w:rsidP="009327E4">
            <w:pPr>
              <w:jc w:val="center"/>
            </w:pPr>
            <w:r>
              <w:t>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05F1" w14:textId="0D17E5BB" w:rsidR="009327E4" w:rsidRPr="00AA4975" w:rsidRDefault="009327E4" w:rsidP="009327E4">
            <w:pPr>
              <w:pStyle w:val="TableContents"/>
              <w:jc w:val="center"/>
            </w:pPr>
            <w:r w:rsidRPr="00AA4975">
              <w:t>47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4B3A3" w14:textId="68D4EB75" w:rsidR="009327E4" w:rsidRPr="00AA4975" w:rsidRDefault="009327E4" w:rsidP="009327E4">
            <w:pPr>
              <w:pStyle w:val="TableContents"/>
            </w:pPr>
            <w:r w:rsidRPr="00AA4975">
              <w:t>РОО ШФ РК</w:t>
            </w:r>
          </w:p>
        </w:tc>
      </w:tr>
      <w:tr w:rsidR="009327E4" w:rsidRPr="00D03A71" w14:paraId="790925B8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23AE" w14:textId="23CA8B28" w:rsidR="009327E4" w:rsidRPr="00AA4975" w:rsidRDefault="009327E4" w:rsidP="009327E4">
            <w:pPr>
              <w:pStyle w:val="TableContents"/>
              <w:jc w:val="center"/>
            </w:pPr>
            <w:r>
              <w:t>2050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7D62" w14:textId="0C3F10B6" w:rsidR="009327E4" w:rsidRPr="00AA4975" w:rsidRDefault="009327E4" w:rsidP="009327E4">
            <w:r>
              <w:rPr>
                <w:bCs/>
              </w:rPr>
              <w:t>Городские соревнования «Воссоединение Крыма с Россией»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0C625" w14:textId="77777777" w:rsidR="009327E4" w:rsidRDefault="009327E4" w:rsidP="009327E4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16 – 17 марта</w:t>
            </w:r>
          </w:p>
          <w:p w14:paraId="291484A6" w14:textId="036E63D8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AEF9" w14:textId="3CF9063F" w:rsidR="009327E4" w:rsidRPr="00AA4975" w:rsidRDefault="009327E4" w:rsidP="009327E4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31B0" w14:textId="3871823E" w:rsidR="009327E4" w:rsidRPr="00AA4975" w:rsidRDefault="009327E4" w:rsidP="009327E4">
            <w:pPr>
              <w:pStyle w:val="TableContents"/>
            </w:pPr>
            <w:r>
              <w:t>ФШЕ</w:t>
            </w:r>
          </w:p>
        </w:tc>
      </w:tr>
      <w:tr w:rsidR="009327E4" w:rsidRPr="00D03A71" w14:paraId="17230C2E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FC8D" w14:textId="10CCD5AD" w:rsidR="009327E4" w:rsidRPr="00AA4975" w:rsidRDefault="009327E4" w:rsidP="009327E4">
            <w:pPr>
              <w:pStyle w:val="TableContents"/>
              <w:jc w:val="center"/>
            </w:pPr>
            <w:r>
              <w:t>2051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9F09" w14:textId="3E03476E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смеха» - Кубок выходного дня(быстрые)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81AE2" w14:textId="77777777" w:rsidR="009327E4" w:rsidRPr="00AA4975" w:rsidRDefault="009327E4" w:rsidP="009327E4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06 апреля</w:t>
            </w:r>
          </w:p>
          <w:p w14:paraId="1691A552" w14:textId="638C145C" w:rsidR="009327E4" w:rsidRPr="00AA4975" w:rsidRDefault="009327E4" w:rsidP="009327E4">
            <w:pPr>
              <w:jc w:val="center"/>
            </w:pPr>
            <w:r w:rsidRPr="00AA4975">
              <w:rPr>
                <w:bCs/>
              </w:rPr>
              <w:t>Дворец спорта</w:t>
            </w:r>
            <w:r>
              <w:rPr>
                <w:bCs/>
              </w:rP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09D6" w14:textId="0FF5F979" w:rsidR="009327E4" w:rsidRPr="00AA4975" w:rsidRDefault="009327E4" w:rsidP="009327E4">
            <w:pPr>
              <w:pStyle w:val="Standard"/>
              <w:jc w:val="center"/>
              <w:rPr>
                <w:iCs/>
              </w:rPr>
            </w:pPr>
            <w:r>
              <w:rPr>
                <w:bCs/>
              </w:rPr>
              <w:t>4</w:t>
            </w:r>
            <w:r w:rsidRPr="00AA4975">
              <w:rPr>
                <w:bCs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48C9" w14:textId="6A704795" w:rsidR="009327E4" w:rsidRPr="00AA4975" w:rsidRDefault="009327E4" w:rsidP="009327E4">
            <w:pPr>
              <w:pStyle w:val="Standard"/>
              <w:jc w:val="both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9327E4" w:rsidRPr="00D03A71" w14:paraId="7AA45BC8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E508" w14:textId="1D2DFF14" w:rsidR="009327E4" w:rsidRPr="00AA4975" w:rsidRDefault="009327E4" w:rsidP="009327E4">
            <w:pPr>
              <w:pStyle w:val="TableContents"/>
              <w:jc w:val="center"/>
            </w:pPr>
            <w:r>
              <w:t>2052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3D5F" w14:textId="70771AE8" w:rsidR="009327E4" w:rsidRPr="00AA4975" w:rsidRDefault="009327E4" w:rsidP="009327E4">
            <w:r>
              <w:t>Городские соревнования</w:t>
            </w:r>
            <w:r w:rsidRPr="00AA4975">
              <w:t xml:space="preserve"> «Шахматная семья»</w:t>
            </w:r>
            <w:r>
              <w:t xml:space="preserve">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392F" w14:textId="77777777" w:rsidR="009327E4" w:rsidRPr="00AA4975" w:rsidRDefault="009327E4" w:rsidP="009327E4">
            <w:pPr>
              <w:pStyle w:val="Standard"/>
              <w:ind w:left="-180"/>
              <w:jc w:val="center"/>
            </w:pPr>
            <w:r>
              <w:t>07 апреля</w:t>
            </w:r>
          </w:p>
          <w:p w14:paraId="1B413AB5" w14:textId="34AE8024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F963" w14:textId="2576A42B" w:rsidR="009327E4" w:rsidRPr="00AA4975" w:rsidRDefault="009327E4" w:rsidP="009327E4">
            <w:pPr>
              <w:pStyle w:val="Standard"/>
              <w:jc w:val="center"/>
              <w:rPr>
                <w:iCs/>
              </w:rPr>
            </w:pPr>
            <w:r>
              <w:t>4</w:t>
            </w:r>
            <w:r w:rsidRPr="00AA4975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1751" w14:textId="5384DD36" w:rsidR="009327E4" w:rsidRPr="00AA4975" w:rsidRDefault="009327E4" w:rsidP="009327E4">
            <w:pPr>
              <w:pStyle w:val="Standard"/>
              <w:jc w:val="both"/>
            </w:pPr>
            <w:r w:rsidRPr="00AA4975">
              <w:t>ФШЕ</w:t>
            </w:r>
          </w:p>
        </w:tc>
      </w:tr>
      <w:tr w:rsidR="009327E4" w:rsidRPr="00D03A71" w14:paraId="28E0D31A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70D4A" w14:textId="659A7552" w:rsidR="009327E4" w:rsidRPr="00AA4975" w:rsidRDefault="009327E4" w:rsidP="009327E4">
            <w:pPr>
              <w:pStyle w:val="TableContents"/>
              <w:jc w:val="center"/>
            </w:pPr>
            <w:r>
              <w:t>205</w:t>
            </w:r>
            <w:r w:rsidRPr="00AA4975">
              <w:t>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9BC9" w14:textId="2B27476C" w:rsidR="009327E4" w:rsidRPr="00AA4975" w:rsidRDefault="009327E4" w:rsidP="009327E4">
            <w:r>
              <w:t>Городские соревнования «Весенний марафон 2024» - Кубок выходного дня (быстрые, 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BB5CE" w14:textId="77777777" w:rsidR="009327E4" w:rsidRPr="00AA4975" w:rsidRDefault="009327E4" w:rsidP="009327E4">
            <w:pPr>
              <w:pStyle w:val="Standard"/>
              <w:ind w:left="-180"/>
              <w:jc w:val="center"/>
            </w:pPr>
            <w:r>
              <w:t>27 – 28 апреля</w:t>
            </w:r>
          </w:p>
          <w:p w14:paraId="129647F0" w14:textId="19AA62D3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7477" w14:textId="389DFAF7" w:rsidR="009327E4" w:rsidRPr="00AA4975" w:rsidRDefault="009327E4" w:rsidP="009327E4">
            <w:pPr>
              <w:pStyle w:val="TableContents"/>
              <w:jc w:val="center"/>
            </w:pPr>
            <w:r w:rsidRPr="00AA4975"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CE80" w14:textId="1FB1A60E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7406AB5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54AD" w14:textId="4A728B64" w:rsidR="009327E4" w:rsidRPr="00AA4975" w:rsidRDefault="009327E4" w:rsidP="009327E4">
            <w:pPr>
              <w:pStyle w:val="TableContents"/>
              <w:jc w:val="center"/>
            </w:pPr>
            <w:r>
              <w:t>205</w:t>
            </w:r>
            <w:r w:rsidRPr="00AA4975">
              <w:t>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4E95" w14:textId="7D3C3622" w:rsidR="009327E4" w:rsidRPr="00AA4975" w:rsidRDefault="009327E4" w:rsidP="009327E4">
            <w:pPr>
              <w:pStyle w:val="TableContents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Победы в Великой Отечественной Войне» - Кубок выходного дня (быстрые)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A865" w14:textId="77777777" w:rsidR="009327E4" w:rsidRPr="00AA4975" w:rsidRDefault="009327E4" w:rsidP="009327E4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11 мая</w:t>
            </w:r>
          </w:p>
          <w:p w14:paraId="37438CE3" w14:textId="3049EFDA" w:rsidR="009327E4" w:rsidRPr="00AA4975" w:rsidRDefault="009327E4" w:rsidP="009327E4">
            <w:pPr>
              <w:pStyle w:val="TableContents"/>
              <w:jc w:val="center"/>
            </w:pPr>
            <w:r w:rsidRPr="00AA4975">
              <w:rPr>
                <w:bCs/>
              </w:rPr>
              <w:t>Дворец спорта</w:t>
            </w:r>
            <w:r>
              <w:rPr>
                <w:bCs/>
              </w:rP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A387" w14:textId="1F834AC6" w:rsidR="009327E4" w:rsidRPr="00AA4975" w:rsidRDefault="009327E4" w:rsidP="009327E4">
            <w:pPr>
              <w:pStyle w:val="TableContents"/>
              <w:jc w:val="center"/>
            </w:pPr>
            <w:r>
              <w:rPr>
                <w:bCs/>
              </w:rPr>
              <w:t>4</w:t>
            </w:r>
            <w:r w:rsidRPr="00AA4975">
              <w:rPr>
                <w:bCs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3B53" w14:textId="0AD859D6" w:rsidR="009327E4" w:rsidRPr="00AA4975" w:rsidRDefault="009327E4" w:rsidP="009327E4">
            <w:pPr>
              <w:pStyle w:val="TableContents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9327E4" w:rsidRPr="00D03A71" w14:paraId="568BB0B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917C" w14:textId="4E17F496" w:rsidR="009327E4" w:rsidRPr="00AA4975" w:rsidRDefault="009327E4" w:rsidP="009327E4">
            <w:pPr>
              <w:pStyle w:val="TableContents"/>
              <w:jc w:val="center"/>
            </w:pPr>
            <w:r>
              <w:t>205</w:t>
            </w:r>
            <w:r w:rsidRPr="00AA4975"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0A33" w14:textId="28FB1A4B" w:rsidR="009327E4" w:rsidRPr="00AA4975" w:rsidRDefault="009327E4" w:rsidP="009327E4">
            <w:pPr>
              <w:pStyle w:val="TableContents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памяти ЗТ Михальченко С.Л.»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C87E3" w14:textId="77777777" w:rsidR="009327E4" w:rsidRPr="00AA4975" w:rsidRDefault="009327E4" w:rsidP="009327E4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12 мая</w:t>
            </w:r>
          </w:p>
          <w:p w14:paraId="63EE43A8" w14:textId="7B65E4BB" w:rsidR="009327E4" w:rsidRPr="00AA4975" w:rsidRDefault="009327E4" w:rsidP="009327E4">
            <w:pPr>
              <w:pStyle w:val="TableContents"/>
              <w:jc w:val="center"/>
            </w:pPr>
            <w:r w:rsidRPr="00AA4975">
              <w:rPr>
                <w:bCs/>
              </w:rPr>
              <w:t>Дворец спорта</w:t>
            </w:r>
            <w:r>
              <w:rPr>
                <w:bCs/>
              </w:rP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6B0F" w14:textId="0F04CEE6" w:rsidR="009327E4" w:rsidRPr="00AA4975" w:rsidRDefault="009327E4" w:rsidP="009327E4">
            <w:pPr>
              <w:pStyle w:val="TableContents"/>
              <w:jc w:val="center"/>
            </w:pPr>
            <w:r>
              <w:rPr>
                <w:bCs/>
              </w:rPr>
              <w:t>4</w:t>
            </w:r>
            <w:r w:rsidRPr="00AA4975">
              <w:rPr>
                <w:bCs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EEEB" w14:textId="468215DC" w:rsidR="009327E4" w:rsidRPr="00AA4975" w:rsidRDefault="009327E4" w:rsidP="009327E4">
            <w:pPr>
              <w:pStyle w:val="TableContents"/>
            </w:pPr>
            <w:r w:rsidRPr="00AA4975">
              <w:t>Ф</w:t>
            </w:r>
            <w:r>
              <w:t>Ш</w:t>
            </w:r>
            <w:r w:rsidRPr="00AA4975">
              <w:t>Е</w:t>
            </w:r>
          </w:p>
        </w:tc>
      </w:tr>
      <w:tr w:rsidR="009327E4" w:rsidRPr="00D03A71" w14:paraId="67AB34F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76CB8" w14:textId="445C03E4" w:rsidR="009327E4" w:rsidRPr="00AA4975" w:rsidRDefault="009327E4" w:rsidP="009327E4">
            <w:pPr>
              <w:pStyle w:val="TableContents"/>
              <w:jc w:val="center"/>
            </w:pPr>
            <w:r>
              <w:t>205</w:t>
            </w:r>
            <w:r w:rsidRPr="00AA4975">
              <w:t>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9B92" w14:textId="078D7DA1" w:rsidR="009327E4" w:rsidRPr="00AA4975" w:rsidRDefault="009327E4" w:rsidP="009327E4">
            <w:pPr>
              <w:pStyle w:val="TableContents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клубники»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941C2" w14:textId="77777777" w:rsidR="009327E4" w:rsidRPr="00AA4975" w:rsidRDefault="009327E4" w:rsidP="009327E4">
            <w:pPr>
              <w:pStyle w:val="Standard"/>
              <w:jc w:val="center"/>
            </w:pPr>
            <w:r>
              <w:t>02 июня</w:t>
            </w:r>
          </w:p>
          <w:p w14:paraId="137709E2" w14:textId="15FC9921" w:rsidR="009327E4" w:rsidRPr="00AA4975" w:rsidRDefault="009327E4" w:rsidP="009327E4">
            <w:pPr>
              <w:pStyle w:val="TableContents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CE69" w14:textId="1DBBD0A8" w:rsidR="009327E4" w:rsidRPr="00AA4975" w:rsidRDefault="009327E4" w:rsidP="009327E4">
            <w:pPr>
              <w:pStyle w:val="TableContents"/>
              <w:jc w:val="center"/>
            </w:pPr>
            <w:r>
              <w:t>2</w:t>
            </w:r>
            <w:r w:rsidRPr="00AA4975">
              <w:t>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6B89" w14:textId="76F57166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0B6EEB20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E664" w14:textId="4E6D739A" w:rsidR="009327E4" w:rsidRPr="00AA4975" w:rsidRDefault="009327E4" w:rsidP="009327E4">
            <w:pPr>
              <w:pStyle w:val="TableContents"/>
              <w:jc w:val="center"/>
            </w:pPr>
            <w:r>
              <w:t>205</w:t>
            </w:r>
            <w:r w:rsidRPr="00AA4975">
              <w:t>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564F" w14:textId="410C4CF7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«Евпаторийское лето»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183C3" w14:textId="77777777" w:rsidR="009327E4" w:rsidRPr="00AA4975" w:rsidRDefault="009327E4" w:rsidP="009327E4">
            <w:pPr>
              <w:pStyle w:val="Standard"/>
              <w:jc w:val="center"/>
            </w:pPr>
            <w:r>
              <w:t>03 - 11 июня</w:t>
            </w:r>
          </w:p>
          <w:p w14:paraId="28406BDD" w14:textId="3F58961F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6D2EE" w14:textId="44840BA3" w:rsidR="009327E4" w:rsidRPr="00AA4975" w:rsidRDefault="009327E4" w:rsidP="009327E4">
            <w:pPr>
              <w:pStyle w:val="Standard"/>
              <w:jc w:val="center"/>
              <w:rPr>
                <w:iCs/>
              </w:rPr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6BF8A" w14:textId="18BF4708" w:rsidR="009327E4" w:rsidRPr="00AA4975" w:rsidRDefault="009327E4" w:rsidP="009327E4">
            <w:pPr>
              <w:pStyle w:val="Standard"/>
              <w:jc w:val="both"/>
            </w:pPr>
            <w:r w:rsidRPr="00AA4975">
              <w:t>ФШЕ</w:t>
            </w:r>
          </w:p>
        </w:tc>
      </w:tr>
      <w:tr w:rsidR="009327E4" w:rsidRPr="00D03A71" w14:paraId="782BA4AD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E3DF" w14:textId="7B6A529E" w:rsidR="009327E4" w:rsidRPr="00AA4975" w:rsidRDefault="009327E4" w:rsidP="009327E4">
            <w:pPr>
              <w:pStyle w:val="TableContents"/>
              <w:jc w:val="center"/>
            </w:pPr>
            <w:r>
              <w:t>205</w:t>
            </w:r>
            <w:r w:rsidRPr="00AA4975">
              <w:t>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B329" w14:textId="7D14B713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России»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4472" w14:textId="77777777" w:rsidR="009327E4" w:rsidRPr="00AA4975" w:rsidRDefault="009327E4" w:rsidP="009327E4">
            <w:pPr>
              <w:pStyle w:val="Standard"/>
              <w:jc w:val="center"/>
            </w:pPr>
            <w:r>
              <w:t>13 - 14 июня</w:t>
            </w:r>
          </w:p>
          <w:p w14:paraId="574E01B8" w14:textId="510E9CA9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DF56" w14:textId="389CD1AB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CADF" w14:textId="73245187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775B45B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CF6D" w14:textId="7DB5CED7" w:rsidR="009327E4" w:rsidRPr="00AA4975" w:rsidRDefault="009327E4" w:rsidP="009327E4">
            <w:pPr>
              <w:pStyle w:val="TableContents"/>
              <w:jc w:val="center"/>
            </w:pPr>
            <w:r>
              <w:t>206</w:t>
            </w:r>
            <w:r w:rsidRPr="00AA4975">
              <w:t>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F5B8A" w14:textId="5358A206" w:rsidR="009327E4" w:rsidRPr="00AA4975" w:rsidRDefault="009327E4" w:rsidP="009327E4">
            <w:pPr>
              <w:pStyle w:val="TableContents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«Летний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B54C" w14:textId="77777777" w:rsidR="009327E4" w:rsidRPr="00AA4975" w:rsidRDefault="009327E4" w:rsidP="009327E4">
            <w:pPr>
              <w:pStyle w:val="Standard"/>
              <w:jc w:val="center"/>
            </w:pPr>
            <w:r>
              <w:t>29 - 30 июня</w:t>
            </w:r>
          </w:p>
          <w:p w14:paraId="24E77906" w14:textId="3BD3D46A" w:rsidR="009327E4" w:rsidRPr="00AA4975" w:rsidRDefault="009327E4" w:rsidP="009327E4">
            <w:pPr>
              <w:pStyle w:val="TableContents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A94DF" w14:textId="4888BC00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EBB5" w14:textId="40A12F81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194442DC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E317C" w14:textId="51A7877B" w:rsidR="009327E4" w:rsidRPr="00AA4975" w:rsidRDefault="009327E4" w:rsidP="009327E4">
            <w:pPr>
              <w:pStyle w:val="TableContents"/>
              <w:jc w:val="center"/>
            </w:pPr>
            <w:r>
              <w:t>206</w:t>
            </w:r>
            <w:r w:rsidRPr="00AA4975">
              <w:t>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D17ED" w14:textId="02A84A19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Каламитский</w:t>
            </w:r>
            <w:proofErr w:type="spellEnd"/>
            <w:r>
              <w:rPr>
                <w:bCs/>
              </w:rPr>
              <w:t xml:space="preserve"> залив»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5995" w14:textId="77777777" w:rsidR="009327E4" w:rsidRPr="00AA4975" w:rsidRDefault="009327E4" w:rsidP="009327E4">
            <w:pPr>
              <w:pStyle w:val="Standard"/>
              <w:jc w:val="center"/>
            </w:pPr>
            <w:r>
              <w:t>01 - 10 июля</w:t>
            </w:r>
          </w:p>
          <w:p w14:paraId="6E5B8336" w14:textId="6C8C5AF5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9D96" w14:textId="5F8A51D1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6953" w14:textId="5871B456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59E3D408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B333B" w14:textId="2305528D" w:rsidR="009327E4" w:rsidRPr="00AA4975" w:rsidRDefault="009327E4" w:rsidP="009327E4">
            <w:pPr>
              <w:pStyle w:val="TableContents"/>
              <w:jc w:val="center"/>
            </w:pPr>
            <w:r>
              <w:t>2062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557F" w14:textId="1D203949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 xml:space="preserve">«Всемирный день шахмат» - Кубок выходного дня </w:t>
            </w:r>
            <w:r>
              <w:rPr>
                <w:bCs/>
              </w:rPr>
              <w:lastRenderedPageBreak/>
              <w:t>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26A86" w14:textId="77777777" w:rsidR="009327E4" w:rsidRPr="00AA4975" w:rsidRDefault="009327E4" w:rsidP="009327E4">
            <w:pPr>
              <w:pStyle w:val="Standard"/>
              <w:jc w:val="center"/>
            </w:pPr>
            <w:r>
              <w:lastRenderedPageBreak/>
              <w:t>13 - 14 июня</w:t>
            </w:r>
          </w:p>
          <w:p w14:paraId="5531B4BD" w14:textId="26FDA20C" w:rsidR="009327E4" w:rsidRPr="00AA4975" w:rsidRDefault="009327E4" w:rsidP="009327E4">
            <w:pPr>
              <w:jc w:val="center"/>
            </w:pPr>
            <w:r w:rsidRPr="00AA4975">
              <w:lastRenderedPageBreak/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F9B10" w14:textId="6B3E7A80" w:rsidR="009327E4" w:rsidRPr="00AA4975" w:rsidRDefault="009327E4" w:rsidP="009327E4">
            <w:pPr>
              <w:pStyle w:val="TableContents"/>
              <w:jc w:val="center"/>
            </w:pPr>
            <w:r w:rsidRPr="00AA4975">
              <w:lastRenderedPageBreak/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C9DEF" w14:textId="56EE8007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2ADB4776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C41E" w14:textId="1913AE82" w:rsidR="009327E4" w:rsidRPr="00AA4975" w:rsidRDefault="009327E4" w:rsidP="009327E4">
            <w:pPr>
              <w:pStyle w:val="TableContents"/>
              <w:jc w:val="center"/>
            </w:pPr>
            <w:r>
              <w:t>2063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ADB5" w14:textId="16B26C61" w:rsidR="009327E4" w:rsidRPr="00AA4975" w:rsidRDefault="009327E4" w:rsidP="009327E4">
            <w:pPr>
              <w:pStyle w:val="TableContents"/>
              <w:jc w:val="both"/>
            </w:pPr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Каламитский</w:t>
            </w:r>
            <w:proofErr w:type="spellEnd"/>
            <w:r>
              <w:rPr>
                <w:bCs/>
              </w:rPr>
              <w:t xml:space="preserve"> залив»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84ED" w14:textId="77777777" w:rsidR="009327E4" w:rsidRPr="00AA4975" w:rsidRDefault="009327E4" w:rsidP="009327E4">
            <w:pPr>
              <w:pStyle w:val="Standard"/>
              <w:jc w:val="center"/>
            </w:pPr>
            <w:r>
              <w:t>01 - 10 августа</w:t>
            </w:r>
          </w:p>
          <w:p w14:paraId="76FF7607" w14:textId="209C6113" w:rsidR="009327E4" w:rsidRPr="00AA4975" w:rsidRDefault="009327E4" w:rsidP="009327E4">
            <w:pPr>
              <w:pStyle w:val="TableContents"/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E666" w14:textId="2A44DBBD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C20D" w14:textId="2EAEA03A" w:rsidR="009327E4" w:rsidRPr="00AA4975" w:rsidRDefault="009327E4" w:rsidP="009327E4">
            <w:pPr>
              <w:pStyle w:val="TableContents"/>
              <w:jc w:val="both"/>
            </w:pPr>
            <w:r w:rsidRPr="00AA4975">
              <w:t>ФШЕ</w:t>
            </w:r>
          </w:p>
        </w:tc>
      </w:tr>
      <w:tr w:rsidR="009327E4" w:rsidRPr="00D03A71" w14:paraId="656F825E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526F" w14:textId="49DD794D" w:rsidR="009327E4" w:rsidRPr="00AA4975" w:rsidRDefault="009327E4" w:rsidP="009327E4">
            <w:pPr>
              <w:pStyle w:val="TableContents"/>
              <w:jc w:val="center"/>
            </w:pPr>
            <w:r>
              <w:t>2064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3A9F" w14:textId="7C459E3E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Флага России»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B42D" w14:textId="77777777" w:rsidR="009327E4" w:rsidRPr="00AA4975" w:rsidRDefault="009327E4" w:rsidP="009327E4">
            <w:pPr>
              <w:pStyle w:val="Standard"/>
              <w:jc w:val="center"/>
            </w:pPr>
            <w:r>
              <w:t>24 – 25 августа</w:t>
            </w:r>
          </w:p>
          <w:p w14:paraId="4046F2B0" w14:textId="1C10DB5F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92B31" w14:textId="4DBC87C1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EE2A" w14:textId="54B0D273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18D7BADE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775D" w14:textId="299D1E8B" w:rsidR="009327E4" w:rsidRDefault="009327E4" w:rsidP="009327E4">
            <w:pPr>
              <w:pStyle w:val="TableContents"/>
              <w:jc w:val="center"/>
            </w:pPr>
            <w:r>
              <w:t>2065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0D77" w14:textId="1E866FBA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«Осенний марафон»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0644" w14:textId="77777777" w:rsidR="009327E4" w:rsidRPr="00AA4975" w:rsidRDefault="009327E4" w:rsidP="009327E4">
            <w:pPr>
              <w:pStyle w:val="Standard"/>
              <w:jc w:val="center"/>
            </w:pPr>
            <w:r>
              <w:t>14 – 15 сентября</w:t>
            </w:r>
          </w:p>
          <w:p w14:paraId="3791708A" w14:textId="0BF2346D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1D98" w14:textId="65D1E547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4AA6" w14:textId="4055D106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58A64414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C66F2" w14:textId="0BA9788A" w:rsidR="009327E4" w:rsidRDefault="009327E4" w:rsidP="009327E4">
            <w:pPr>
              <w:pStyle w:val="TableContents"/>
              <w:jc w:val="center"/>
            </w:pPr>
            <w:r>
              <w:t>2066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2191" w14:textId="3740B32A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учителя»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1FE2" w14:textId="77777777" w:rsidR="009327E4" w:rsidRPr="00AA4975" w:rsidRDefault="009327E4" w:rsidP="009327E4">
            <w:pPr>
              <w:pStyle w:val="Standard"/>
              <w:jc w:val="center"/>
            </w:pPr>
            <w:r>
              <w:t>05 – 06 октября</w:t>
            </w:r>
          </w:p>
          <w:p w14:paraId="48C26E60" w14:textId="79A201D5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12347" w14:textId="572D3553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342CB" w14:textId="7C638F2F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1CF9CAE0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2DF1" w14:textId="7F8208E4" w:rsidR="009327E4" w:rsidRDefault="009327E4" w:rsidP="009327E4">
            <w:pPr>
              <w:pStyle w:val="TableContents"/>
              <w:jc w:val="center"/>
            </w:pPr>
            <w:r>
              <w:t>2067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F5184" w14:textId="1278FCB5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«Осенние каникулы» (классика)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35E55" w14:textId="77777777" w:rsidR="009327E4" w:rsidRPr="00AA4975" w:rsidRDefault="009327E4" w:rsidP="009327E4">
            <w:pPr>
              <w:pStyle w:val="Standard"/>
              <w:jc w:val="center"/>
            </w:pPr>
            <w:r>
              <w:t>25 – 31 октября</w:t>
            </w:r>
          </w:p>
          <w:p w14:paraId="0E16FC10" w14:textId="38C6ADA8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B3C0" w14:textId="3900EA83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A098" w14:textId="73316D51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72E6450C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A33C" w14:textId="3A9C0CF6" w:rsidR="009327E4" w:rsidRDefault="009327E4" w:rsidP="009327E4">
            <w:pPr>
              <w:pStyle w:val="TableContents"/>
              <w:jc w:val="center"/>
            </w:pPr>
            <w:r>
              <w:t>2068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810BC" w14:textId="4A3BB270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«День Народного единства» - Кубок выходного дня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4FD2" w14:textId="77777777" w:rsidR="009327E4" w:rsidRPr="00AA4975" w:rsidRDefault="009327E4" w:rsidP="009327E4">
            <w:pPr>
              <w:pStyle w:val="Standard"/>
              <w:jc w:val="center"/>
            </w:pPr>
            <w:r>
              <w:t>02 ноября</w:t>
            </w:r>
          </w:p>
          <w:p w14:paraId="7E96D143" w14:textId="04B82307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F6CA" w14:textId="27248136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A28A" w14:textId="3E7DBAE6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77BCAD06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D572" w14:textId="0FAA1635" w:rsidR="009327E4" w:rsidRDefault="009327E4" w:rsidP="009327E4">
            <w:pPr>
              <w:pStyle w:val="TableContents"/>
              <w:jc w:val="center"/>
            </w:pPr>
            <w:r>
              <w:t>2069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3EE0" w14:textId="7877F1ED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«Новогодние звезды» - Кубок выходного дня (блиц, быстрые)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1247" w14:textId="77777777" w:rsidR="009327E4" w:rsidRPr="00AA4975" w:rsidRDefault="009327E4" w:rsidP="009327E4">
            <w:pPr>
              <w:pStyle w:val="Standard"/>
              <w:jc w:val="center"/>
            </w:pPr>
            <w:r>
              <w:t>21 – 22 декабря</w:t>
            </w:r>
          </w:p>
          <w:p w14:paraId="6E11BD49" w14:textId="218EE6F7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79647" w14:textId="023F5BEA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E5E8" w14:textId="53B5CCBD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00F68DFC" w14:textId="77777777" w:rsidTr="00B45844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FF545" w14:textId="0B22A4C2" w:rsidR="009327E4" w:rsidRDefault="009327E4" w:rsidP="009327E4">
            <w:pPr>
              <w:pStyle w:val="TableContents"/>
              <w:jc w:val="center"/>
            </w:pPr>
            <w:r>
              <w:t>2070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1368E" w14:textId="007C595D" w:rsidR="009327E4" w:rsidRPr="00AA4975" w:rsidRDefault="009327E4" w:rsidP="009327E4">
            <w:r>
              <w:rPr>
                <w:bCs/>
              </w:rPr>
              <w:t>Городские соревнования</w:t>
            </w:r>
            <w:r w:rsidRPr="00AA4975">
              <w:rPr>
                <w:bCs/>
              </w:rPr>
              <w:t xml:space="preserve"> </w:t>
            </w:r>
            <w:r>
              <w:rPr>
                <w:bCs/>
              </w:rPr>
              <w:t>«Предновогодний турнир» (блиц)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0214" w14:textId="77777777" w:rsidR="009327E4" w:rsidRPr="00AA4975" w:rsidRDefault="009327E4" w:rsidP="009327E4">
            <w:pPr>
              <w:pStyle w:val="Standard"/>
              <w:jc w:val="center"/>
            </w:pPr>
            <w:r>
              <w:t>28 – 29 декабря</w:t>
            </w:r>
          </w:p>
          <w:p w14:paraId="41B69AEF" w14:textId="7FC58311" w:rsidR="009327E4" w:rsidRPr="00AA4975" w:rsidRDefault="009327E4" w:rsidP="009327E4">
            <w:pPr>
              <w:jc w:val="center"/>
            </w:pPr>
            <w:r w:rsidRPr="00AA4975">
              <w:t>Дворец спорта</w:t>
            </w:r>
            <w:r>
              <w:t>, КШШ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A941" w14:textId="57422B9E" w:rsidR="009327E4" w:rsidRPr="00AA4975" w:rsidRDefault="009327E4" w:rsidP="009327E4">
            <w:pPr>
              <w:pStyle w:val="TableContents"/>
              <w:jc w:val="center"/>
            </w:pPr>
            <w:r w:rsidRPr="00AA4975"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E1B5" w14:textId="209043C3" w:rsidR="009327E4" w:rsidRPr="00AA4975" w:rsidRDefault="009327E4" w:rsidP="009327E4">
            <w:pPr>
              <w:pStyle w:val="TableContents"/>
            </w:pPr>
            <w:r w:rsidRPr="00AA4975">
              <w:t>ФШЕ</w:t>
            </w:r>
          </w:p>
        </w:tc>
      </w:tr>
      <w:tr w:rsidR="009327E4" w:rsidRPr="00D03A71" w14:paraId="45B2310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4A6F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4895" w14:textId="77777777" w:rsidR="009327E4" w:rsidRPr="00AA4975" w:rsidRDefault="009327E4" w:rsidP="009327E4">
            <w:pPr>
              <w:pStyle w:val="TableContents"/>
              <w:jc w:val="both"/>
              <w:rPr>
                <w:b/>
              </w:rPr>
            </w:pPr>
            <w:r w:rsidRPr="00AA4975">
              <w:rPr>
                <w:b/>
              </w:rPr>
              <w:t>КОМПЛЕКСНЫЕ МЕРОПРИЯТИЯ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682E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3746C" w14:textId="77777777" w:rsidR="009327E4" w:rsidRPr="00AA4975" w:rsidRDefault="009327E4" w:rsidP="009327E4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0031" w14:textId="77777777" w:rsidR="009327E4" w:rsidRPr="00AA4975" w:rsidRDefault="009327E4" w:rsidP="009327E4">
            <w:pPr>
              <w:pStyle w:val="TableContents"/>
              <w:jc w:val="both"/>
            </w:pPr>
          </w:p>
        </w:tc>
      </w:tr>
      <w:tr w:rsidR="009327E4" w:rsidRPr="00D03A71" w14:paraId="4C627479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3348" w14:textId="4B174E1D" w:rsidR="009327E4" w:rsidRPr="00CB1B34" w:rsidRDefault="009327E4" w:rsidP="009327E4">
            <w:pPr>
              <w:pStyle w:val="TableContents"/>
              <w:jc w:val="center"/>
            </w:pPr>
            <w:r>
              <w:t>2071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C4B83" w14:textId="77777777" w:rsidR="009327E4" w:rsidRPr="00CB1B34" w:rsidRDefault="009327E4" w:rsidP="009327E4">
            <w:pPr>
              <w:pStyle w:val="TableContents"/>
              <w:jc w:val="both"/>
            </w:pPr>
            <w:r w:rsidRPr="00CB1B34">
              <w:t>Чествование юбиляров – работников, ветеранов сферы физической культуры и спорта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9D22E" w14:textId="77777777" w:rsidR="009327E4" w:rsidRPr="00CB1B34" w:rsidRDefault="009327E4" w:rsidP="009327E4">
            <w:pPr>
              <w:pStyle w:val="TableContents"/>
              <w:jc w:val="center"/>
            </w:pPr>
            <w:r w:rsidRPr="00CB1B34">
              <w:t>январь – декабрь</w:t>
            </w:r>
          </w:p>
          <w:p w14:paraId="6A4116A2" w14:textId="77777777" w:rsidR="009327E4" w:rsidRPr="00CB1B34" w:rsidRDefault="009327E4" w:rsidP="009327E4">
            <w:pPr>
              <w:pStyle w:val="TableContents"/>
              <w:jc w:val="center"/>
            </w:pPr>
            <w:r w:rsidRPr="00CB1B34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4294" w14:textId="7586B326" w:rsidR="009327E4" w:rsidRPr="00CB1B34" w:rsidRDefault="009327E4" w:rsidP="009327E4">
            <w:pPr>
              <w:pStyle w:val="TableContents"/>
              <w:jc w:val="center"/>
            </w:pPr>
            <w:r>
              <w:t>1000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2006" w14:textId="1BF86921" w:rsidR="009327E4" w:rsidRPr="00CB1B34" w:rsidRDefault="009327E4" w:rsidP="009327E4">
            <w:pPr>
              <w:pStyle w:val="TableContents"/>
              <w:jc w:val="both"/>
            </w:pPr>
            <w:proofErr w:type="spellStart"/>
            <w:r>
              <w:t>ДКСМПиМО</w:t>
            </w:r>
            <w:proofErr w:type="spellEnd"/>
            <w:r>
              <w:t xml:space="preserve"> АГЕ РК</w:t>
            </w:r>
          </w:p>
        </w:tc>
      </w:tr>
      <w:tr w:rsidR="009327E4" w:rsidRPr="00D03A71" w14:paraId="621CAF8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B2E2E" w14:textId="581C8BBF" w:rsidR="009327E4" w:rsidRPr="00CB1B34" w:rsidRDefault="009327E4" w:rsidP="009327E4">
            <w:pPr>
              <w:pStyle w:val="TableContents"/>
              <w:jc w:val="center"/>
            </w:pPr>
            <w:r>
              <w:t>2072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8DF3" w14:textId="77777777" w:rsidR="009327E4" w:rsidRPr="00CB1B34" w:rsidRDefault="009327E4" w:rsidP="009327E4">
            <w:pPr>
              <w:pStyle w:val="TableContents"/>
              <w:jc w:val="both"/>
            </w:pPr>
            <w:r w:rsidRPr="00CB1B34">
              <w:t>Мероприятия, приуроченные к праздничным и памятным датам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8B35" w14:textId="77777777" w:rsidR="009327E4" w:rsidRPr="00CB1B34" w:rsidRDefault="009327E4" w:rsidP="009327E4">
            <w:pPr>
              <w:pStyle w:val="TableContents"/>
              <w:jc w:val="center"/>
            </w:pPr>
            <w:r w:rsidRPr="00CB1B34">
              <w:t>январь – декабрь</w:t>
            </w:r>
          </w:p>
          <w:p w14:paraId="1DF22142" w14:textId="77777777" w:rsidR="009327E4" w:rsidRPr="00CB1B34" w:rsidRDefault="009327E4" w:rsidP="009327E4">
            <w:pPr>
              <w:pStyle w:val="TableContents"/>
              <w:jc w:val="center"/>
            </w:pPr>
            <w:r w:rsidRPr="00CB1B34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B2DF" w14:textId="3E41DCC7" w:rsidR="009327E4" w:rsidRPr="00CB1B34" w:rsidRDefault="009327E4" w:rsidP="009327E4">
            <w:pPr>
              <w:pStyle w:val="TableContents"/>
              <w:jc w:val="center"/>
            </w:pPr>
            <w:r>
              <w:t>1</w:t>
            </w:r>
            <w:r w:rsidRPr="00CB1B34">
              <w:t>000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034F" w14:textId="52483C38" w:rsidR="009327E4" w:rsidRPr="00CB1B34" w:rsidRDefault="009327E4" w:rsidP="009327E4">
            <w:pPr>
              <w:pStyle w:val="TableContents"/>
              <w:jc w:val="both"/>
            </w:pPr>
            <w:proofErr w:type="spellStart"/>
            <w:r>
              <w:t>ДКСМПиМО</w:t>
            </w:r>
            <w:proofErr w:type="spellEnd"/>
            <w:r>
              <w:t xml:space="preserve"> АГЕ РК</w:t>
            </w:r>
          </w:p>
        </w:tc>
      </w:tr>
    </w:tbl>
    <w:p w14:paraId="00CB4AAA" w14:textId="77777777" w:rsidR="00EA5A99" w:rsidRDefault="00EA5A99" w:rsidP="00B45844">
      <w:pPr>
        <w:pStyle w:val="Standard"/>
        <w:rPr>
          <w:b/>
          <w:bCs/>
          <w:sz w:val="36"/>
          <w:szCs w:val="36"/>
        </w:rPr>
      </w:pPr>
    </w:p>
    <w:p w14:paraId="1E41E220" w14:textId="77777777" w:rsidR="00045DD5" w:rsidRPr="00D03A71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D03A71">
        <w:rPr>
          <w:b/>
          <w:bCs/>
          <w:sz w:val="36"/>
          <w:szCs w:val="36"/>
        </w:rPr>
        <w:t>ФИЗКУЛЬТУРНЫЕ МЕРОПРИЯТИЯ СРЕДИ ИНВАЛИДОВ</w:t>
      </w:r>
    </w:p>
    <w:p w14:paraId="608CB858" w14:textId="77777777" w:rsidR="00045DD5" w:rsidRPr="00D03A71" w:rsidRDefault="00045DD5" w:rsidP="00045DD5">
      <w:pPr>
        <w:pStyle w:val="Standard"/>
        <w:jc w:val="center"/>
        <w:rPr>
          <w:b/>
          <w:bCs/>
          <w:color w:val="FF0000"/>
          <w:sz w:val="36"/>
          <w:szCs w:val="36"/>
        </w:rPr>
      </w:pPr>
    </w:p>
    <w:tbl>
      <w:tblPr>
        <w:tblW w:w="14884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934"/>
        <w:gridCol w:w="2468"/>
      </w:tblGrid>
      <w:tr w:rsidR="00C37CD7" w:rsidRPr="00D03A71" w14:paraId="4E5970B2" w14:textId="77777777" w:rsidTr="00045DD5">
        <w:tc>
          <w:tcPr>
            <w:tcW w:w="14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F631" w14:textId="2DC0D556" w:rsidR="00045DD5" w:rsidRPr="00AA4975" w:rsidRDefault="00045DD5" w:rsidP="00045DD5">
            <w:pPr>
              <w:pStyle w:val="TableContents"/>
            </w:pPr>
            <w:r w:rsidRPr="00AA4975">
              <w:rPr>
                <w:b/>
                <w:bCs/>
              </w:rPr>
              <w:t xml:space="preserve">             ФИЗКУЛЬТУРНЫЕ МЕРОПРИЯТИЯ ПО В</w:t>
            </w:r>
            <w:r w:rsidR="00D03A71" w:rsidRPr="00AA4975">
              <w:rPr>
                <w:b/>
                <w:bCs/>
              </w:rPr>
              <w:t>ИДАМ СПОРТА</w:t>
            </w:r>
          </w:p>
        </w:tc>
      </w:tr>
      <w:tr w:rsidR="00C37CD7" w:rsidRPr="00D03A71" w14:paraId="4547B95C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52DA9" w14:textId="77777777" w:rsidR="00045DD5" w:rsidRPr="00AA4975" w:rsidRDefault="00045DD5" w:rsidP="00045DD5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93CB" w14:textId="77777777" w:rsidR="00045DD5" w:rsidRPr="00AA4975" w:rsidRDefault="00045DD5" w:rsidP="00045DD5">
            <w:pPr>
              <w:pStyle w:val="TableContents"/>
              <w:jc w:val="both"/>
            </w:pPr>
            <w:r w:rsidRPr="00AA4975">
              <w:rPr>
                <w:b/>
                <w:bCs/>
              </w:rPr>
              <w:t>СПОРТ ЛИЦ С ПОРАЖЕНИЕМ ОДА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C610" w14:textId="77777777" w:rsidR="00045DD5" w:rsidRPr="00AA4975" w:rsidRDefault="00045DD5" w:rsidP="00045DD5">
            <w:pPr>
              <w:pStyle w:val="TableContents"/>
              <w:jc w:val="center"/>
            </w:pP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1C45" w14:textId="77777777" w:rsidR="00045DD5" w:rsidRPr="00AA4975" w:rsidRDefault="00045DD5" w:rsidP="00045DD5">
            <w:pPr>
              <w:pStyle w:val="TableContents"/>
              <w:jc w:val="center"/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4F58" w14:textId="77777777" w:rsidR="00045DD5" w:rsidRPr="00AA4975" w:rsidRDefault="00045DD5" w:rsidP="00045DD5">
            <w:pPr>
              <w:pStyle w:val="TableContents"/>
            </w:pPr>
          </w:p>
        </w:tc>
      </w:tr>
      <w:tr w:rsidR="00B0195D" w:rsidRPr="00D03A71" w14:paraId="6A12157C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74B3D" w14:textId="3A700E60" w:rsidR="00B0195D" w:rsidRPr="00AA4975" w:rsidRDefault="00534082" w:rsidP="00045DD5">
            <w:pPr>
              <w:pStyle w:val="TableContents"/>
              <w:jc w:val="center"/>
            </w:pPr>
            <w:r>
              <w:t>3001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13F1" w14:textId="3E4B0EAC" w:rsidR="00B0195D" w:rsidRPr="00AA4975" w:rsidRDefault="00B0195D" w:rsidP="00045DD5">
            <w:pPr>
              <w:pStyle w:val="TableContents"/>
              <w:jc w:val="both"/>
              <w:rPr>
                <w:bCs/>
              </w:rPr>
            </w:pPr>
            <w:r w:rsidRPr="00AA4975">
              <w:rPr>
                <w:bCs/>
              </w:rPr>
              <w:t>Чемпионат Республики Крым по пауэрлифтингу среди лиц с ПОДА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F20B" w14:textId="77777777" w:rsidR="00AA4975" w:rsidRPr="00AA4975" w:rsidRDefault="00AA4975" w:rsidP="00045DD5">
            <w:pPr>
              <w:pStyle w:val="TableContents"/>
              <w:jc w:val="center"/>
            </w:pPr>
            <w:r w:rsidRPr="00AA4975">
              <w:t xml:space="preserve">10 февраля </w:t>
            </w:r>
          </w:p>
          <w:p w14:paraId="217FC18B" w14:textId="696856E0" w:rsidR="00B0195D" w:rsidRPr="00AA4975" w:rsidRDefault="00AA4975" w:rsidP="00045DD5">
            <w:pPr>
              <w:pStyle w:val="TableContents"/>
              <w:jc w:val="center"/>
            </w:pPr>
            <w:r w:rsidRPr="00AA4975">
              <w:t>ЦС «Эволюция»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C5CA" w14:textId="5D028757" w:rsidR="00B0195D" w:rsidRPr="00AA4975" w:rsidRDefault="00AA4975" w:rsidP="00045DD5">
            <w:pPr>
              <w:pStyle w:val="TableContents"/>
              <w:jc w:val="center"/>
            </w:pPr>
            <w:r w:rsidRPr="00AA4975"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ADF34" w14:textId="77777777" w:rsidR="00615DBA" w:rsidRPr="00615DBA" w:rsidRDefault="00615DBA" w:rsidP="00615DBA">
            <w:pPr>
              <w:pStyle w:val="TableContents"/>
              <w:jc w:val="both"/>
            </w:pPr>
            <w:r w:rsidRPr="00615DBA">
              <w:t>Минспорта РК,</w:t>
            </w:r>
          </w:p>
          <w:p w14:paraId="1320BD7D" w14:textId="6A41A1BC" w:rsidR="00B0195D" w:rsidRPr="00AA4975" w:rsidRDefault="00615DBA" w:rsidP="00615DBA">
            <w:pPr>
              <w:pStyle w:val="TableContents"/>
            </w:pPr>
            <w:proofErr w:type="spellStart"/>
            <w:r w:rsidRPr="00615DBA">
              <w:t>Крымцентр</w:t>
            </w:r>
            <w:proofErr w:type="spellEnd"/>
            <w:r w:rsidRPr="00615DBA">
              <w:t xml:space="preserve"> «</w:t>
            </w:r>
            <w:proofErr w:type="spellStart"/>
            <w:r w:rsidRPr="00615DBA">
              <w:t>Инваспорт</w:t>
            </w:r>
            <w:proofErr w:type="spellEnd"/>
            <w:r w:rsidRPr="00615DBA">
              <w:t>»</w:t>
            </w:r>
          </w:p>
        </w:tc>
      </w:tr>
      <w:tr w:rsidR="00AA4975" w:rsidRPr="00D03A71" w14:paraId="75438231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D433" w14:textId="77E44DD7" w:rsidR="00AA4975" w:rsidRPr="00534082" w:rsidRDefault="00534082" w:rsidP="00045DD5">
            <w:pPr>
              <w:pStyle w:val="TableContents"/>
              <w:jc w:val="center"/>
            </w:pPr>
            <w:r>
              <w:t>3002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16990" w14:textId="240D09D6" w:rsidR="00AA4975" w:rsidRPr="00534082" w:rsidRDefault="00615DBA" w:rsidP="00045DD5">
            <w:pPr>
              <w:pStyle w:val="TableContents"/>
              <w:jc w:val="both"/>
              <w:rPr>
                <w:bCs/>
              </w:rPr>
            </w:pPr>
            <w:r w:rsidRPr="00534082">
              <w:rPr>
                <w:bCs/>
              </w:rPr>
              <w:t>Спортивные</w:t>
            </w:r>
            <w:r w:rsidR="00534082" w:rsidRPr="00534082">
              <w:rPr>
                <w:bCs/>
              </w:rPr>
              <w:t xml:space="preserve"> мероприятия в рамках празднования Крымской весны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8F31" w14:textId="77777777" w:rsidR="00534082" w:rsidRDefault="00534082" w:rsidP="00045DD5">
            <w:pPr>
              <w:pStyle w:val="TableContents"/>
              <w:jc w:val="center"/>
            </w:pPr>
            <w:r>
              <w:t xml:space="preserve">18 марта </w:t>
            </w:r>
          </w:p>
          <w:p w14:paraId="54ABACA0" w14:textId="2E562BE9" w:rsidR="00AA4975" w:rsidRPr="00534082" w:rsidRDefault="00534082" w:rsidP="00045DD5">
            <w:pPr>
              <w:pStyle w:val="TableContents"/>
              <w:jc w:val="center"/>
            </w:pPr>
            <w:r>
              <w:lastRenderedPageBreak/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A64F1" w14:textId="3ADF4CB5" w:rsidR="00AA4975" w:rsidRPr="00534082" w:rsidRDefault="00534082" w:rsidP="00045DD5">
            <w:pPr>
              <w:pStyle w:val="TableContents"/>
              <w:jc w:val="center"/>
            </w:pPr>
            <w:r>
              <w:lastRenderedPageBreak/>
              <w:t>50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6430" w14:textId="35D05007" w:rsidR="00AA4975" w:rsidRPr="00534082" w:rsidRDefault="00534082" w:rsidP="00045DD5">
            <w:pPr>
              <w:pStyle w:val="TableContents"/>
            </w:pPr>
            <w:r>
              <w:t xml:space="preserve">Федерация </w:t>
            </w:r>
            <w:r>
              <w:lastRenderedPageBreak/>
              <w:t>«</w:t>
            </w:r>
            <w:proofErr w:type="spellStart"/>
            <w:r>
              <w:t>Инваспорт</w:t>
            </w:r>
            <w:proofErr w:type="spellEnd"/>
            <w:r>
              <w:t>»</w:t>
            </w:r>
          </w:p>
        </w:tc>
      </w:tr>
      <w:tr w:rsidR="00C37CD7" w:rsidRPr="00D03A71" w14:paraId="2AC182F6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E8D1" w14:textId="52D2B6BD" w:rsidR="00045DD5" w:rsidRPr="00534082" w:rsidRDefault="00534082" w:rsidP="00045DD5">
            <w:pPr>
              <w:pStyle w:val="TableContents"/>
              <w:jc w:val="center"/>
            </w:pPr>
            <w:r>
              <w:lastRenderedPageBreak/>
              <w:t>3003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976E" w14:textId="62D9C922" w:rsidR="00045DD5" w:rsidRPr="00534082" w:rsidRDefault="000A6B56" w:rsidP="00045DD5">
            <w:pPr>
              <w:pStyle w:val="TableContents"/>
              <w:jc w:val="both"/>
            </w:pPr>
            <w:r w:rsidRPr="00534082">
              <w:t xml:space="preserve">Кубок города Евпатории </w:t>
            </w:r>
            <w:r w:rsidR="0069394D" w:rsidRPr="00534082">
              <w:t>по</w:t>
            </w:r>
            <w:r w:rsidRPr="00534082">
              <w:t xml:space="preserve"> </w:t>
            </w:r>
            <w:proofErr w:type="spellStart"/>
            <w:r w:rsidR="00045DD5" w:rsidRPr="00534082">
              <w:t>паракаратэ</w:t>
            </w:r>
            <w:proofErr w:type="spellEnd"/>
            <w:r w:rsidR="00045DD5" w:rsidRPr="00534082">
              <w:t xml:space="preserve"> «Моя жизнь – каратэ», посвященный памяти А.П. </w:t>
            </w:r>
            <w:proofErr w:type="spellStart"/>
            <w:r w:rsidR="00045DD5" w:rsidRPr="00534082">
              <w:t>Стратейчука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3A63" w14:textId="77777777" w:rsidR="00045DD5" w:rsidRPr="00534082" w:rsidRDefault="00045DD5" w:rsidP="00045DD5">
            <w:pPr>
              <w:pStyle w:val="TableContents"/>
              <w:jc w:val="center"/>
            </w:pPr>
            <w:r w:rsidRPr="00534082">
              <w:t xml:space="preserve"> </w:t>
            </w:r>
            <w:r w:rsidR="004C4DAB" w:rsidRPr="00534082">
              <w:t>30 апреля</w:t>
            </w:r>
          </w:p>
          <w:p w14:paraId="4558E997" w14:textId="77777777" w:rsidR="00045DD5" w:rsidRPr="00534082" w:rsidRDefault="00045DD5" w:rsidP="00045DD5">
            <w:pPr>
              <w:pStyle w:val="TableContents"/>
              <w:jc w:val="center"/>
            </w:pPr>
            <w:r w:rsidRPr="00534082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28FB" w14:textId="77777777" w:rsidR="00045DD5" w:rsidRPr="00534082" w:rsidRDefault="00045DD5" w:rsidP="00045DD5">
            <w:pPr>
              <w:pStyle w:val="TableContents"/>
              <w:jc w:val="center"/>
            </w:pPr>
            <w:r w:rsidRPr="00534082"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3243A" w14:textId="4F883B24" w:rsidR="00045DD5" w:rsidRPr="00534082" w:rsidRDefault="00534082" w:rsidP="00045DD5">
            <w:pPr>
              <w:pStyle w:val="TableContents"/>
            </w:pPr>
            <w:r>
              <w:t>Федерация «</w:t>
            </w:r>
            <w:proofErr w:type="spellStart"/>
            <w:r>
              <w:t>Инваспорт</w:t>
            </w:r>
            <w:proofErr w:type="spellEnd"/>
            <w:r>
              <w:t>»</w:t>
            </w:r>
          </w:p>
        </w:tc>
      </w:tr>
      <w:tr w:rsidR="00C37CD7" w:rsidRPr="00D03A71" w14:paraId="03880914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F28E" w14:textId="78D33201" w:rsidR="007D482C" w:rsidRPr="00534082" w:rsidRDefault="00534082" w:rsidP="00045DD5">
            <w:pPr>
              <w:pStyle w:val="TableContents"/>
              <w:jc w:val="center"/>
            </w:pPr>
            <w:r>
              <w:t>3004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0D99" w14:textId="77777777" w:rsidR="007D482C" w:rsidRPr="00534082" w:rsidRDefault="007D482C" w:rsidP="00045DD5">
            <w:pPr>
              <w:pStyle w:val="TableContents"/>
              <w:jc w:val="both"/>
            </w:pPr>
            <w:r w:rsidRPr="00534082">
              <w:t>Городской турнир по русскому жиму лежа среди лиц с ПОДА, посвященный Дню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8286" w14:textId="77777777" w:rsidR="007D482C" w:rsidRPr="00534082" w:rsidRDefault="007D482C" w:rsidP="00045DD5">
            <w:pPr>
              <w:pStyle w:val="TableContents"/>
              <w:jc w:val="center"/>
            </w:pPr>
            <w:r w:rsidRPr="00534082">
              <w:t xml:space="preserve">09 мая </w:t>
            </w:r>
          </w:p>
          <w:p w14:paraId="709CFD48" w14:textId="5B62228D" w:rsidR="00BE5612" w:rsidRPr="00534082" w:rsidRDefault="007D482C" w:rsidP="001A2134">
            <w:pPr>
              <w:pStyle w:val="TableContents"/>
              <w:jc w:val="center"/>
            </w:pPr>
            <w:r w:rsidRPr="00534082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B29C" w14:textId="77777777" w:rsidR="007D482C" w:rsidRPr="00534082" w:rsidRDefault="007D482C" w:rsidP="00045DD5">
            <w:pPr>
              <w:pStyle w:val="TableContents"/>
              <w:jc w:val="center"/>
            </w:pPr>
            <w:r w:rsidRPr="00534082">
              <w:t>15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E377" w14:textId="1849BD99" w:rsidR="007D482C" w:rsidRPr="00534082" w:rsidRDefault="00534082" w:rsidP="00045DD5">
            <w:pPr>
              <w:pStyle w:val="TableContents"/>
            </w:pPr>
            <w:r>
              <w:t>Федерация «</w:t>
            </w:r>
            <w:proofErr w:type="spellStart"/>
            <w:r>
              <w:t>Инваспорт</w:t>
            </w:r>
            <w:proofErr w:type="spellEnd"/>
            <w:r>
              <w:t>»</w:t>
            </w:r>
          </w:p>
        </w:tc>
      </w:tr>
      <w:tr w:rsidR="00534082" w:rsidRPr="00D03A71" w14:paraId="2236CC6F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38B55" w14:textId="59323FC8" w:rsidR="00534082" w:rsidRPr="00534082" w:rsidRDefault="00534082" w:rsidP="00534082">
            <w:pPr>
              <w:pStyle w:val="TableContents"/>
              <w:jc w:val="center"/>
            </w:pPr>
            <w:r>
              <w:t>3005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501EF" w14:textId="401DA0C9" w:rsidR="00534082" w:rsidRPr="00534082" w:rsidRDefault="00534082" w:rsidP="00534082">
            <w:pPr>
              <w:pStyle w:val="TableContents"/>
              <w:jc w:val="both"/>
            </w:pPr>
            <w:r>
              <w:t>Соревнования по дартс, посвященные Году семьи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0F7B5" w14:textId="77777777" w:rsidR="00534082" w:rsidRDefault="00534082" w:rsidP="00534082">
            <w:pPr>
              <w:pStyle w:val="TableContents"/>
              <w:jc w:val="center"/>
            </w:pPr>
            <w:r>
              <w:t xml:space="preserve">01 июля </w:t>
            </w:r>
          </w:p>
          <w:p w14:paraId="133827A9" w14:textId="78FBC24D" w:rsidR="00534082" w:rsidRPr="00534082" w:rsidRDefault="00534082" w:rsidP="00534082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3F5B" w14:textId="1E83833E" w:rsidR="00534082" w:rsidRPr="00534082" w:rsidRDefault="00534082" w:rsidP="00534082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7268" w14:textId="46123D92" w:rsidR="00534082" w:rsidRDefault="00534082" w:rsidP="00534082">
            <w:pPr>
              <w:pStyle w:val="TableContents"/>
            </w:pPr>
            <w:r>
              <w:t>Федерация «</w:t>
            </w:r>
            <w:proofErr w:type="spellStart"/>
            <w:r>
              <w:t>Инваспорт</w:t>
            </w:r>
            <w:proofErr w:type="spellEnd"/>
            <w:r>
              <w:t>»</w:t>
            </w:r>
          </w:p>
        </w:tc>
      </w:tr>
      <w:tr w:rsidR="00534082" w:rsidRPr="00D03A71" w14:paraId="1D9AE9F1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E443" w14:textId="77661415" w:rsidR="00534082" w:rsidRPr="00AA4975" w:rsidRDefault="00534082" w:rsidP="00534082">
            <w:pPr>
              <w:pStyle w:val="TableContents"/>
              <w:jc w:val="center"/>
            </w:pPr>
            <w:r>
              <w:t>3006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A752" w14:textId="77777777" w:rsidR="00534082" w:rsidRPr="00534082" w:rsidRDefault="00534082" w:rsidP="00534082">
            <w:pPr>
              <w:pStyle w:val="TableContents"/>
              <w:jc w:val="both"/>
            </w:pPr>
            <w:r w:rsidRPr="00534082">
              <w:t>Соревнования по пауэрлифтингу среди мужчин, женщин к Международному дню инвалидов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94C6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 xml:space="preserve">30 ноября – </w:t>
            </w:r>
          </w:p>
          <w:p w14:paraId="020CCB7C" w14:textId="7FAE530E" w:rsidR="00534082" w:rsidRPr="00534082" w:rsidRDefault="00534082" w:rsidP="00534082">
            <w:pPr>
              <w:pStyle w:val="TableContents"/>
              <w:jc w:val="center"/>
            </w:pPr>
            <w:r w:rsidRPr="00534082">
              <w:t xml:space="preserve">01 декабря </w:t>
            </w:r>
          </w:p>
          <w:p w14:paraId="3FE70D98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46E2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20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FB3C" w14:textId="50E9F530" w:rsidR="00534082" w:rsidRPr="00D03A71" w:rsidRDefault="00534082" w:rsidP="00534082">
            <w:pPr>
              <w:pStyle w:val="TableContents"/>
              <w:rPr>
                <w:color w:val="FF0000"/>
              </w:rPr>
            </w:pPr>
            <w:r>
              <w:t>Федерация «</w:t>
            </w:r>
            <w:proofErr w:type="spellStart"/>
            <w:r>
              <w:t>Инваспорт</w:t>
            </w:r>
            <w:proofErr w:type="spellEnd"/>
            <w:r>
              <w:t>»</w:t>
            </w:r>
          </w:p>
        </w:tc>
      </w:tr>
      <w:tr w:rsidR="00534082" w:rsidRPr="00D03A71" w14:paraId="72D2AC5D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7E6B" w14:textId="5A080971" w:rsidR="00534082" w:rsidRPr="00AA4975" w:rsidRDefault="00534082" w:rsidP="00534082">
            <w:pPr>
              <w:pStyle w:val="TableContents"/>
              <w:jc w:val="center"/>
            </w:pPr>
            <w:r>
              <w:t>3007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ADBB" w14:textId="77777777" w:rsidR="00534082" w:rsidRPr="00534082" w:rsidRDefault="00534082" w:rsidP="00534082">
            <w:pPr>
              <w:pStyle w:val="TableContents"/>
              <w:jc w:val="both"/>
            </w:pPr>
            <w:r w:rsidRPr="00534082">
              <w:t>Соревнования среди лиц с поражением ОДА, посвященные международному Дню инвалидов (</w:t>
            </w:r>
            <w:proofErr w:type="spellStart"/>
            <w:r w:rsidRPr="00534082">
              <w:t>бочча</w:t>
            </w:r>
            <w:proofErr w:type="spellEnd"/>
            <w:r w:rsidRPr="00534082">
              <w:t>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0B720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ноябрь</w:t>
            </w:r>
          </w:p>
          <w:p w14:paraId="2ECE1873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B4BE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24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A302" w14:textId="77777777" w:rsidR="00534082" w:rsidRPr="00534082" w:rsidRDefault="00534082" w:rsidP="00534082">
            <w:pPr>
              <w:pStyle w:val="TableContents"/>
              <w:jc w:val="both"/>
            </w:pPr>
            <w:r w:rsidRPr="00534082">
              <w:t>Минспорта РК,</w:t>
            </w:r>
          </w:p>
          <w:p w14:paraId="3EC0503B" w14:textId="77777777" w:rsidR="00534082" w:rsidRPr="00534082" w:rsidRDefault="00534082" w:rsidP="00534082">
            <w:pPr>
              <w:pStyle w:val="TableContents"/>
              <w:jc w:val="both"/>
            </w:pPr>
            <w:proofErr w:type="spellStart"/>
            <w:r w:rsidRPr="00534082">
              <w:t>Крымцентр</w:t>
            </w:r>
            <w:proofErr w:type="spellEnd"/>
            <w:r w:rsidRPr="00534082">
              <w:t xml:space="preserve"> «</w:t>
            </w:r>
            <w:proofErr w:type="spellStart"/>
            <w:r w:rsidRPr="00534082">
              <w:t>Инваспорт</w:t>
            </w:r>
            <w:proofErr w:type="spellEnd"/>
            <w:r w:rsidRPr="00534082">
              <w:t>»</w:t>
            </w:r>
          </w:p>
        </w:tc>
      </w:tr>
      <w:tr w:rsidR="00534082" w:rsidRPr="00D03A71" w14:paraId="1E175EC0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7030" w14:textId="35A4E103" w:rsidR="00534082" w:rsidRPr="00AA4975" w:rsidRDefault="00534082" w:rsidP="00534082">
            <w:pPr>
              <w:pStyle w:val="TableContents"/>
              <w:jc w:val="center"/>
            </w:pPr>
            <w:r>
              <w:t>3008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9369" w14:textId="77777777" w:rsidR="00534082" w:rsidRPr="00534082" w:rsidRDefault="00534082" w:rsidP="00534082">
            <w:pPr>
              <w:pStyle w:val="TableContents"/>
              <w:jc w:val="both"/>
            </w:pPr>
            <w:r w:rsidRPr="00534082">
              <w:t>Соревнования среди лиц с поражением ОДА, посвященные международному Дню инвалидов (пара - каратэ)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2944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ноябрь</w:t>
            </w:r>
          </w:p>
          <w:p w14:paraId="3AE2F4F0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6FDC" w14:textId="77777777" w:rsidR="00534082" w:rsidRPr="00534082" w:rsidRDefault="00534082" w:rsidP="00534082">
            <w:pPr>
              <w:pStyle w:val="TableContents"/>
              <w:jc w:val="center"/>
            </w:pPr>
            <w:r w:rsidRPr="00534082">
              <w:t>39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0824" w14:textId="77777777" w:rsidR="00534082" w:rsidRPr="00534082" w:rsidRDefault="00534082" w:rsidP="00534082">
            <w:pPr>
              <w:pStyle w:val="TableContents"/>
              <w:jc w:val="both"/>
            </w:pPr>
            <w:r w:rsidRPr="00534082">
              <w:t>Минспорта РК,</w:t>
            </w:r>
          </w:p>
          <w:p w14:paraId="28C80FEA" w14:textId="77777777" w:rsidR="00534082" w:rsidRPr="00534082" w:rsidRDefault="00534082" w:rsidP="00534082">
            <w:pPr>
              <w:pStyle w:val="TableContents"/>
              <w:jc w:val="both"/>
            </w:pPr>
            <w:proofErr w:type="spellStart"/>
            <w:r w:rsidRPr="00534082">
              <w:t>Крымцентр</w:t>
            </w:r>
            <w:proofErr w:type="spellEnd"/>
            <w:r w:rsidRPr="00534082">
              <w:t xml:space="preserve"> «</w:t>
            </w:r>
            <w:proofErr w:type="spellStart"/>
            <w:r w:rsidRPr="00534082">
              <w:t>Инваспорт</w:t>
            </w:r>
            <w:proofErr w:type="spellEnd"/>
            <w:r w:rsidRPr="00534082">
              <w:t>»</w:t>
            </w:r>
          </w:p>
        </w:tc>
      </w:tr>
    </w:tbl>
    <w:p w14:paraId="34C5F111" w14:textId="77777777" w:rsidR="00045DD5" w:rsidRPr="00C37CD7" w:rsidRDefault="00045DD5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  <w:r w:rsidRPr="00C37CD7"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5902" w:rsidRPr="00C37CD7">
        <w:rPr>
          <w:b/>
          <w:bCs/>
          <w:i/>
          <w:iCs/>
          <w:sz w:val="32"/>
          <w:szCs w:val="32"/>
        </w:rPr>
        <w:t xml:space="preserve">                             </w:t>
      </w:r>
      <w:r w:rsidRPr="00C37CD7">
        <w:rPr>
          <w:b/>
          <w:bCs/>
          <w:i/>
          <w:iCs/>
          <w:sz w:val="32"/>
          <w:szCs w:val="32"/>
          <w:u w:val="single"/>
        </w:rPr>
        <w:t>Возможна корректировка плана</w:t>
      </w:r>
    </w:p>
    <w:p w14:paraId="28BDEE72" w14:textId="77777777" w:rsidR="007A3EC1" w:rsidRPr="00C37CD7" w:rsidRDefault="007A3EC1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19715A04" w14:textId="77777777" w:rsidR="004C4DAB" w:rsidRPr="00C37CD7" w:rsidRDefault="004C4DAB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098F01EB" w14:textId="77777777" w:rsidR="002A684B" w:rsidRDefault="002A684B" w:rsidP="00045DD5">
      <w:pPr>
        <w:pStyle w:val="Standard"/>
        <w:rPr>
          <w:b/>
          <w:bCs/>
          <w:i/>
          <w:iCs/>
          <w:sz w:val="32"/>
          <w:szCs w:val="32"/>
          <w:u w:val="single"/>
        </w:rPr>
      </w:pPr>
    </w:p>
    <w:p w14:paraId="11FC1561" w14:textId="77777777" w:rsidR="00EA5A99" w:rsidRDefault="00EA5A99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437770F" w14:textId="77777777" w:rsidR="00B45844" w:rsidRDefault="00B45844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1C0B6E42" w14:textId="77777777" w:rsidR="006E5572" w:rsidRDefault="006E5572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  <w:bookmarkStart w:id="0" w:name="_GoBack"/>
      <w:bookmarkEnd w:id="0"/>
    </w:p>
    <w:p w14:paraId="36E0C8A1" w14:textId="77777777" w:rsidR="000E3149" w:rsidRDefault="000E3149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E4941A1" w14:textId="77777777" w:rsidR="002A684B" w:rsidRDefault="002A684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78C7D64" w14:textId="77777777" w:rsidR="00296406" w:rsidRDefault="00296406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73B343E3" w14:textId="77777777" w:rsidR="00296406" w:rsidRDefault="00296406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5ED45450" w14:textId="77777777" w:rsidR="001A2134" w:rsidRDefault="001A2134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C6CFE99" w14:textId="77777777" w:rsidR="001B7A4B" w:rsidRDefault="001B7A4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02404EB" w14:textId="77777777" w:rsidR="006037BB" w:rsidRDefault="006037B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7943129" w14:textId="1F90320D" w:rsidR="00045DD5" w:rsidRPr="004E5BB9" w:rsidRDefault="002A684B" w:rsidP="00045DD5">
      <w:pPr>
        <w:pStyle w:val="Standard"/>
        <w:rPr>
          <w:b/>
          <w:bCs/>
          <w:sz w:val="20"/>
          <w:szCs w:val="20"/>
        </w:rPr>
      </w:pPr>
      <w:r w:rsidRPr="002A684B">
        <w:rPr>
          <w:b/>
          <w:bCs/>
          <w:i/>
          <w:iCs/>
          <w:color w:val="FF0000"/>
          <w:sz w:val="32"/>
          <w:szCs w:val="32"/>
        </w:rPr>
        <w:lastRenderedPageBreak/>
        <w:t xml:space="preserve">       </w:t>
      </w:r>
      <w:proofErr w:type="gramStart"/>
      <w:r w:rsidR="000A6B56" w:rsidRPr="004E5BB9">
        <w:rPr>
          <w:b/>
          <w:bCs/>
          <w:sz w:val="20"/>
          <w:szCs w:val="20"/>
        </w:rPr>
        <w:t>СОГЛАСОВАНО:</w:t>
      </w:r>
      <w:r w:rsidR="00045DD5" w:rsidRPr="004E5BB9">
        <w:rPr>
          <w:b/>
          <w:bCs/>
          <w:sz w:val="20"/>
          <w:szCs w:val="20"/>
        </w:rPr>
        <w:t xml:space="preserve">   </w:t>
      </w:r>
      <w:proofErr w:type="gramEnd"/>
      <w:r w:rsidR="00045DD5" w:rsidRPr="004E5BB9">
        <w:rPr>
          <w:b/>
          <w:bCs/>
          <w:sz w:val="20"/>
          <w:szCs w:val="20"/>
        </w:rPr>
        <w:t xml:space="preserve">                                                 </w:t>
      </w:r>
      <w:r w:rsidR="00264F40">
        <w:rPr>
          <w:b/>
          <w:bCs/>
          <w:sz w:val="20"/>
          <w:szCs w:val="20"/>
        </w:rPr>
        <w:t xml:space="preserve"> </w:t>
      </w:r>
      <w:r w:rsidR="00045DD5" w:rsidRPr="004E5BB9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045DD5" w:rsidRPr="004E5BB9">
        <w:rPr>
          <w:b/>
          <w:bCs/>
          <w:sz w:val="20"/>
          <w:szCs w:val="20"/>
        </w:rPr>
        <w:t xml:space="preserve"> УТВЕРЖДЕН</w:t>
      </w:r>
      <w:r w:rsidR="00CD6823">
        <w:rPr>
          <w:b/>
          <w:bCs/>
          <w:sz w:val="20"/>
          <w:szCs w:val="20"/>
        </w:rPr>
        <w:t>:</w:t>
      </w:r>
    </w:p>
    <w:p w14:paraId="4B2ED446" w14:textId="322594FD" w:rsidR="00045DD5" w:rsidRPr="004E5BB9" w:rsidRDefault="006E5903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Первый з</w:t>
      </w:r>
      <w:r w:rsidR="00045DD5" w:rsidRPr="004E5BB9">
        <w:rPr>
          <w:b/>
          <w:bCs/>
          <w:sz w:val="20"/>
          <w:szCs w:val="20"/>
        </w:rPr>
        <w:t xml:space="preserve">аместитель главы администрации 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            приказом департамента культуры,</w:t>
      </w:r>
    </w:p>
    <w:p w14:paraId="5E926E39" w14:textId="03768D22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города Евпатории Республики Крым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Pr="004E5BB9">
        <w:rPr>
          <w:b/>
          <w:bCs/>
          <w:sz w:val="20"/>
          <w:szCs w:val="20"/>
        </w:rPr>
        <w:t>спорта</w:t>
      </w:r>
      <w:r w:rsidR="006E5903">
        <w:rPr>
          <w:b/>
          <w:bCs/>
          <w:sz w:val="20"/>
          <w:szCs w:val="20"/>
        </w:rPr>
        <w:t>, молодежной политики</w:t>
      </w:r>
    </w:p>
    <w:p w14:paraId="76110FEA" w14:textId="3572CC34" w:rsidR="006E5903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</w:t>
      </w:r>
      <w:r w:rsidR="006E5903" w:rsidRPr="004E5BB9">
        <w:rPr>
          <w:b/>
          <w:bCs/>
          <w:sz w:val="20"/>
          <w:szCs w:val="20"/>
        </w:rPr>
        <w:t xml:space="preserve">____________________И.И. </w:t>
      </w:r>
      <w:proofErr w:type="spellStart"/>
      <w:r w:rsidR="006E5903" w:rsidRPr="004E5BB9">
        <w:rPr>
          <w:b/>
          <w:bCs/>
          <w:sz w:val="20"/>
          <w:szCs w:val="20"/>
        </w:rPr>
        <w:t>Просоедов</w:t>
      </w:r>
      <w:proofErr w:type="spellEnd"/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6E5903">
        <w:rPr>
          <w:b/>
          <w:bCs/>
          <w:sz w:val="20"/>
          <w:szCs w:val="20"/>
        </w:rPr>
        <w:t xml:space="preserve">                          и межнациональных отношений</w:t>
      </w:r>
      <w:r w:rsidRPr="004E5BB9">
        <w:rPr>
          <w:b/>
          <w:bCs/>
          <w:sz w:val="20"/>
          <w:szCs w:val="20"/>
        </w:rPr>
        <w:t xml:space="preserve">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</w:p>
    <w:p w14:paraId="329B7705" w14:textId="46A0B446" w:rsidR="00045DD5" w:rsidRPr="004E5BB9" w:rsidRDefault="00CD6823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6E590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администрации города Евпатории</w:t>
      </w:r>
    </w:p>
    <w:p w14:paraId="1131CD64" w14:textId="1E30C709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6D5CF9" w:rsidRPr="004E5BB9">
        <w:rPr>
          <w:b/>
          <w:bCs/>
          <w:sz w:val="20"/>
          <w:szCs w:val="20"/>
        </w:rPr>
        <w:t xml:space="preserve">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6E5903">
        <w:rPr>
          <w:b/>
          <w:bCs/>
          <w:sz w:val="20"/>
          <w:szCs w:val="20"/>
        </w:rPr>
        <w:t xml:space="preserve">                                                                    </w:t>
      </w:r>
      <w:r w:rsidRPr="004E5BB9">
        <w:rPr>
          <w:b/>
          <w:bCs/>
          <w:sz w:val="20"/>
          <w:szCs w:val="20"/>
        </w:rPr>
        <w:t xml:space="preserve"> Республики Крым </w:t>
      </w:r>
    </w:p>
    <w:p w14:paraId="3EA12F40" w14:textId="31D297B9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C7489C">
        <w:rPr>
          <w:b/>
          <w:bCs/>
          <w:sz w:val="20"/>
          <w:szCs w:val="20"/>
        </w:rPr>
        <w:t xml:space="preserve"> </w:t>
      </w:r>
      <w:proofErr w:type="gramStart"/>
      <w:r w:rsidR="00C7489C">
        <w:rPr>
          <w:b/>
          <w:bCs/>
          <w:sz w:val="20"/>
          <w:szCs w:val="20"/>
        </w:rPr>
        <w:t>от  «</w:t>
      </w:r>
      <w:proofErr w:type="gramEnd"/>
      <w:r w:rsidR="00C7489C">
        <w:rPr>
          <w:b/>
          <w:bCs/>
          <w:sz w:val="20"/>
          <w:szCs w:val="20"/>
        </w:rPr>
        <w:t xml:space="preserve"> </w:t>
      </w:r>
      <w:r w:rsidR="00C7489C" w:rsidRPr="00C7489C">
        <w:rPr>
          <w:b/>
          <w:bCs/>
          <w:sz w:val="20"/>
          <w:szCs w:val="20"/>
          <w:u w:val="single"/>
        </w:rPr>
        <w:t>09</w:t>
      </w:r>
      <w:r w:rsidR="00C7489C">
        <w:rPr>
          <w:b/>
          <w:bCs/>
          <w:sz w:val="20"/>
          <w:szCs w:val="20"/>
        </w:rPr>
        <w:t xml:space="preserve"> »_</w:t>
      </w:r>
      <w:r w:rsidR="00C7489C" w:rsidRPr="00C7489C">
        <w:rPr>
          <w:b/>
          <w:bCs/>
          <w:sz w:val="20"/>
          <w:szCs w:val="20"/>
          <w:u w:val="single"/>
        </w:rPr>
        <w:t>01</w:t>
      </w:r>
      <w:r w:rsidR="00C7489C">
        <w:rPr>
          <w:b/>
          <w:bCs/>
          <w:sz w:val="20"/>
          <w:szCs w:val="20"/>
        </w:rPr>
        <w:t>__20</w:t>
      </w:r>
      <w:r w:rsidR="00C7489C" w:rsidRPr="00C7489C">
        <w:rPr>
          <w:b/>
          <w:bCs/>
          <w:sz w:val="20"/>
          <w:szCs w:val="20"/>
          <w:u w:val="single"/>
        </w:rPr>
        <w:t>24</w:t>
      </w:r>
      <w:r w:rsidR="00C7489C">
        <w:rPr>
          <w:b/>
          <w:bCs/>
          <w:sz w:val="20"/>
          <w:szCs w:val="20"/>
        </w:rPr>
        <w:t xml:space="preserve">_ года № </w:t>
      </w:r>
      <w:r w:rsidR="00C7489C" w:rsidRPr="00C7489C">
        <w:rPr>
          <w:b/>
          <w:bCs/>
          <w:sz w:val="20"/>
          <w:szCs w:val="20"/>
          <w:u w:val="single"/>
        </w:rPr>
        <w:t>01/02-03</w:t>
      </w:r>
      <w:r w:rsidRPr="004E5BB9">
        <w:rPr>
          <w:b/>
          <w:bCs/>
          <w:sz w:val="20"/>
          <w:szCs w:val="20"/>
        </w:rPr>
        <w:t xml:space="preserve">  </w:t>
      </w:r>
    </w:p>
    <w:p w14:paraId="489E6D63" w14:textId="77777777" w:rsidR="00045DD5" w:rsidRPr="004E5BB9" w:rsidRDefault="00045DD5" w:rsidP="00045DD5">
      <w:pPr>
        <w:pStyle w:val="Standard"/>
        <w:rPr>
          <w:b/>
          <w:bCs/>
        </w:rPr>
      </w:pPr>
      <w:r w:rsidRPr="004E5BB9"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14:paraId="00D73F38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5CA0E90F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2419DA9D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0EE48923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706DBDDB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3D1978F7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5425FB2" w14:textId="77777777" w:rsidR="00045DD5" w:rsidRPr="004E5BB9" w:rsidRDefault="00E673DF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Един</w:t>
      </w:r>
      <w:r w:rsidR="000A6B56" w:rsidRPr="004E5BB9">
        <w:rPr>
          <w:b/>
          <w:bCs/>
          <w:sz w:val="36"/>
          <w:szCs w:val="36"/>
        </w:rPr>
        <w:t>ый календарный</w:t>
      </w:r>
      <w:r w:rsidR="00045DD5" w:rsidRPr="004E5BB9">
        <w:rPr>
          <w:b/>
          <w:bCs/>
          <w:sz w:val="36"/>
          <w:szCs w:val="36"/>
        </w:rPr>
        <w:t xml:space="preserve"> план физкультурных мероприятий</w:t>
      </w:r>
    </w:p>
    <w:p w14:paraId="2E5DD97A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и спортивных мероприятий</w:t>
      </w:r>
    </w:p>
    <w:p w14:paraId="616CDE6E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городского округа Евпатория Республики Крым</w:t>
      </w:r>
    </w:p>
    <w:p w14:paraId="289E1C3F" w14:textId="7CC017B5" w:rsidR="00045DD5" w:rsidRPr="004E5BB9" w:rsidRDefault="006E5903" w:rsidP="00045DD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2024</w:t>
      </w:r>
      <w:r w:rsidR="00045DD5" w:rsidRPr="004E5BB9">
        <w:rPr>
          <w:b/>
          <w:bCs/>
          <w:sz w:val="36"/>
          <w:szCs w:val="36"/>
        </w:rPr>
        <w:t xml:space="preserve"> год</w:t>
      </w:r>
    </w:p>
    <w:p w14:paraId="54AE6125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0D1B47D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II часть</w:t>
      </w:r>
    </w:p>
    <w:p w14:paraId="4805F667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(спортивные мероприятия)</w:t>
      </w:r>
    </w:p>
    <w:p w14:paraId="27CAA2D7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23D5C848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B713225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209D93E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840C6CF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817D9A0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29488D4" w14:textId="77777777" w:rsidR="00952CC5" w:rsidRDefault="00952CC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0D90695C" w14:textId="77777777" w:rsidR="0071353B" w:rsidRDefault="0071353B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7826AEDB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tbl>
      <w:tblPr>
        <w:tblW w:w="15168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985"/>
        <w:gridCol w:w="2551"/>
        <w:gridCol w:w="2268"/>
        <w:gridCol w:w="1843"/>
      </w:tblGrid>
      <w:tr w:rsidR="004F3703" w:rsidRPr="00B14C32" w14:paraId="57569F4F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0FDA" w14:textId="77777777" w:rsidR="004F3703" w:rsidRPr="00240D5B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0079E" w14:textId="77777777" w:rsidR="004F3703" w:rsidRPr="00240D5B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1281E" w14:textId="77777777" w:rsidR="004F3703" w:rsidRPr="00240D5B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DA24" w14:textId="77777777" w:rsidR="004F3703" w:rsidRPr="00240D5B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240A" w14:textId="77777777" w:rsidR="004F3703" w:rsidRPr="00240D5B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Проводящая организация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7530" w14:textId="77777777" w:rsidR="004F3703" w:rsidRPr="00240D5B" w:rsidRDefault="004F3703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A1084" w:rsidRPr="00B14C32" w14:paraId="750F3552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27C6" w14:textId="77777777" w:rsidR="009A1084" w:rsidRPr="009A1084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7979" w14:textId="48BAA929" w:rsidR="009A1084" w:rsidRPr="009A1084" w:rsidRDefault="009E579A" w:rsidP="009A108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E6AF" w14:textId="77777777" w:rsidR="009A1084" w:rsidRPr="009A1084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90B3" w14:textId="77777777" w:rsidR="009A1084" w:rsidRPr="009A1084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2E04" w14:textId="77777777" w:rsidR="009A1084" w:rsidRPr="009A1084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4D8E" w14:textId="77777777" w:rsidR="009A1084" w:rsidRPr="009A1084" w:rsidRDefault="009A1084" w:rsidP="00045DD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E579A" w:rsidRPr="00B14C32" w14:paraId="566ECB38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CD62" w14:textId="5EDF3C29" w:rsidR="009E579A" w:rsidRPr="009E579A" w:rsidRDefault="00B45844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FF927" w14:textId="2EA23A15" w:rsidR="009E579A" w:rsidRPr="009E579A" w:rsidRDefault="009E579A" w:rsidP="009E579A">
            <w:pPr>
              <w:pStyle w:val="TableContents"/>
              <w:rPr>
                <w:bCs/>
              </w:rPr>
            </w:pPr>
            <w:r>
              <w:rPr>
                <w:bCs/>
              </w:rPr>
              <w:t>Чемпионат Республики Крым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60AC3" w14:textId="1650A265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16 – 18 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11CD" w14:textId="77777777" w:rsidR="009E579A" w:rsidRPr="008D0569" w:rsidRDefault="009E579A" w:rsidP="009E579A">
            <w:pPr>
              <w:pStyle w:val="TableContents"/>
              <w:jc w:val="center"/>
            </w:pPr>
            <w:r w:rsidRPr="008D0569">
              <w:t>г. Евпатория</w:t>
            </w:r>
          </w:p>
          <w:p w14:paraId="17D79A28" w14:textId="4B289EDE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389BB" w14:textId="77777777" w:rsidR="009E579A" w:rsidRPr="008D0569" w:rsidRDefault="009E579A" w:rsidP="00BE5612">
            <w:pPr>
              <w:pStyle w:val="TableContents"/>
            </w:pPr>
            <w:r w:rsidRPr="008D0569">
              <w:t>Минспорта РК</w:t>
            </w:r>
          </w:p>
          <w:p w14:paraId="4541B6AA" w14:textId="765AE70B" w:rsidR="009E579A" w:rsidRPr="009E579A" w:rsidRDefault="009E579A" w:rsidP="00BE5612">
            <w:pPr>
              <w:pStyle w:val="TableContents"/>
              <w:rPr>
                <w:bCs/>
              </w:rPr>
            </w:pPr>
            <w:r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97233" w14:textId="77777777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9E579A" w:rsidRPr="00B14C32" w14:paraId="7A9B2B84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CBA1" w14:textId="3513D633" w:rsidR="009E579A" w:rsidRPr="009E579A" w:rsidRDefault="00B45844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CCD0" w14:textId="59736EEA" w:rsidR="009E579A" w:rsidRPr="009E579A" w:rsidRDefault="009E579A" w:rsidP="009E579A">
            <w:pPr>
              <w:pStyle w:val="TableContents"/>
              <w:rPr>
                <w:bCs/>
              </w:rPr>
            </w:pPr>
            <w:r>
              <w:rPr>
                <w:bCs/>
              </w:rPr>
              <w:t>Республиканские соревнования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FB90" w14:textId="342AD149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12 – 14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85BF" w14:textId="77777777" w:rsidR="009E579A" w:rsidRPr="008D0569" w:rsidRDefault="009E579A" w:rsidP="009E579A">
            <w:pPr>
              <w:pStyle w:val="TableContents"/>
              <w:jc w:val="center"/>
            </w:pPr>
            <w:r w:rsidRPr="008D0569">
              <w:t>г. Евпатория</w:t>
            </w:r>
          </w:p>
          <w:p w14:paraId="58B69F66" w14:textId="513DF17D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6210D" w14:textId="77777777" w:rsidR="009E579A" w:rsidRPr="008D0569" w:rsidRDefault="009E579A" w:rsidP="00BE5612">
            <w:pPr>
              <w:pStyle w:val="TableContents"/>
            </w:pPr>
            <w:r w:rsidRPr="008D0569">
              <w:t>Минспорта РК</w:t>
            </w:r>
          </w:p>
          <w:p w14:paraId="710DEEF5" w14:textId="790EC4FD" w:rsidR="009E579A" w:rsidRPr="009E579A" w:rsidRDefault="009E579A" w:rsidP="00BE5612">
            <w:pPr>
              <w:pStyle w:val="TableContents"/>
              <w:rPr>
                <w:bCs/>
              </w:rPr>
            </w:pPr>
            <w:r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52437" w14:textId="77777777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9E579A" w:rsidRPr="00B14C32" w14:paraId="2193B99F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E65C1" w14:textId="550D2C2E" w:rsidR="009E579A" w:rsidRPr="009E579A" w:rsidRDefault="00B45844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4003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26CC3" w14:textId="76268BB0" w:rsidR="009E579A" w:rsidRPr="009E579A" w:rsidRDefault="009E579A" w:rsidP="009E579A">
            <w:pPr>
              <w:pStyle w:val="TableContents"/>
              <w:rPr>
                <w:bCs/>
              </w:rPr>
            </w:pPr>
            <w:r>
              <w:rPr>
                <w:bCs/>
              </w:rPr>
              <w:t>Первенство Республики Крым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351E7" w14:textId="49504847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24 – 26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5D2C4" w14:textId="77777777" w:rsidR="009E579A" w:rsidRPr="008D0569" w:rsidRDefault="009E579A" w:rsidP="009E579A">
            <w:pPr>
              <w:pStyle w:val="TableContents"/>
              <w:jc w:val="center"/>
            </w:pPr>
            <w:r w:rsidRPr="008D0569">
              <w:t>г. Евпатория</w:t>
            </w:r>
          </w:p>
          <w:p w14:paraId="0409D553" w14:textId="2A4385F7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299F" w14:textId="77777777" w:rsidR="009E579A" w:rsidRPr="008D0569" w:rsidRDefault="009E579A" w:rsidP="00BE5612">
            <w:pPr>
              <w:pStyle w:val="TableContents"/>
            </w:pPr>
            <w:r w:rsidRPr="008D0569">
              <w:t>Минспорта РК</w:t>
            </w:r>
          </w:p>
          <w:p w14:paraId="084992CB" w14:textId="2584B140" w:rsidR="009E579A" w:rsidRPr="009E579A" w:rsidRDefault="009E579A" w:rsidP="00BE5612">
            <w:pPr>
              <w:pStyle w:val="TableContents"/>
              <w:rPr>
                <w:bCs/>
              </w:rPr>
            </w:pPr>
            <w:r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2DB9" w14:textId="77777777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9E579A" w:rsidRPr="00B14C32" w14:paraId="3B1461E1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C34B" w14:textId="7564CFC0" w:rsidR="009E579A" w:rsidRPr="009E579A" w:rsidRDefault="00B45844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4004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E4DF" w14:textId="7702DB32" w:rsidR="009E579A" w:rsidRDefault="009E579A" w:rsidP="009E579A">
            <w:pPr>
              <w:pStyle w:val="TableContents"/>
              <w:rPr>
                <w:bCs/>
              </w:rPr>
            </w:pPr>
            <w:r>
              <w:rPr>
                <w:bCs/>
              </w:rPr>
              <w:t>Первенство Республики Крым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0392" w14:textId="5B518C90" w:rsidR="009E579A" w:rsidRDefault="009E579A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27 – 29 сентября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D4BC" w14:textId="77777777" w:rsidR="009E579A" w:rsidRPr="008D0569" w:rsidRDefault="009E579A" w:rsidP="009E579A">
            <w:pPr>
              <w:pStyle w:val="TableContents"/>
              <w:jc w:val="center"/>
            </w:pPr>
            <w:r w:rsidRPr="008D0569">
              <w:t>г. Евпатория</w:t>
            </w:r>
          </w:p>
          <w:p w14:paraId="40F4D999" w14:textId="655D3345" w:rsidR="009E579A" w:rsidRPr="008D0569" w:rsidRDefault="009E579A" w:rsidP="009E579A">
            <w:pPr>
              <w:pStyle w:val="TableContents"/>
              <w:jc w:val="center"/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CB63" w14:textId="77777777" w:rsidR="009E579A" w:rsidRPr="008D0569" w:rsidRDefault="009E579A" w:rsidP="00BE5612">
            <w:pPr>
              <w:pStyle w:val="TableContents"/>
            </w:pPr>
            <w:r w:rsidRPr="008D0569">
              <w:t>Минспорта РК</w:t>
            </w:r>
          </w:p>
          <w:p w14:paraId="0C4C8918" w14:textId="587B6F54" w:rsidR="009E579A" w:rsidRPr="008D0569" w:rsidRDefault="009E579A" w:rsidP="00BE5612">
            <w:pPr>
              <w:pStyle w:val="TableContents"/>
            </w:pPr>
            <w:r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40E45" w14:textId="77777777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9E579A" w:rsidRPr="00B14C32" w14:paraId="6C52CEB7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DFE6" w14:textId="3783004C" w:rsidR="009E579A" w:rsidRPr="009E579A" w:rsidRDefault="00B45844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4005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4436" w14:textId="1ADD535F" w:rsidR="009E579A" w:rsidRDefault="009E579A" w:rsidP="009E579A">
            <w:pPr>
              <w:pStyle w:val="TableContents"/>
              <w:rPr>
                <w:bCs/>
              </w:rPr>
            </w:pPr>
            <w:r>
              <w:rPr>
                <w:bCs/>
              </w:rPr>
              <w:t>Кубок Республики Крым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944D" w14:textId="503891AE" w:rsidR="009E579A" w:rsidRDefault="009E579A" w:rsidP="009E579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08 – 11 ноября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CB67" w14:textId="77777777" w:rsidR="009E579A" w:rsidRPr="008D0569" w:rsidRDefault="009E579A" w:rsidP="009E579A">
            <w:pPr>
              <w:pStyle w:val="TableContents"/>
              <w:jc w:val="center"/>
            </w:pPr>
            <w:r w:rsidRPr="008D0569">
              <w:t>г. Евпатория</w:t>
            </w:r>
          </w:p>
          <w:p w14:paraId="1F3408CB" w14:textId="7D2C136B" w:rsidR="009E579A" w:rsidRPr="008D0569" w:rsidRDefault="009E579A" w:rsidP="009E579A">
            <w:pPr>
              <w:pStyle w:val="TableContents"/>
              <w:jc w:val="center"/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EA62" w14:textId="77777777" w:rsidR="009E579A" w:rsidRPr="008D0569" w:rsidRDefault="009E579A" w:rsidP="00BE5612">
            <w:pPr>
              <w:pStyle w:val="TableContents"/>
            </w:pPr>
            <w:r w:rsidRPr="008D0569">
              <w:t>Минспорта РК</w:t>
            </w:r>
          </w:p>
          <w:p w14:paraId="2A421DC7" w14:textId="41B9647A" w:rsidR="009E579A" w:rsidRPr="008D0569" w:rsidRDefault="009E579A" w:rsidP="00BE5612">
            <w:pPr>
              <w:pStyle w:val="TableContents"/>
            </w:pPr>
            <w:r>
              <w:t>РОО ФБ РК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D2074" w14:textId="77777777" w:rsidR="009E579A" w:rsidRPr="009E579A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9E579A" w:rsidRPr="00B14C32" w14:paraId="231C5F82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7C07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F0831" w14:textId="00BF5F60" w:rsidR="009E579A" w:rsidRDefault="009E579A" w:rsidP="009E579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БАСКЕТБОЛ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9E5A3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9401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9B285" w14:textId="77777777" w:rsidR="009E579A" w:rsidRPr="009A1084" w:rsidRDefault="009E579A" w:rsidP="00BE5612">
            <w:pPr>
              <w:pStyle w:val="TableContents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6F15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E579A" w:rsidRPr="00B14C32" w14:paraId="7AF6BAE9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D7CE" w14:textId="37AF2DB7" w:rsidR="009E579A" w:rsidRPr="00B45844" w:rsidRDefault="00B45844" w:rsidP="009E579A">
            <w:pPr>
              <w:pStyle w:val="TableContents"/>
              <w:jc w:val="center"/>
              <w:rPr>
                <w:bCs/>
              </w:rPr>
            </w:pPr>
            <w:r w:rsidRPr="00B45844">
              <w:rPr>
                <w:bCs/>
              </w:rPr>
              <w:t>4006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AB10" w14:textId="7E68DDA0" w:rsidR="009E579A" w:rsidRPr="00B45844" w:rsidRDefault="00E31F93" w:rsidP="009E579A">
            <w:pPr>
              <w:pStyle w:val="TableContents"/>
              <w:rPr>
                <w:bCs/>
              </w:rPr>
            </w:pPr>
            <w:r>
              <w:t>Муниципальные с</w:t>
            </w:r>
            <w:r w:rsidR="009E579A" w:rsidRPr="00B45844">
              <w:t>оревнования по баскетболу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6B9D" w14:textId="0C72D719" w:rsidR="009E579A" w:rsidRPr="00365160" w:rsidRDefault="009E579A" w:rsidP="009E579A">
            <w:pPr>
              <w:pStyle w:val="TableContents"/>
              <w:jc w:val="center"/>
              <w:rPr>
                <w:bCs/>
              </w:rPr>
            </w:pPr>
            <w:r>
              <w:t>апрель - 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6644" w14:textId="77777777" w:rsidR="009E579A" w:rsidRPr="002A54A1" w:rsidRDefault="009E579A" w:rsidP="009E579A">
            <w:pPr>
              <w:pStyle w:val="TableContents"/>
              <w:jc w:val="center"/>
            </w:pPr>
            <w:r w:rsidRPr="002A54A1">
              <w:t>г. Евпатория</w:t>
            </w:r>
          </w:p>
          <w:p w14:paraId="1F010224" w14:textId="77777777" w:rsidR="009E579A" w:rsidRDefault="009E579A" w:rsidP="009E579A">
            <w:pPr>
              <w:pStyle w:val="TableContents"/>
              <w:jc w:val="center"/>
            </w:pPr>
            <w:r>
              <w:t xml:space="preserve">ФОК </w:t>
            </w:r>
          </w:p>
          <w:p w14:paraId="36F547F8" w14:textId="04BBE4D7" w:rsidR="009E579A" w:rsidRPr="00365160" w:rsidRDefault="009E579A" w:rsidP="009E579A">
            <w:pPr>
              <w:pStyle w:val="TableContents"/>
              <w:jc w:val="center"/>
              <w:rPr>
                <w:bCs/>
              </w:rPr>
            </w:pPr>
            <w:r>
              <w:t>ул. Конституции, б/н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B827" w14:textId="3746C3B4" w:rsidR="009E579A" w:rsidRPr="00365160" w:rsidRDefault="009E579A" w:rsidP="00BE5612">
            <w:pPr>
              <w:pStyle w:val="TableContents"/>
              <w:rPr>
                <w:bCs/>
              </w:rPr>
            </w:pPr>
            <w:r>
              <w:t>МБУ ДО СШ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9FD0" w14:textId="77777777" w:rsidR="009E579A" w:rsidRPr="00365160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9E579A" w:rsidRPr="00B14C32" w14:paraId="4576454D" w14:textId="77777777" w:rsidTr="00544C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A2CC" w14:textId="5679919B" w:rsidR="009E579A" w:rsidRPr="00B45844" w:rsidRDefault="00B45844" w:rsidP="009E579A">
            <w:pPr>
              <w:pStyle w:val="TableContents"/>
              <w:jc w:val="center"/>
              <w:rPr>
                <w:bCs/>
              </w:rPr>
            </w:pPr>
            <w:r w:rsidRPr="00B45844">
              <w:rPr>
                <w:bCs/>
              </w:rPr>
              <w:t>4007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E41AD" w14:textId="1EC9221C" w:rsidR="009E579A" w:rsidRPr="00B45844" w:rsidRDefault="009E579A" w:rsidP="009E579A">
            <w:pPr>
              <w:pStyle w:val="TableContents"/>
              <w:rPr>
                <w:bCs/>
              </w:rPr>
            </w:pPr>
            <w:r w:rsidRPr="00B45844">
              <w:t>Первенство МБУ ДО «Спортивная школа» по баскетболу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A7453" w14:textId="2966EC6D" w:rsidR="009E579A" w:rsidRPr="00365160" w:rsidRDefault="009E579A" w:rsidP="009E579A">
            <w:pPr>
              <w:pStyle w:val="TableContents"/>
              <w:jc w:val="center"/>
              <w:rPr>
                <w:bCs/>
              </w:rPr>
            </w:pPr>
            <w:r>
              <w:t>ноябрь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6817" w14:textId="77777777" w:rsidR="009E579A" w:rsidRPr="002A54A1" w:rsidRDefault="009E579A" w:rsidP="009E579A">
            <w:pPr>
              <w:pStyle w:val="TableContents"/>
              <w:jc w:val="center"/>
            </w:pPr>
            <w:r w:rsidRPr="002A54A1">
              <w:t>г. Евпатория</w:t>
            </w:r>
          </w:p>
          <w:p w14:paraId="7F0C195C" w14:textId="566301B8" w:rsidR="009E579A" w:rsidRDefault="009E579A" w:rsidP="009E579A">
            <w:pPr>
              <w:pStyle w:val="TableContents"/>
              <w:jc w:val="center"/>
            </w:pPr>
            <w:r>
              <w:t xml:space="preserve">ФОК </w:t>
            </w:r>
          </w:p>
          <w:p w14:paraId="25ED4BE7" w14:textId="3298B142" w:rsidR="009E579A" w:rsidRPr="00365160" w:rsidRDefault="009E579A" w:rsidP="009E579A">
            <w:pPr>
              <w:pStyle w:val="TableContents"/>
              <w:jc w:val="center"/>
            </w:pPr>
            <w:r>
              <w:t>ул. Конституции, б/н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95CB" w14:textId="4581DCAA" w:rsidR="009E579A" w:rsidRPr="00365160" w:rsidRDefault="009E579A" w:rsidP="00BE5612">
            <w:pPr>
              <w:pStyle w:val="TableContents"/>
              <w:rPr>
                <w:bCs/>
              </w:rPr>
            </w:pPr>
            <w:r>
              <w:t>МБУ ДО СШ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3B0D" w14:textId="77777777" w:rsidR="009E579A" w:rsidRPr="00365160" w:rsidRDefault="009E579A" w:rsidP="009E579A">
            <w:pPr>
              <w:pStyle w:val="TableContents"/>
              <w:jc w:val="center"/>
              <w:rPr>
                <w:bCs/>
              </w:rPr>
            </w:pPr>
          </w:p>
        </w:tc>
      </w:tr>
      <w:tr w:rsidR="009E579A" w:rsidRPr="00B14C32" w14:paraId="01B7EE3F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0115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43EB9" w14:textId="02BC09AB" w:rsidR="009E579A" w:rsidRPr="009A1084" w:rsidRDefault="009E579A" w:rsidP="009E579A">
            <w:pPr>
              <w:pStyle w:val="TableContents"/>
              <w:rPr>
                <w:b/>
                <w:bCs/>
              </w:rPr>
            </w:pPr>
            <w:r w:rsidRPr="009A1084">
              <w:rPr>
                <w:b/>
                <w:bCs/>
              </w:rPr>
              <w:t>БИЛЬЯРДНЫЙ СПОРТ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0C9B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8880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6972" w14:textId="77777777" w:rsidR="009E579A" w:rsidRPr="009A1084" w:rsidRDefault="009E579A" w:rsidP="00BE5612">
            <w:pPr>
              <w:pStyle w:val="TableContents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172E" w14:textId="77777777" w:rsidR="009E579A" w:rsidRPr="009A1084" w:rsidRDefault="009E579A" w:rsidP="009E579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E579A" w:rsidRPr="00B14C32" w14:paraId="1920C40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BDB3" w14:textId="10D3D621" w:rsidR="009E579A" w:rsidRPr="00B14C32" w:rsidRDefault="00B45844" w:rsidP="009E579A">
            <w:pPr>
              <w:pStyle w:val="TableContents"/>
              <w:jc w:val="center"/>
              <w:rPr>
                <w:color w:val="FF0000"/>
              </w:rPr>
            </w:pPr>
            <w:r w:rsidRPr="00B45844">
              <w:t>4008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49A8" w14:textId="52F4491E" w:rsidR="009E579A" w:rsidRPr="002A54A1" w:rsidRDefault="009E579A" w:rsidP="009E579A">
            <w:pPr>
              <w:jc w:val="both"/>
            </w:pPr>
            <w:r w:rsidRPr="002A54A1">
              <w:t>Первенство г. Евпатория среди юно</w:t>
            </w:r>
            <w:r>
              <w:t>шей и девушек до 16 лет</w:t>
            </w:r>
            <w:r w:rsidRPr="002A54A1">
              <w:t xml:space="preserve"> «Свободная пирамида»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6C67" w14:textId="13C8784E" w:rsidR="009E579A" w:rsidRPr="002A54A1" w:rsidRDefault="009E579A" w:rsidP="009E579A">
            <w:pPr>
              <w:pStyle w:val="TableContents"/>
              <w:jc w:val="center"/>
            </w:pPr>
            <w:r>
              <w:t>16 – 17</w:t>
            </w:r>
            <w:r w:rsidRPr="002A54A1">
              <w:t xml:space="preserve">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7201" w14:textId="77777777" w:rsidR="009E579A" w:rsidRPr="002A54A1" w:rsidRDefault="009E579A" w:rsidP="009E579A">
            <w:pPr>
              <w:pStyle w:val="TableContents"/>
              <w:jc w:val="center"/>
            </w:pPr>
            <w:r w:rsidRPr="002A54A1">
              <w:t>г. Евпатория</w:t>
            </w:r>
          </w:p>
          <w:p w14:paraId="66D299CB" w14:textId="05880389" w:rsidR="009E579A" w:rsidRPr="002A54A1" w:rsidRDefault="009E579A" w:rsidP="001A2134">
            <w:pPr>
              <w:pStyle w:val="TableContents"/>
              <w:jc w:val="center"/>
            </w:pPr>
            <w:r w:rsidRPr="002A54A1">
              <w:t>БК «Карамболь»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71C0" w14:textId="77777777" w:rsidR="009E579A" w:rsidRPr="002A54A1" w:rsidRDefault="009E579A" w:rsidP="00BE5612">
            <w:pPr>
              <w:pStyle w:val="TableContents"/>
            </w:pPr>
            <w:r w:rsidRPr="002A54A1">
              <w:t xml:space="preserve">ФБВСЕ              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A026" w14:textId="77777777" w:rsidR="009E579A" w:rsidRPr="00B14C32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9E579A" w:rsidRPr="00B14C32" w14:paraId="0C9B1AB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E1B5" w14:textId="77777777" w:rsidR="009E579A" w:rsidRPr="00B14C32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D071" w14:textId="1CE2EC36" w:rsidR="009E579A" w:rsidRPr="00A52451" w:rsidRDefault="009E579A" w:rsidP="009E579A">
            <w:pPr>
              <w:jc w:val="both"/>
              <w:rPr>
                <w:b/>
              </w:rPr>
            </w:pPr>
            <w:r>
              <w:rPr>
                <w:b/>
              </w:rPr>
              <w:t>БОКС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6A46" w14:textId="77777777" w:rsidR="009E579A" w:rsidRDefault="009E579A" w:rsidP="009E579A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D692" w14:textId="77777777" w:rsidR="009E579A" w:rsidRPr="002A54A1" w:rsidRDefault="009E579A" w:rsidP="009E579A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8264" w14:textId="77777777" w:rsidR="009E579A" w:rsidRPr="002A54A1" w:rsidRDefault="009E579A" w:rsidP="00BE5612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330FD" w14:textId="77777777" w:rsidR="009E579A" w:rsidRPr="00B14C32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9E579A" w:rsidRPr="00B14C32" w14:paraId="098DB845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00FE9" w14:textId="2EFF6A1E" w:rsidR="009E579A" w:rsidRPr="00B45844" w:rsidRDefault="00B45844" w:rsidP="009E579A">
            <w:pPr>
              <w:pStyle w:val="TableContents"/>
              <w:jc w:val="center"/>
            </w:pPr>
            <w:r w:rsidRPr="00B45844">
              <w:t>4009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5F92" w14:textId="522C0C4E" w:rsidR="009E579A" w:rsidRPr="002A54A1" w:rsidRDefault="00CC76AD" w:rsidP="009E579A">
            <w:pPr>
              <w:jc w:val="both"/>
            </w:pPr>
            <w:r>
              <w:t>Муниципальные соревнования</w:t>
            </w:r>
            <w:r w:rsidR="009E579A">
              <w:t xml:space="preserve"> по боксу памяти Г.Е. </w:t>
            </w:r>
            <w:proofErr w:type="spellStart"/>
            <w:r w:rsidR="009E579A">
              <w:t>Тенина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23CAD" w14:textId="25662387" w:rsidR="009E579A" w:rsidRDefault="009E579A" w:rsidP="009E579A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91E32" w14:textId="77777777" w:rsidR="009E579A" w:rsidRPr="002A54A1" w:rsidRDefault="009E579A" w:rsidP="009E579A">
            <w:pPr>
              <w:pStyle w:val="TableContents"/>
              <w:jc w:val="center"/>
            </w:pPr>
            <w:r w:rsidRPr="002A54A1">
              <w:t>г. Евпатория</w:t>
            </w:r>
          </w:p>
          <w:p w14:paraId="79BD44CD" w14:textId="77777777" w:rsidR="009E579A" w:rsidRDefault="009E579A" w:rsidP="009E579A">
            <w:pPr>
              <w:pStyle w:val="TableContents"/>
              <w:jc w:val="center"/>
            </w:pPr>
            <w:r>
              <w:t xml:space="preserve">Зал бокса </w:t>
            </w:r>
          </w:p>
          <w:p w14:paraId="32BEB47B" w14:textId="7EE0E4D3" w:rsidR="00B612D4" w:rsidRPr="002A54A1" w:rsidRDefault="009E579A" w:rsidP="00CC76AD">
            <w:pPr>
              <w:pStyle w:val="TableContents"/>
              <w:jc w:val="center"/>
            </w:pPr>
            <w:r>
              <w:t xml:space="preserve">ул. </w:t>
            </w:r>
            <w:proofErr w:type="spellStart"/>
            <w:r>
              <w:t>Сытникова</w:t>
            </w:r>
            <w:proofErr w:type="spellEnd"/>
            <w:r>
              <w:t>, 13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EA16F" w14:textId="2FCDD636" w:rsidR="009E579A" w:rsidRPr="002A54A1" w:rsidRDefault="009E579A" w:rsidP="00BE5612">
            <w:pPr>
              <w:pStyle w:val="TableContents"/>
            </w:pPr>
            <w:r>
              <w:t>МБУ ДО 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F57F" w14:textId="77777777" w:rsidR="009E579A" w:rsidRPr="00B14C32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9E579A" w:rsidRPr="00B14C32" w14:paraId="4559A81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1B001" w14:textId="77777777" w:rsidR="009E579A" w:rsidRPr="00B45844" w:rsidRDefault="009E579A" w:rsidP="009E579A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044A" w14:textId="4E9D0832" w:rsidR="009E579A" w:rsidRPr="009A1084" w:rsidRDefault="009E579A" w:rsidP="009E579A">
            <w:pPr>
              <w:rPr>
                <w:b/>
              </w:rPr>
            </w:pPr>
            <w:r w:rsidRPr="009A1084">
              <w:rPr>
                <w:b/>
              </w:rPr>
              <w:t>ВЕЛОСИПЕДНЫЙ СПОРТ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29FA" w14:textId="77777777" w:rsidR="009E579A" w:rsidRPr="009A1084" w:rsidRDefault="009E579A" w:rsidP="009E579A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E4447" w14:textId="77777777" w:rsidR="009E579A" w:rsidRPr="009A1084" w:rsidRDefault="009E579A" w:rsidP="009E579A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746A" w14:textId="77777777" w:rsidR="009E579A" w:rsidRPr="009A1084" w:rsidRDefault="009E579A" w:rsidP="00BE5612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CDC4" w14:textId="77777777" w:rsidR="009E579A" w:rsidRPr="009A1084" w:rsidRDefault="009E579A" w:rsidP="009E579A">
            <w:pPr>
              <w:pStyle w:val="TableContents"/>
              <w:jc w:val="center"/>
            </w:pPr>
          </w:p>
        </w:tc>
      </w:tr>
      <w:tr w:rsidR="009E579A" w:rsidRPr="00B14C32" w14:paraId="4C3CA23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D2DF" w14:textId="7C337130" w:rsidR="009E579A" w:rsidRPr="00B45844" w:rsidRDefault="00B45844" w:rsidP="009E579A">
            <w:pPr>
              <w:pStyle w:val="TableContents"/>
              <w:jc w:val="center"/>
            </w:pPr>
            <w:r>
              <w:t>4010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C42E2" w14:textId="77777777" w:rsidR="009E579A" w:rsidRDefault="009E579A" w:rsidP="009E579A">
            <w:r w:rsidRPr="009A1084">
              <w:t xml:space="preserve">Республиканские соревнования </w:t>
            </w:r>
          </w:p>
          <w:p w14:paraId="162CD544" w14:textId="77777777" w:rsidR="001A2134" w:rsidRDefault="001A2134" w:rsidP="009E579A"/>
          <w:p w14:paraId="50FE567D" w14:textId="77777777" w:rsidR="001A2134" w:rsidRDefault="001A2134" w:rsidP="009E579A"/>
          <w:p w14:paraId="4453730D" w14:textId="5DEF1B1E" w:rsidR="001A2134" w:rsidRPr="009A1084" w:rsidRDefault="001A2134" w:rsidP="009E579A"/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1A2D9" w14:textId="5CE8FB45" w:rsidR="009E579A" w:rsidRPr="009A1084" w:rsidRDefault="009E579A" w:rsidP="009E579A">
            <w:pPr>
              <w:pStyle w:val="TableContents"/>
              <w:jc w:val="center"/>
            </w:pPr>
            <w:r w:rsidRPr="009A1084">
              <w:t>25 – 26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1329A" w14:textId="77777777" w:rsidR="009E579A" w:rsidRPr="009A1084" w:rsidRDefault="009E579A" w:rsidP="009E579A">
            <w:pPr>
              <w:pStyle w:val="TableContents"/>
              <w:jc w:val="center"/>
            </w:pPr>
            <w:r w:rsidRPr="009A1084">
              <w:t>по назначению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86C7" w14:textId="2AB8E880" w:rsidR="009E579A" w:rsidRPr="009A1084" w:rsidRDefault="009E579A" w:rsidP="00BE5612">
            <w:pPr>
              <w:pStyle w:val="TableContents"/>
            </w:pPr>
            <w:r>
              <w:t xml:space="preserve">Минспорта РК, </w:t>
            </w:r>
            <w:r w:rsidRPr="009A1084">
              <w:t xml:space="preserve">РОО ФВС РК              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568A" w14:textId="77777777" w:rsidR="009E579A" w:rsidRPr="009A1084" w:rsidRDefault="009E579A" w:rsidP="009E579A">
            <w:pPr>
              <w:pStyle w:val="TableContents"/>
              <w:jc w:val="center"/>
            </w:pPr>
          </w:p>
        </w:tc>
      </w:tr>
      <w:tr w:rsidR="009E579A" w:rsidRPr="00B14C32" w14:paraId="78E74E4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90D1" w14:textId="77777777" w:rsidR="009E579A" w:rsidRPr="00B45844" w:rsidRDefault="009E579A" w:rsidP="009E579A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8FFF" w14:textId="77777777" w:rsidR="009E579A" w:rsidRPr="00D03A71" w:rsidRDefault="009E579A" w:rsidP="009E579A">
            <w:pPr>
              <w:jc w:val="both"/>
              <w:rPr>
                <w:b/>
                <w:color w:val="FF0000"/>
              </w:rPr>
            </w:pPr>
            <w:r w:rsidRPr="00A52451">
              <w:rPr>
                <w:b/>
              </w:rPr>
              <w:t>ВОЛЕЙБОЛ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FCF6" w14:textId="77777777" w:rsidR="009E579A" w:rsidRPr="00D03A71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D1C3E" w14:textId="77777777" w:rsidR="009E579A" w:rsidRPr="00D03A71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0726B" w14:textId="77777777" w:rsidR="009E579A" w:rsidRPr="00D03A71" w:rsidRDefault="009E579A" w:rsidP="00BE5612">
            <w:pPr>
              <w:pStyle w:val="TableContents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26271" w14:textId="77777777" w:rsidR="009E579A" w:rsidRPr="00B14C32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9E579A" w:rsidRPr="00B14C32" w14:paraId="7DA980E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92EC" w14:textId="5C8A2D7B" w:rsidR="009E579A" w:rsidRPr="00B45844" w:rsidRDefault="00B45844" w:rsidP="009E579A">
            <w:pPr>
              <w:pStyle w:val="TableContents"/>
              <w:jc w:val="center"/>
            </w:pPr>
            <w:r>
              <w:t>4011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4D7D" w14:textId="77777777" w:rsidR="009E579A" w:rsidRPr="00377691" w:rsidRDefault="009E579A" w:rsidP="009E579A">
            <w:r w:rsidRPr="00377691">
              <w:t xml:space="preserve">Первенство города Евпатории среди девушек, посвященное Победе в ВОВ, памяти ЗТУ </w:t>
            </w:r>
            <w:proofErr w:type="spellStart"/>
            <w:r w:rsidRPr="00377691">
              <w:t>Хрычева</w:t>
            </w:r>
            <w:proofErr w:type="spellEnd"/>
            <w:r w:rsidRPr="00377691">
              <w:t xml:space="preserve"> Л.П. и </w:t>
            </w:r>
            <w:proofErr w:type="spellStart"/>
            <w:r w:rsidRPr="00377691">
              <w:t>ЗРФКиС</w:t>
            </w:r>
            <w:proofErr w:type="spellEnd"/>
            <w:r w:rsidRPr="00377691">
              <w:t xml:space="preserve"> РК </w:t>
            </w:r>
            <w:proofErr w:type="spellStart"/>
            <w:r w:rsidRPr="00377691">
              <w:t>Пупыкиной</w:t>
            </w:r>
            <w:proofErr w:type="spellEnd"/>
            <w:r w:rsidRPr="00377691">
              <w:t xml:space="preserve"> Е.В.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8183" w14:textId="77777777" w:rsidR="009E579A" w:rsidRPr="00377691" w:rsidRDefault="009E579A" w:rsidP="009E579A">
            <w:pPr>
              <w:pStyle w:val="TableContents"/>
              <w:jc w:val="center"/>
            </w:pPr>
            <w:r w:rsidRPr="00377691">
              <w:t>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54E9" w14:textId="77777777" w:rsidR="009E579A" w:rsidRPr="00377691" w:rsidRDefault="009E579A" w:rsidP="009E579A">
            <w:pPr>
              <w:pStyle w:val="TableContents"/>
              <w:jc w:val="center"/>
            </w:pPr>
            <w:r w:rsidRPr="00377691">
              <w:t>г. Евпатория</w:t>
            </w:r>
          </w:p>
          <w:p w14:paraId="2DFC2BB6" w14:textId="77777777" w:rsidR="009E579A" w:rsidRPr="00377691" w:rsidRDefault="009E579A" w:rsidP="009E579A">
            <w:pPr>
              <w:pStyle w:val="TableContents"/>
              <w:jc w:val="center"/>
            </w:pPr>
            <w:r w:rsidRPr="00377691">
              <w:t xml:space="preserve">МБОУ </w:t>
            </w:r>
          </w:p>
          <w:p w14:paraId="3E25C061" w14:textId="77777777" w:rsidR="009E579A" w:rsidRPr="00377691" w:rsidRDefault="009E579A" w:rsidP="009E579A">
            <w:pPr>
              <w:pStyle w:val="TableContents"/>
              <w:jc w:val="center"/>
            </w:pPr>
            <w:r w:rsidRPr="00377691">
              <w:t>«СШ № 16»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523D" w14:textId="0477F430" w:rsidR="009E579A" w:rsidRPr="00377691" w:rsidRDefault="009E579A" w:rsidP="00BE5612">
            <w:pPr>
              <w:pStyle w:val="TableContents"/>
            </w:pPr>
            <w:r w:rsidRPr="00377691">
              <w:t xml:space="preserve">МБУ </w:t>
            </w:r>
            <w:r w:rsidR="00BE5612">
              <w:t xml:space="preserve">ДО </w:t>
            </w:r>
            <w:r w:rsidRPr="00377691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9C3CD" w14:textId="77777777" w:rsidR="009E579A" w:rsidRPr="00B14C32" w:rsidRDefault="009E579A" w:rsidP="009E579A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2EC474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D51A" w14:textId="64C651A8" w:rsidR="00106D8C" w:rsidRDefault="00106D8C" w:rsidP="009E579A">
            <w:pPr>
              <w:pStyle w:val="TableContents"/>
              <w:jc w:val="center"/>
            </w:pPr>
            <w:r>
              <w:t>4074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DFE1E" w14:textId="3E64BAA0" w:rsidR="00106D8C" w:rsidRPr="00377691" w:rsidRDefault="00106D8C" w:rsidP="009E579A">
            <w:r w:rsidRPr="00106D8C">
              <w:t>Первенство города Евпатории по пляжному волейболу «Кенгуру Крым – Кенгурята» среди юношей и девушек до 16 лет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1002" w14:textId="77777777" w:rsidR="00106D8C" w:rsidRDefault="00106D8C" w:rsidP="009E579A">
            <w:pPr>
              <w:pStyle w:val="TableContents"/>
              <w:jc w:val="center"/>
            </w:pPr>
            <w:r>
              <w:t xml:space="preserve">01 июня – </w:t>
            </w:r>
          </w:p>
          <w:p w14:paraId="572A9D2A" w14:textId="1B1BD586" w:rsidR="00106D8C" w:rsidRPr="00377691" w:rsidRDefault="00106D8C" w:rsidP="009E579A">
            <w:pPr>
              <w:pStyle w:val="TableContents"/>
              <w:jc w:val="center"/>
            </w:pPr>
            <w:r>
              <w:t>25 августа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93D3" w14:textId="77777777" w:rsidR="00106D8C" w:rsidRDefault="00106D8C" w:rsidP="009E579A">
            <w:pPr>
              <w:pStyle w:val="TableContents"/>
              <w:jc w:val="center"/>
            </w:pPr>
            <w:r>
              <w:t xml:space="preserve">г. Евпатория </w:t>
            </w:r>
          </w:p>
          <w:p w14:paraId="18DC2D0D" w14:textId="0BCABB9B" w:rsidR="00106D8C" w:rsidRPr="00377691" w:rsidRDefault="00106D8C" w:rsidP="009E579A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90890" w14:textId="00CDF817" w:rsidR="00106D8C" w:rsidRPr="00377691" w:rsidRDefault="00106D8C" w:rsidP="00BE5612">
            <w:pPr>
              <w:pStyle w:val="TableContents"/>
            </w:pPr>
            <w:r>
              <w:t>РОО КРФВ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A6909" w14:textId="77777777" w:rsidR="00106D8C" w:rsidRPr="00B14C32" w:rsidRDefault="00106D8C" w:rsidP="009E579A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39488AF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4DBB" w14:textId="17986A57" w:rsidR="00106D8C" w:rsidRDefault="00106D8C" w:rsidP="00106D8C">
            <w:pPr>
              <w:pStyle w:val="TableContents"/>
              <w:jc w:val="center"/>
            </w:pPr>
            <w:r>
              <w:t>4075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AC30" w14:textId="1BCDB429" w:rsidR="00106D8C" w:rsidRPr="00377691" w:rsidRDefault="00106D8C" w:rsidP="00106D8C">
            <w:r w:rsidRPr="00106D8C">
              <w:t xml:space="preserve">Первенство города Евпатории по пляжному волейболу «Кенгуру Крым – </w:t>
            </w:r>
            <w:proofErr w:type="spellStart"/>
            <w:r w:rsidRPr="00106D8C">
              <w:t>Кенгуреныши</w:t>
            </w:r>
            <w:proofErr w:type="spellEnd"/>
            <w:r w:rsidRPr="00106D8C">
              <w:t>» среди юношей и девушек до 12 лет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2995" w14:textId="77777777" w:rsidR="00106D8C" w:rsidRDefault="00106D8C" w:rsidP="00106D8C">
            <w:pPr>
              <w:pStyle w:val="TableContents"/>
              <w:jc w:val="center"/>
            </w:pPr>
            <w:r>
              <w:t xml:space="preserve">01 июня – </w:t>
            </w:r>
          </w:p>
          <w:p w14:paraId="5826A28D" w14:textId="0DAD3391" w:rsidR="00106D8C" w:rsidRPr="00377691" w:rsidRDefault="00106D8C" w:rsidP="00106D8C">
            <w:pPr>
              <w:pStyle w:val="TableContents"/>
              <w:jc w:val="center"/>
            </w:pPr>
            <w:r>
              <w:t>25 августа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FEDA9" w14:textId="77777777" w:rsidR="00106D8C" w:rsidRDefault="00106D8C" w:rsidP="00106D8C">
            <w:pPr>
              <w:pStyle w:val="TableContents"/>
              <w:jc w:val="center"/>
            </w:pPr>
            <w:r>
              <w:t xml:space="preserve">г. Евпатория </w:t>
            </w:r>
          </w:p>
          <w:p w14:paraId="5D36D164" w14:textId="3A6D37C6" w:rsidR="00106D8C" w:rsidRPr="00377691" w:rsidRDefault="00106D8C" w:rsidP="00106D8C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BED3" w14:textId="0B01766F" w:rsidR="00106D8C" w:rsidRPr="00377691" w:rsidRDefault="00106D8C" w:rsidP="00106D8C">
            <w:pPr>
              <w:pStyle w:val="TableContents"/>
            </w:pPr>
            <w:r>
              <w:t>РОО КРФВ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61CC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1FBD85F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4FF4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0C40" w14:textId="77777777" w:rsidR="00106D8C" w:rsidRPr="002A54A1" w:rsidRDefault="00106D8C" w:rsidP="00106D8C">
            <w:pPr>
              <w:pStyle w:val="TableContents"/>
              <w:jc w:val="both"/>
              <w:rPr>
                <w:b/>
                <w:bCs/>
              </w:rPr>
            </w:pPr>
            <w:r w:rsidRPr="002A54A1">
              <w:rPr>
                <w:b/>
                <w:bCs/>
              </w:rPr>
              <w:t>ДЗЮДО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A719" w14:textId="77777777" w:rsidR="00106D8C" w:rsidRPr="002A54A1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5E98" w14:textId="77777777" w:rsidR="00106D8C" w:rsidRPr="002A54A1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3E1E" w14:textId="77777777" w:rsidR="00106D8C" w:rsidRPr="002A54A1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E149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3B38B35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088D" w14:textId="3BFFBFF2" w:rsidR="00106D8C" w:rsidRPr="00B45844" w:rsidRDefault="00106D8C" w:rsidP="00106D8C">
            <w:pPr>
              <w:pStyle w:val="TableContents"/>
              <w:jc w:val="center"/>
            </w:pPr>
            <w:r>
              <w:t>4012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CE42F" w14:textId="197BC49E" w:rsidR="00106D8C" w:rsidRPr="002A54A1" w:rsidRDefault="00106D8C" w:rsidP="00106D8C">
            <w:pPr>
              <w:pStyle w:val="TableContents"/>
              <w:jc w:val="both"/>
            </w:pPr>
            <w:r w:rsidRPr="002A54A1">
              <w:t xml:space="preserve">Городской турнир по дзюдо среди юношей и девушек в рамках Дня защитника Отечества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CC8C" w14:textId="21B857BF" w:rsidR="00106D8C" w:rsidRPr="002A54A1" w:rsidRDefault="00106D8C" w:rsidP="00106D8C">
            <w:pPr>
              <w:pStyle w:val="TableContents"/>
              <w:jc w:val="center"/>
            </w:pPr>
            <w:r w:rsidRPr="002A54A1">
              <w:t>24 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D8CD" w14:textId="77777777" w:rsidR="00106D8C" w:rsidRPr="002A54A1" w:rsidRDefault="00106D8C" w:rsidP="00106D8C">
            <w:pPr>
              <w:pStyle w:val="TableContents"/>
              <w:jc w:val="center"/>
            </w:pPr>
            <w:r w:rsidRPr="002A54A1">
              <w:t>г. Евпатория</w:t>
            </w:r>
          </w:p>
          <w:p w14:paraId="6C2ADDF4" w14:textId="77777777" w:rsidR="00106D8C" w:rsidRPr="002A54A1" w:rsidRDefault="00106D8C" w:rsidP="00106D8C">
            <w:pPr>
              <w:pStyle w:val="TableContents"/>
              <w:jc w:val="center"/>
            </w:pPr>
            <w:r w:rsidRPr="002A54A1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7D690" w14:textId="77777777" w:rsidR="00106D8C" w:rsidRPr="002A54A1" w:rsidRDefault="00106D8C" w:rsidP="00106D8C">
            <w:pPr>
              <w:pStyle w:val="TableContents"/>
            </w:pPr>
            <w:r w:rsidRPr="002A54A1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36DE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04BFDAF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28DD" w14:textId="5D736ED8" w:rsidR="00106D8C" w:rsidRPr="00B45844" w:rsidRDefault="00106D8C" w:rsidP="00106D8C">
            <w:pPr>
              <w:pStyle w:val="TableContents"/>
              <w:jc w:val="center"/>
            </w:pPr>
            <w:r>
              <w:t>4013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5D5C" w14:textId="55CE779B" w:rsidR="00106D8C" w:rsidRPr="009F079D" w:rsidRDefault="00106D8C" w:rsidP="00106D8C">
            <w:pPr>
              <w:pStyle w:val="TableContents"/>
              <w:jc w:val="both"/>
            </w:pPr>
            <w:r>
              <w:t>Муниципальные соревнования Евпатории по дзюдо «Крым – Россия»</w:t>
            </w:r>
            <w:r w:rsidRPr="009F079D">
              <w:t xml:space="preserve">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3594D" w14:textId="545BB55F" w:rsidR="00106D8C" w:rsidRPr="009F079D" w:rsidRDefault="00106D8C" w:rsidP="00106D8C">
            <w:pPr>
              <w:pStyle w:val="TableContents"/>
              <w:jc w:val="center"/>
            </w:pPr>
            <w:r w:rsidRPr="009F079D">
              <w:t>17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D8BC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г. Евпатория</w:t>
            </w:r>
          </w:p>
          <w:p w14:paraId="34885E38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37EF" w14:textId="77777777" w:rsidR="00106D8C" w:rsidRPr="009F079D" w:rsidRDefault="00106D8C" w:rsidP="00106D8C">
            <w:pPr>
              <w:pStyle w:val="TableContents"/>
            </w:pPr>
            <w:r w:rsidRPr="009F079D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93FC" w14:textId="77777777" w:rsidR="00106D8C" w:rsidRPr="00BB31C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1F2D881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5D82" w14:textId="30703CB2" w:rsidR="00106D8C" w:rsidRPr="00B45844" w:rsidRDefault="00106D8C" w:rsidP="00106D8C">
            <w:pPr>
              <w:pStyle w:val="TableContents"/>
              <w:jc w:val="center"/>
            </w:pPr>
            <w:r>
              <w:t>4014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320B1" w14:textId="5D49CF55" w:rsidR="00106D8C" w:rsidRPr="009F079D" w:rsidRDefault="00106D8C" w:rsidP="00106D8C">
            <w:pPr>
              <w:pStyle w:val="TableContents"/>
              <w:jc w:val="both"/>
            </w:pPr>
            <w:r w:rsidRPr="009F079D">
              <w:t>Городской турнир по дзюдо «Кубок Победы» среди юношей и девушек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DF53" w14:textId="2F253AD0" w:rsidR="00106D8C" w:rsidRPr="009F079D" w:rsidRDefault="00106D8C" w:rsidP="00106D8C">
            <w:pPr>
              <w:pStyle w:val="TableContents"/>
              <w:jc w:val="center"/>
            </w:pPr>
            <w:r w:rsidRPr="009F079D">
              <w:t>05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2F65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г. Евпатория</w:t>
            </w:r>
          </w:p>
          <w:p w14:paraId="0A3C1108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6C79" w14:textId="77777777" w:rsidR="00106D8C" w:rsidRPr="009F079D" w:rsidRDefault="00106D8C" w:rsidP="00106D8C">
            <w:pPr>
              <w:pStyle w:val="TableContents"/>
            </w:pPr>
            <w:r w:rsidRPr="009F079D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A0D4F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2B154E75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3210A" w14:textId="5CD5458A" w:rsidR="00106D8C" w:rsidRPr="00B45844" w:rsidRDefault="00106D8C" w:rsidP="00106D8C">
            <w:pPr>
              <w:pStyle w:val="TableContents"/>
              <w:jc w:val="center"/>
            </w:pPr>
            <w:r>
              <w:t>4015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67EE" w14:textId="133F539B" w:rsidR="00106D8C" w:rsidRPr="009F079D" w:rsidRDefault="00106D8C" w:rsidP="00106D8C">
            <w:pPr>
              <w:pStyle w:val="TableContents"/>
              <w:jc w:val="both"/>
            </w:pPr>
            <w:r>
              <w:t>Городской турнир по дзюдо на призы Главы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81093" w14:textId="77777777" w:rsidR="00106D8C" w:rsidRDefault="00106D8C" w:rsidP="00106D8C">
            <w:pPr>
              <w:pStyle w:val="TableContents"/>
              <w:jc w:val="center"/>
            </w:pPr>
            <w:r>
              <w:t xml:space="preserve">25 мая </w:t>
            </w:r>
          </w:p>
          <w:p w14:paraId="77DAF37E" w14:textId="38182425" w:rsidR="00106D8C" w:rsidRPr="009F079D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3ABA" w14:textId="1E25AA60" w:rsidR="00106D8C" w:rsidRDefault="00106D8C" w:rsidP="00106D8C">
            <w:pPr>
              <w:pStyle w:val="TableContents"/>
              <w:jc w:val="center"/>
            </w:pPr>
            <w:r>
              <w:t>г. Евпатория</w:t>
            </w:r>
          </w:p>
          <w:p w14:paraId="25BC2767" w14:textId="112F6102" w:rsidR="00106D8C" w:rsidRPr="009F079D" w:rsidRDefault="00106D8C" w:rsidP="00106D8C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5B33" w14:textId="402C41CD" w:rsidR="00106D8C" w:rsidRPr="009F079D" w:rsidRDefault="00106D8C" w:rsidP="00106D8C">
            <w:pPr>
              <w:pStyle w:val="TableContents"/>
            </w:pPr>
            <w:r w:rsidRPr="009F079D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59802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6EB0AF1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700A" w14:textId="7CD9A6E8" w:rsidR="00106D8C" w:rsidRPr="00B45844" w:rsidRDefault="00106D8C" w:rsidP="00106D8C">
            <w:pPr>
              <w:pStyle w:val="TableContents"/>
              <w:jc w:val="center"/>
            </w:pPr>
            <w:r>
              <w:t>4016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0F9F" w14:textId="67581E3C" w:rsidR="00106D8C" w:rsidRPr="009F079D" w:rsidRDefault="00106D8C" w:rsidP="00106D8C">
            <w:pPr>
              <w:pStyle w:val="TableContents"/>
              <w:jc w:val="both"/>
            </w:pPr>
            <w:r w:rsidRPr="009F079D">
              <w:t>Городской турнир по дзюдо «Дети – наше будущее» в рамках празднования Дня защиты детей среди юношей и девушек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EE07" w14:textId="6F08310C" w:rsidR="00106D8C" w:rsidRPr="009F079D" w:rsidRDefault="00106D8C" w:rsidP="00106D8C">
            <w:pPr>
              <w:pStyle w:val="TableContents"/>
              <w:jc w:val="center"/>
            </w:pPr>
            <w:r w:rsidRPr="009F079D">
              <w:t>02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3CE9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г. Евпатория</w:t>
            </w:r>
          </w:p>
          <w:p w14:paraId="3CAEA397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045A" w14:textId="51621202" w:rsidR="00106D8C" w:rsidRPr="009F079D" w:rsidRDefault="00106D8C" w:rsidP="00106D8C">
            <w:pPr>
              <w:pStyle w:val="TableContents"/>
            </w:pPr>
            <w:r w:rsidRPr="009F079D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ED1BB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492EAEA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4CD1" w14:textId="44E50213" w:rsidR="00106D8C" w:rsidRPr="00B45844" w:rsidRDefault="00106D8C" w:rsidP="00106D8C">
            <w:pPr>
              <w:pStyle w:val="TableContents"/>
              <w:jc w:val="center"/>
            </w:pPr>
            <w:r>
              <w:t>4017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B5C8" w14:textId="7C333B6F" w:rsidR="00106D8C" w:rsidRPr="009F079D" w:rsidRDefault="00106D8C" w:rsidP="00106D8C">
            <w:pPr>
              <w:pStyle w:val="TableContents"/>
              <w:jc w:val="both"/>
            </w:pPr>
            <w:r w:rsidRPr="009F079D">
              <w:t xml:space="preserve">Городской турнир по дзюдо «РОДИНА» среди юношей и девушек в рамках празднования Дня России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9AEB" w14:textId="468FEE27" w:rsidR="00106D8C" w:rsidRPr="009F079D" w:rsidRDefault="00106D8C" w:rsidP="00106D8C">
            <w:pPr>
              <w:pStyle w:val="TableContents"/>
              <w:jc w:val="center"/>
            </w:pPr>
            <w:r w:rsidRPr="009F079D">
              <w:t>16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D401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г. Евпатория</w:t>
            </w:r>
          </w:p>
          <w:p w14:paraId="2A6811C4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1BEA" w14:textId="77777777" w:rsidR="00106D8C" w:rsidRPr="009F079D" w:rsidRDefault="00106D8C" w:rsidP="00106D8C">
            <w:pPr>
              <w:pStyle w:val="TableContents"/>
            </w:pPr>
            <w:r w:rsidRPr="009F079D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A578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28A7087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2AFF" w14:textId="208D6D0B" w:rsidR="00106D8C" w:rsidRPr="00B45844" w:rsidRDefault="00106D8C" w:rsidP="00106D8C">
            <w:pPr>
              <w:pStyle w:val="TableContents"/>
              <w:jc w:val="center"/>
            </w:pPr>
            <w:r>
              <w:t>4018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2DAF" w14:textId="6DE4A25A" w:rsidR="00106D8C" w:rsidRPr="009F079D" w:rsidRDefault="00106D8C" w:rsidP="00106D8C">
            <w:pPr>
              <w:pStyle w:val="TableContents"/>
              <w:jc w:val="both"/>
            </w:pPr>
            <w:r>
              <w:t>Муниципальный турнир</w:t>
            </w:r>
            <w:r w:rsidRPr="009F079D">
              <w:t xml:space="preserve"> по дзюдо среди юношей и девушек в рамках празднования Всемирного дня дзюдо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837D" w14:textId="2B6760BC" w:rsidR="00106D8C" w:rsidRPr="009F079D" w:rsidRDefault="001A2134" w:rsidP="00106D8C">
            <w:pPr>
              <w:pStyle w:val="TableContents"/>
              <w:jc w:val="center"/>
            </w:pPr>
            <w:r>
              <w:t>03 ноября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486C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г. Евпатория</w:t>
            </w:r>
          </w:p>
          <w:p w14:paraId="5F37345E" w14:textId="77777777" w:rsidR="00106D8C" w:rsidRPr="009F079D" w:rsidRDefault="00106D8C" w:rsidP="00106D8C">
            <w:pPr>
              <w:pStyle w:val="TableContents"/>
              <w:jc w:val="center"/>
            </w:pPr>
            <w:r w:rsidRPr="009F079D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4EFB" w14:textId="77777777" w:rsidR="00106D8C" w:rsidRPr="009F079D" w:rsidRDefault="00106D8C" w:rsidP="00106D8C">
            <w:pPr>
              <w:pStyle w:val="TableContents"/>
            </w:pPr>
            <w:r w:rsidRPr="009F079D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D1E5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C35F88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C0F0D" w14:textId="6C9D062D" w:rsidR="00106D8C" w:rsidRPr="00B45844" w:rsidRDefault="00106D8C" w:rsidP="00106D8C">
            <w:pPr>
              <w:pStyle w:val="TableContents"/>
              <w:jc w:val="center"/>
            </w:pPr>
            <w:r>
              <w:t>4019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51C5" w14:textId="7F5F6292" w:rsidR="00106D8C" w:rsidRPr="00DD19A9" w:rsidRDefault="00106D8C" w:rsidP="00106D8C">
            <w:pPr>
              <w:pStyle w:val="TableContents"/>
              <w:jc w:val="both"/>
            </w:pPr>
            <w:r w:rsidRPr="00DD19A9">
              <w:t xml:space="preserve">Городской турнир по дзюдо среди юношей и девушек памяти Д. </w:t>
            </w:r>
            <w:proofErr w:type="spellStart"/>
            <w:r w:rsidRPr="00DD19A9">
              <w:t>Черний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C98F" w14:textId="78B66ABE" w:rsidR="00106D8C" w:rsidRPr="00DD19A9" w:rsidRDefault="00106D8C" w:rsidP="00106D8C">
            <w:pPr>
              <w:pStyle w:val="TableContents"/>
              <w:jc w:val="center"/>
            </w:pPr>
            <w:r w:rsidRPr="00DD19A9">
              <w:t>25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485F" w14:textId="77777777" w:rsidR="00106D8C" w:rsidRPr="00DD19A9" w:rsidRDefault="00106D8C" w:rsidP="00106D8C">
            <w:pPr>
              <w:pStyle w:val="TableContents"/>
              <w:jc w:val="center"/>
            </w:pPr>
            <w:r w:rsidRPr="00DD19A9">
              <w:t>г. Евпатория</w:t>
            </w:r>
          </w:p>
          <w:p w14:paraId="4A191AAF" w14:textId="77777777" w:rsidR="00106D8C" w:rsidRPr="00DD19A9" w:rsidRDefault="00106D8C" w:rsidP="00106D8C">
            <w:pPr>
              <w:pStyle w:val="TableContents"/>
              <w:jc w:val="center"/>
            </w:pPr>
            <w:r w:rsidRPr="00DD19A9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0F95" w14:textId="38AF57CE" w:rsidR="00106D8C" w:rsidRPr="00DD19A9" w:rsidRDefault="00106D8C" w:rsidP="00106D8C">
            <w:pPr>
              <w:pStyle w:val="TableContents"/>
            </w:pPr>
            <w:r w:rsidRPr="009F079D">
              <w:t>МОО ФДС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A2D6" w14:textId="77777777" w:rsidR="00106D8C" w:rsidRPr="0028587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74CB59E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E184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56EC" w14:textId="1C514778" w:rsidR="00106D8C" w:rsidRPr="00B231FD" w:rsidRDefault="00106D8C" w:rsidP="00106D8C">
            <w:pPr>
              <w:pStyle w:val="TableContents"/>
              <w:jc w:val="both"/>
              <w:rPr>
                <w:b/>
              </w:rPr>
            </w:pPr>
            <w:r w:rsidRPr="00B231FD">
              <w:rPr>
                <w:b/>
              </w:rPr>
              <w:t>КИОКУСИНКАЙ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90FF" w14:textId="77777777" w:rsidR="00106D8C" w:rsidRPr="00DD19A9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6ABE" w14:textId="77777777" w:rsidR="00106D8C" w:rsidRPr="00DD19A9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3C846" w14:textId="77777777" w:rsidR="00106D8C" w:rsidRPr="009F079D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09AF" w14:textId="77777777" w:rsidR="00106D8C" w:rsidRPr="0028587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26D0336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D2C61" w14:textId="5F02DB9D" w:rsidR="00106D8C" w:rsidRPr="00B45844" w:rsidRDefault="00106D8C" w:rsidP="00106D8C">
            <w:pPr>
              <w:pStyle w:val="TableContents"/>
              <w:jc w:val="center"/>
            </w:pPr>
            <w:r>
              <w:t>4020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C5A5B" w14:textId="24C584AE" w:rsidR="00106D8C" w:rsidRPr="00DD19A9" w:rsidRDefault="00106D8C" w:rsidP="00106D8C">
            <w:pPr>
              <w:pStyle w:val="TableContents"/>
              <w:jc w:val="both"/>
            </w:pPr>
            <w:r>
              <w:t>Республиканские соревнования «Крымская весна»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3C17" w14:textId="2BB32A71" w:rsidR="00106D8C" w:rsidRPr="00DD19A9" w:rsidRDefault="00106D8C" w:rsidP="00106D8C">
            <w:pPr>
              <w:pStyle w:val="TableContents"/>
              <w:jc w:val="center"/>
            </w:pPr>
            <w:r>
              <w:t>13 – 15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0AAC1" w14:textId="77777777" w:rsidR="00106D8C" w:rsidRPr="008D0569" w:rsidRDefault="00106D8C" w:rsidP="00106D8C">
            <w:pPr>
              <w:pStyle w:val="TableContents"/>
              <w:jc w:val="center"/>
            </w:pPr>
            <w:r w:rsidRPr="008D0569">
              <w:t>г. Евпатория</w:t>
            </w:r>
          </w:p>
          <w:p w14:paraId="37F6E457" w14:textId="77777777" w:rsidR="00106D8C" w:rsidRDefault="00106D8C" w:rsidP="00106D8C">
            <w:pPr>
              <w:pStyle w:val="TableContents"/>
              <w:jc w:val="center"/>
            </w:pPr>
            <w:r w:rsidRPr="008D0569">
              <w:t>ЦС «Эволюция»</w:t>
            </w:r>
          </w:p>
          <w:p w14:paraId="0D14E878" w14:textId="41C3706D" w:rsidR="001A2134" w:rsidRPr="00DD19A9" w:rsidRDefault="001A2134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D5ED" w14:textId="77777777" w:rsidR="00106D8C" w:rsidRPr="008D0569" w:rsidRDefault="00106D8C" w:rsidP="00106D8C">
            <w:pPr>
              <w:pStyle w:val="TableContents"/>
            </w:pPr>
            <w:r w:rsidRPr="008D0569">
              <w:t>Минспорта РК</w:t>
            </w:r>
          </w:p>
          <w:p w14:paraId="7626FA37" w14:textId="5D8B3FDC" w:rsidR="00106D8C" w:rsidRPr="009F079D" w:rsidRDefault="00106D8C" w:rsidP="00106D8C">
            <w:pPr>
              <w:pStyle w:val="TableContents"/>
            </w:pPr>
            <w:r>
              <w:t>РОО ФКК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F9C7" w14:textId="77777777" w:rsidR="00106D8C" w:rsidRPr="0028587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1DFE284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7752" w14:textId="0BB00C33" w:rsidR="00106D8C" w:rsidRPr="00B45844" w:rsidRDefault="00106D8C" w:rsidP="00106D8C">
            <w:pPr>
              <w:pStyle w:val="TableContents"/>
              <w:jc w:val="center"/>
            </w:pPr>
            <w:r>
              <w:lastRenderedPageBreak/>
              <w:t>4021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66719" w14:textId="63B3BEE2" w:rsidR="00106D8C" w:rsidRDefault="00106D8C" w:rsidP="00106D8C">
            <w:pPr>
              <w:pStyle w:val="TableContents"/>
              <w:jc w:val="both"/>
            </w:pPr>
            <w:r>
              <w:t xml:space="preserve">Республиканские соревнования, посвященные памяти А.П. </w:t>
            </w:r>
            <w:proofErr w:type="spellStart"/>
            <w:r>
              <w:t>Стратейчук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DE98B" w14:textId="4C253817" w:rsidR="00106D8C" w:rsidRDefault="00106D8C" w:rsidP="00106D8C">
            <w:pPr>
              <w:pStyle w:val="TableContents"/>
              <w:jc w:val="center"/>
            </w:pPr>
            <w:r>
              <w:t>13 – 15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40DA" w14:textId="77777777" w:rsidR="00106D8C" w:rsidRPr="008D0569" w:rsidRDefault="00106D8C" w:rsidP="00106D8C">
            <w:pPr>
              <w:pStyle w:val="TableContents"/>
              <w:jc w:val="center"/>
            </w:pPr>
            <w:r w:rsidRPr="008D0569">
              <w:t>г. Евпатория</w:t>
            </w:r>
          </w:p>
          <w:p w14:paraId="498573EE" w14:textId="6556E1CE" w:rsidR="00106D8C" w:rsidRPr="008D0569" w:rsidRDefault="00106D8C" w:rsidP="00106D8C">
            <w:pPr>
              <w:pStyle w:val="TableContents"/>
              <w:jc w:val="center"/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8A48" w14:textId="77777777" w:rsidR="00106D8C" w:rsidRPr="008D0569" w:rsidRDefault="00106D8C" w:rsidP="00106D8C">
            <w:pPr>
              <w:pStyle w:val="TableContents"/>
            </w:pPr>
            <w:r w:rsidRPr="008D0569">
              <w:t>Минспорта РК</w:t>
            </w:r>
          </w:p>
          <w:p w14:paraId="1FBD43CF" w14:textId="0EC2BBF5" w:rsidR="00106D8C" w:rsidRPr="008D0569" w:rsidRDefault="00106D8C" w:rsidP="00106D8C">
            <w:pPr>
              <w:pStyle w:val="TableContents"/>
            </w:pPr>
            <w:r>
              <w:t>РОО ФКК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F2794" w14:textId="77777777" w:rsidR="00106D8C" w:rsidRPr="0028587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373CD9D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06941" w14:textId="7BD0C529" w:rsidR="00106D8C" w:rsidRPr="00B45844" w:rsidRDefault="00106D8C" w:rsidP="00106D8C">
            <w:pPr>
              <w:pStyle w:val="TableContents"/>
              <w:jc w:val="center"/>
            </w:pPr>
            <w:r>
              <w:t>4022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A06F" w14:textId="0A4C0365" w:rsidR="00106D8C" w:rsidRDefault="00106D8C" w:rsidP="00106D8C">
            <w:pPr>
              <w:pStyle w:val="TableContents"/>
              <w:jc w:val="both"/>
            </w:pPr>
            <w:r>
              <w:t>Республиканские соревнования «Кубок Черного моря»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702F" w14:textId="428B943C" w:rsidR="00106D8C" w:rsidRDefault="00106D8C" w:rsidP="00106D8C">
            <w:pPr>
              <w:pStyle w:val="TableContents"/>
              <w:jc w:val="center"/>
            </w:pPr>
            <w:r>
              <w:t>12 – 14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511E" w14:textId="77777777" w:rsidR="00106D8C" w:rsidRPr="008D0569" w:rsidRDefault="00106D8C" w:rsidP="00106D8C">
            <w:pPr>
              <w:pStyle w:val="TableContents"/>
              <w:jc w:val="center"/>
            </w:pPr>
            <w:r w:rsidRPr="008D0569">
              <w:t>г. Евпатория</w:t>
            </w:r>
          </w:p>
          <w:p w14:paraId="4A9974D9" w14:textId="32FEAC43" w:rsidR="00106D8C" w:rsidRPr="008D0569" w:rsidRDefault="00106D8C" w:rsidP="00106D8C">
            <w:pPr>
              <w:pStyle w:val="TableContents"/>
              <w:jc w:val="center"/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614D" w14:textId="77777777" w:rsidR="00106D8C" w:rsidRPr="008D0569" w:rsidRDefault="00106D8C" w:rsidP="00106D8C">
            <w:pPr>
              <w:pStyle w:val="TableContents"/>
            </w:pPr>
            <w:r w:rsidRPr="008D0569">
              <w:t>Минспорта РК</w:t>
            </w:r>
          </w:p>
          <w:p w14:paraId="7C247508" w14:textId="3B58B472" w:rsidR="00106D8C" w:rsidRPr="008D0569" w:rsidRDefault="00106D8C" w:rsidP="00106D8C">
            <w:pPr>
              <w:pStyle w:val="TableContents"/>
            </w:pPr>
            <w:r>
              <w:t>РОО ФКК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A9B2" w14:textId="77777777" w:rsidR="00106D8C" w:rsidRPr="0028587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734492D9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59D83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839" w14:textId="41481E38" w:rsidR="00106D8C" w:rsidRPr="00D03A71" w:rsidRDefault="00106D8C" w:rsidP="00106D8C">
            <w:pPr>
              <w:pStyle w:val="TableContents"/>
              <w:jc w:val="both"/>
              <w:rPr>
                <w:color w:val="FF0000"/>
              </w:rPr>
            </w:pPr>
            <w:r w:rsidRPr="00716EC4">
              <w:rPr>
                <w:rFonts w:cs="Times New Roman"/>
                <w:b/>
              </w:rPr>
              <w:t>ММА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D4DEF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B1C0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052CC" w14:textId="77777777" w:rsidR="00106D8C" w:rsidRPr="00D03A71" w:rsidRDefault="00106D8C" w:rsidP="00106D8C">
            <w:pPr>
              <w:pStyle w:val="TableContents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240B" w14:textId="77777777" w:rsidR="00106D8C" w:rsidRPr="001C5D41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319B3B0E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7BFC" w14:textId="13289E6C" w:rsidR="00106D8C" w:rsidRPr="00B45844" w:rsidRDefault="00106D8C" w:rsidP="00106D8C">
            <w:pPr>
              <w:pStyle w:val="TableContents"/>
              <w:jc w:val="center"/>
            </w:pPr>
            <w:r>
              <w:t>4023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54CD5" w14:textId="06BC23E3" w:rsidR="00106D8C" w:rsidRPr="00D03A71" w:rsidRDefault="00106D8C" w:rsidP="00106D8C">
            <w:pPr>
              <w:pStyle w:val="TableContents"/>
              <w:jc w:val="both"/>
              <w:rPr>
                <w:color w:val="FF0000"/>
              </w:rPr>
            </w:pPr>
            <w:r>
              <w:rPr>
                <w:rFonts w:cs="Times New Roman"/>
              </w:rPr>
              <w:t>Чемпионат и Первенство Республики Крым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7143" w14:textId="77777777" w:rsidR="00106D8C" w:rsidRDefault="00106D8C" w:rsidP="00106D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09 – 12 февраля </w:t>
            </w:r>
          </w:p>
          <w:p w14:paraId="423182DC" w14:textId="6DAA67C8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0802" w14:textId="77777777" w:rsidR="00106D8C" w:rsidRPr="008D0569" w:rsidRDefault="00106D8C" w:rsidP="00106D8C">
            <w:pPr>
              <w:pStyle w:val="TableContents"/>
              <w:jc w:val="center"/>
            </w:pPr>
            <w:r w:rsidRPr="008D0569">
              <w:t>г. Евпатория</w:t>
            </w:r>
          </w:p>
          <w:p w14:paraId="007618F4" w14:textId="34AD3BAC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A55B" w14:textId="77777777" w:rsidR="00106D8C" w:rsidRDefault="00106D8C" w:rsidP="00106D8C">
            <w:pPr>
              <w:pStyle w:val="TableContents"/>
            </w:pPr>
            <w:r w:rsidRPr="008D0569">
              <w:t>Минспорта РК</w:t>
            </w:r>
          </w:p>
          <w:p w14:paraId="3F188CBD" w14:textId="2828EDF5" w:rsidR="00106D8C" w:rsidRPr="008D0569" w:rsidRDefault="001A2134" w:rsidP="00106D8C">
            <w:pPr>
              <w:pStyle w:val="TableContents"/>
            </w:pPr>
            <w:r>
              <w:t>РОО КФСБЕ ММА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BFD90" w14:textId="77777777" w:rsidR="00106D8C" w:rsidRPr="001C5D41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7B66A771" w14:textId="77777777" w:rsidTr="009A108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6233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BF9B8" w14:textId="2C3289FF" w:rsidR="00106D8C" w:rsidRPr="0002288E" w:rsidRDefault="00106D8C" w:rsidP="00106D8C">
            <w:pPr>
              <w:pStyle w:val="TableContents"/>
              <w:jc w:val="both"/>
              <w:rPr>
                <w:rFonts w:cs="Times New Roman"/>
                <w:b/>
              </w:rPr>
            </w:pPr>
            <w:r w:rsidRPr="0002288E">
              <w:rPr>
                <w:rFonts w:cs="Times New Roman"/>
                <w:b/>
              </w:rPr>
              <w:t>ЛЕГКАЯ АТЛЕТИКА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F4B6" w14:textId="77777777" w:rsidR="00106D8C" w:rsidRDefault="00106D8C" w:rsidP="00106D8C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E765" w14:textId="77777777" w:rsidR="00106D8C" w:rsidRPr="008D0569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0280" w14:textId="77777777" w:rsidR="00106D8C" w:rsidRPr="008D0569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9EF85" w14:textId="77777777" w:rsidR="00106D8C" w:rsidRPr="001C5D41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2EA976E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8C56C" w14:textId="185257B3" w:rsidR="00106D8C" w:rsidRPr="00B45844" w:rsidRDefault="00106D8C" w:rsidP="00106D8C">
            <w:pPr>
              <w:pStyle w:val="TableContents"/>
              <w:jc w:val="center"/>
            </w:pPr>
            <w:r>
              <w:t>4024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9667" w14:textId="7F04F1A3" w:rsidR="00106D8C" w:rsidRPr="0002288E" w:rsidRDefault="00106D8C" w:rsidP="00106D8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Республиканские соревнования по кроссу памяти А.Ф. Агутина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C2EA" w14:textId="1DFE94B6" w:rsidR="00106D8C" w:rsidRPr="0002288E" w:rsidRDefault="00106D8C" w:rsidP="00106D8C">
            <w:pPr>
              <w:pStyle w:val="TableContents"/>
              <w:jc w:val="center"/>
            </w:pPr>
            <w:r w:rsidRPr="0002288E">
              <w:t>13 – 17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4827" w14:textId="77777777" w:rsidR="00106D8C" w:rsidRPr="0002288E" w:rsidRDefault="00106D8C" w:rsidP="00106D8C">
            <w:pPr>
              <w:pStyle w:val="TableContents"/>
              <w:jc w:val="center"/>
            </w:pPr>
            <w:r w:rsidRPr="0002288E">
              <w:t>г. Евпатория</w:t>
            </w:r>
          </w:p>
          <w:p w14:paraId="447EBC09" w14:textId="77777777" w:rsidR="00106D8C" w:rsidRPr="0002288E" w:rsidRDefault="00106D8C" w:rsidP="00106D8C">
            <w:pPr>
              <w:pStyle w:val="TableContents"/>
              <w:jc w:val="center"/>
            </w:pPr>
            <w:r w:rsidRPr="0002288E">
              <w:t>по согласованию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FA4B" w14:textId="7B490672" w:rsidR="00106D8C" w:rsidRPr="0002288E" w:rsidRDefault="00106D8C" w:rsidP="00106D8C">
            <w:pPr>
              <w:pStyle w:val="TableContents"/>
            </w:pPr>
            <w:r>
              <w:t>Минспорта РК, РОО ФЛА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CAD1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FE664E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3A27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DCD0" w14:textId="131F1122" w:rsidR="00106D8C" w:rsidRPr="00820CAF" w:rsidRDefault="00106D8C" w:rsidP="00106D8C">
            <w:pPr>
              <w:widowControl/>
              <w:suppressAutoHyphens w:val="0"/>
              <w:autoSpaceDN/>
              <w:jc w:val="both"/>
              <w:textAlignment w:val="auto"/>
              <w:rPr>
                <w:b/>
              </w:rPr>
            </w:pPr>
            <w:r>
              <w:rPr>
                <w:b/>
              </w:rPr>
              <w:t>ПИЛОННЫЙ СПОРТ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C797" w14:textId="77777777" w:rsidR="00106D8C" w:rsidRPr="0002288E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D641" w14:textId="77777777" w:rsidR="00106D8C" w:rsidRPr="0002288E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B52C2" w14:textId="77777777" w:rsidR="00106D8C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29979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23BCD46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FCDAF" w14:textId="29FB25ED" w:rsidR="00106D8C" w:rsidRPr="00B45844" w:rsidRDefault="00106D8C" w:rsidP="00106D8C">
            <w:pPr>
              <w:pStyle w:val="TableContents"/>
              <w:jc w:val="center"/>
            </w:pPr>
            <w:r>
              <w:t>4025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7DCE" w14:textId="35945BC0" w:rsidR="00106D8C" w:rsidRDefault="00106D8C" w:rsidP="00106D8C">
            <w:pPr>
              <w:widowControl/>
              <w:suppressAutoHyphens w:val="0"/>
              <w:autoSpaceDN/>
              <w:jc w:val="both"/>
              <w:textAlignment w:val="auto"/>
            </w:pPr>
            <w:r>
              <w:t>Республиканские соревнования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0967" w14:textId="3D1D9BB8" w:rsidR="00106D8C" w:rsidRPr="0002288E" w:rsidRDefault="00106D8C" w:rsidP="00106D8C">
            <w:pPr>
              <w:pStyle w:val="TableContents"/>
              <w:jc w:val="center"/>
            </w:pPr>
            <w:r>
              <w:t>22 – 24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19641" w14:textId="77777777" w:rsidR="00106D8C" w:rsidRPr="008D0569" w:rsidRDefault="00106D8C" w:rsidP="00106D8C">
            <w:pPr>
              <w:pStyle w:val="TableContents"/>
              <w:jc w:val="center"/>
            </w:pPr>
            <w:r w:rsidRPr="008D0569">
              <w:t>г. Евпатория</w:t>
            </w:r>
          </w:p>
          <w:p w14:paraId="18B2656C" w14:textId="79CE062A" w:rsidR="00106D8C" w:rsidRPr="0002288E" w:rsidRDefault="00106D8C" w:rsidP="00106D8C">
            <w:pPr>
              <w:pStyle w:val="TableContents"/>
              <w:jc w:val="center"/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6F31" w14:textId="77777777" w:rsidR="00106D8C" w:rsidRDefault="00106D8C" w:rsidP="00106D8C">
            <w:pPr>
              <w:pStyle w:val="TableContents"/>
            </w:pPr>
            <w:r w:rsidRPr="008D0569">
              <w:t>Минспорта РК</w:t>
            </w:r>
          </w:p>
          <w:p w14:paraId="0EE9B222" w14:textId="5984D755" w:rsidR="00106D8C" w:rsidRDefault="00106D8C" w:rsidP="00106D8C">
            <w:pPr>
              <w:pStyle w:val="TableContents"/>
            </w:pPr>
            <w:r>
              <w:t>СПОФСОО ФПСР в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38A49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283534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7CD90" w14:textId="22EABBE8" w:rsidR="00106D8C" w:rsidRPr="00B45844" w:rsidRDefault="00106D8C" w:rsidP="00106D8C">
            <w:pPr>
              <w:pStyle w:val="TableContents"/>
              <w:jc w:val="center"/>
            </w:pPr>
            <w:r>
              <w:t>4026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5CAFB" w14:textId="7446E502" w:rsidR="00106D8C" w:rsidRDefault="00106D8C" w:rsidP="00106D8C">
            <w:pPr>
              <w:widowControl/>
              <w:suppressAutoHyphens w:val="0"/>
              <w:autoSpaceDN/>
              <w:jc w:val="both"/>
              <w:textAlignment w:val="auto"/>
            </w:pPr>
            <w:r>
              <w:t>Кубок Республики Крым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C577" w14:textId="118134E0" w:rsidR="00106D8C" w:rsidRPr="0002288E" w:rsidRDefault="00106D8C" w:rsidP="00106D8C">
            <w:pPr>
              <w:pStyle w:val="TableContents"/>
              <w:jc w:val="center"/>
            </w:pPr>
            <w:r>
              <w:t>22 – 24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6270E" w14:textId="77777777" w:rsidR="00106D8C" w:rsidRPr="008D0569" w:rsidRDefault="00106D8C" w:rsidP="00106D8C">
            <w:pPr>
              <w:pStyle w:val="TableContents"/>
              <w:jc w:val="center"/>
            </w:pPr>
            <w:r w:rsidRPr="008D0569">
              <w:t>г. Евпатория</w:t>
            </w:r>
          </w:p>
          <w:p w14:paraId="73EC4E9A" w14:textId="46A507F9" w:rsidR="00106D8C" w:rsidRPr="0002288E" w:rsidRDefault="00106D8C" w:rsidP="00106D8C">
            <w:pPr>
              <w:pStyle w:val="TableContents"/>
              <w:jc w:val="center"/>
            </w:pPr>
            <w:r w:rsidRPr="008D0569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A4A9" w14:textId="77777777" w:rsidR="00106D8C" w:rsidRDefault="00106D8C" w:rsidP="00106D8C">
            <w:pPr>
              <w:pStyle w:val="TableContents"/>
            </w:pPr>
            <w:r w:rsidRPr="008D0569">
              <w:t>Минспорта РК</w:t>
            </w:r>
          </w:p>
          <w:p w14:paraId="4B906B1F" w14:textId="72CCD2FD" w:rsidR="00106D8C" w:rsidRDefault="00106D8C" w:rsidP="00106D8C">
            <w:pPr>
              <w:pStyle w:val="TableContents"/>
            </w:pPr>
            <w:r>
              <w:t>СПОФСОО ФПСР в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A63CB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DAB9D9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1E074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C424" w14:textId="1BC9C988" w:rsidR="00106D8C" w:rsidRPr="0002288E" w:rsidRDefault="00106D8C" w:rsidP="00106D8C">
            <w:pPr>
              <w:widowControl/>
              <w:suppressAutoHyphens w:val="0"/>
              <w:autoSpaceDN/>
              <w:jc w:val="both"/>
              <w:textAlignment w:val="auto"/>
              <w:rPr>
                <w:b/>
              </w:rPr>
            </w:pPr>
            <w:r w:rsidRPr="0002288E">
              <w:rPr>
                <w:b/>
              </w:rPr>
              <w:t>ПЛАВАНИЕ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789D" w14:textId="77777777" w:rsidR="00106D8C" w:rsidRPr="0002288E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E938" w14:textId="77777777" w:rsidR="00106D8C" w:rsidRPr="0002288E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B613" w14:textId="77777777" w:rsidR="00106D8C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E199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6E899071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9B79" w14:textId="22377FB6" w:rsidR="00106D8C" w:rsidRPr="00B45844" w:rsidRDefault="00106D8C" w:rsidP="00106D8C">
            <w:pPr>
              <w:pStyle w:val="TableContents"/>
              <w:jc w:val="center"/>
            </w:pPr>
            <w:r>
              <w:t>4027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6B03" w14:textId="5AF76ECA" w:rsidR="00106D8C" w:rsidRPr="00BD7C24" w:rsidRDefault="00106D8C" w:rsidP="00106D8C">
            <w:pPr>
              <w:pStyle w:val="TableContents"/>
              <w:jc w:val="both"/>
            </w:pPr>
            <w:r w:rsidRPr="00BD7C24">
              <w:t>Чемпионат и Первенство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4E2B" w14:textId="3503EED5" w:rsidR="00106D8C" w:rsidRPr="00BD7C24" w:rsidRDefault="00106D8C" w:rsidP="00106D8C">
            <w:pPr>
              <w:pStyle w:val="TableContents"/>
              <w:jc w:val="center"/>
            </w:pPr>
            <w:r w:rsidRPr="00BD7C24">
              <w:t>02 – 03 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C009" w14:textId="77777777" w:rsidR="00106D8C" w:rsidRPr="00BD7C24" w:rsidRDefault="00106D8C" w:rsidP="00106D8C">
            <w:pPr>
              <w:pStyle w:val="TableContents"/>
              <w:jc w:val="center"/>
            </w:pPr>
            <w:r w:rsidRPr="00BD7C24">
              <w:t>г. Евпатория</w:t>
            </w:r>
          </w:p>
          <w:p w14:paraId="1429C8DA" w14:textId="77777777" w:rsidR="00106D8C" w:rsidRPr="00BD7C24" w:rsidRDefault="00106D8C" w:rsidP="00106D8C">
            <w:pPr>
              <w:pStyle w:val="TableContents"/>
              <w:jc w:val="center"/>
            </w:pPr>
            <w:r w:rsidRPr="00BD7C24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CF87" w14:textId="08DF931B" w:rsidR="00106D8C" w:rsidRPr="00BD7C24" w:rsidRDefault="00106D8C" w:rsidP="00106D8C">
            <w:pPr>
              <w:pStyle w:val="TableContents"/>
            </w:pPr>
            <w:r w:rsidRPr="00BD7C24">
              <w:t xml:space="preserve"> </w:t>
            </w:r>
            <w:r>
              <w:t xml:space="preserve">ГОО </w:t>
            </w:r>
            <w:r w:rsidRPr="00BD7C24">
              <w:t>ФПЕ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28C9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117826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B5FA" w14:textId="00FDA1EB" w:rsidR="00106D8C" w:rsidRPr="00B45844" w:rsidRDefault="00106D8C" w:rsidP="00106D8C">
            <w:pPr>
              <w:pStyle w:val="TableContents"/>
              <w:jc w:val="center"/>
            </w:pPr>
            <w:r>
              <w:t>4029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27D7" w14:textId="2473E8F2" w:rsidR="00106D8C" w:rsidRPr="00FD02AC" w:rsidRDefault="00106D8C" w:rsidP="00106D8C">
            <w:pPr>
              <w:pStyle w:val="TableContents"/>
              <w:jc w:val="both"/>
            </w:pPr>
            <w:r>
              <w:t>Турнир</w:t>
            </w:r>
            <w:r w:rsidRPr="0072723F">
              <w:t xml:space="preserve"> «Первый старт»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5246" w14:textId="77777777" w:rsidR="00106D8C" w:rsidRPr="0072723F" w:rsidRDefault="00106D8C" w:rsidP="00106D8C">
            <w:pPr>
              <w:snapToGrid w:val="0"/>
              <w:jc w:val="center"/>
              <w:rPr>
                <w:bCs/>
              </w:rPr>
            </w:pPr>
            <w:r w:rsidRPr="0072723F">
              <w:rPr>
                <w:bCs/>
              </w:rPr>
              <w:t>20 апреля</w:t>
            </w:r>
          </w:p>
          <w:p w14:paraId="5E9D2BDC" w14:textId="4D3CACE3" w:rsidR="00106D8C" w:rsidRPr="00FD02AC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1756" w14:textId="77777777" w:rsidR="00106D8C" w:rsidRPr="00FD02AC" w:rsidRDefault="00106D8C" w:rsidP="00106D8C">
            <w:pPr>
              <w:pStyle w:val="TableContents"/>
              <w:jc w:val="center"/>
            </w:pPr>
            <w:r w:rsidRPr="00FD02AC">
              <w:t>г. Евпатория</w:t>
            </w:r>
          </w:p>
          <w:p w14:paraId="4EA87F12" w14:textId="0B172BCA" w:rsidR="00106D8C" w:rsidRPr="00FD02AC" w:rsidRDefault="00106D8C" w:rsidP="00106D8C">
            <w:pPr>
              <w:pStyle w:val="TableContents"/>
              <w:jc w:val="center"/>
            </w:pPr>
            <w:r w:rsidRPr="00FD02AC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0E19" w14:textId="6353D7D3" w:rsidR="00106D8C" w:rsidRPr="00FD02AC" w:rsidRDefault="00106D8C" w:rsidP="00106D8C">
            <w:pPr>
              <w:pStyle w:val="TableContents"/>
            </w:pPr>
            <w:r>
              <w:t>ГОО ФПЕ</w:t>
            </w:r>
            <w:r w:rsidRPr="00FD02AC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9E24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1E05600F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4120" w14:textId="1D3970D7" w:rsidR="00106D8C" w:rsidRPr="00B45844" w:rsidRDefault="00106D8C" w:rsidP="00106D8C">
            <w:pPr>
              <w:pStyle w:val="TableContents"/>
              <w:jc w:val="center"/>
            </w:pPr>
            <w:r>
              <w:t>4031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B282A" w14:textId="203060C9" w:rsidR="00106D8C" w:rsidRPr="003F7C62" w:rsidRDefault="00106D8C" w:rsidP="00106D8C">
            <w:pPr>
              <w:pStyle w:val="TableContents"/>
              <w:jc w:val="both"/>
            </w:pPr>
            <w:r w:rsidRPr="0072723F">
              <w:t>Кубок Черного моря, 1-й этап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D0FD" w14:textId="77777777" w:rsidR="00106D8C" w:rsidRPr="0072723F" w:rsidRDefault="00106D8C" w:rsidP="00106D8C">
            <w:pPr>
              <w:pStyle w:val="TableContents"/>
              <w:jc w:val="center"/>
            </w:pPr>
            <w:r w:rsidRPr="0072723F">
              <w:t>08 июня</w:t>
            </w:r>
          </w:p>
          <w:p w14:paraId="75B0AE4B" w14:textId="2D80CF2A" w:rsidR="00106D8C" w:rsidRPr="003F7C62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87EA" w14:textId="77777777" w:rsidR="00106D8C" w:rsidRPr="00FD02AC" w:rsidRDefault="00106D8C" w:rsidP="00106D8C">
            <w:pPr>
              <w:pStyle w:val="TableContents"/>
              <w:jc w:val="center"/>
            </w:pPr>
            <w:r w:rsidRPr="00FD02AC">
              <w:t>г. Евпатория</w:t>
            </w:r>
          </w:p>
          <w:p w14:paraId="161B67B0" w14:textId="6658DB8C" w:rsidR="00106D8C" w:rsidRPr="003F7C62" w:rsidRDefault="00106D8C" w:rsidP="00106D8C">
            <w:pPr>
              <w:pStyle w:val="TableContents"/>
              <w:jc w:val="center"/>
            </w:pPr>
            <w:r w:rsidRPr="00FD02AC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1E813" w14:textId="568A99A1" w:rsidR="00106D8C" w:rsidRPr="003F7C62" w:rsidRDefault="00106D8C" w:rsidP="00106D8C">
            <w:pPr>
              <w:pStyle w:val="TableContents"/>
            </w:pPr>
            <w:r>
              <w:t>ГОО ФПЕ</w:t>
            </w:r>
            <w:r w:rsidRPr="00FD02AC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F8CC" w14:textId="77777777" w:rsidR="00106D8C" w:rsidRPr="003F7C62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6661455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B6BF2" w14:textId="3FAAB1FC" w:rsidR="00106D8C" w:rsidRPr="00B45844" w:rsidRDefault="00106D8C" w:rsidP="00106D8C">
            <w:pPr>
              <w:pStyle w:val="TableContents"/>
              <w:jc w:val="center"/>
            </w:pPr>
            <w:r>
              <w:t>4032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D184" w14:textId="6936CDBD" w:rsidR="00106D8C" w:rsidRPr="0072723F" w:rsidRDefault="00106D8C" w:rsidP="00106D8C">
            <w:pPr>
              <w:pStyle w:val="TableContents"/>
              <w:jc w:val="both"/>
            </w:pPr>
            <w:r>
              <w:t>Кубок Черного моря, 2</w:t>
            </w:r>
            <w:r w:rsidRPr="0072723F">
              <w:t>-й этап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158C" w14:textId="2B436443" w:rsidR="00106D8C" w:rsidRPr="0072723F" w:rsidRDefault="00106D8C" w:rsidP="00106D8C">
            <w:pPr>
              <w:pStyle w:val="TableContents"/>
              <w:jc w:val="center"/>
            </w:pPr>
            <w:r>
              <w:t>20 июл</w:t>
            </w:r>
            <w:r w:rsidRPr="0072723F">
              <w:t>я</w:t>
            </w:r>
          </w:p>
          <w:p w14:paraId="374AB468" w14:textId="77777777" w:rsidR="00106D8C" w:rsidRPr="0072723F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67745" w14:textId="77777777" w:rsidR="00106D8C" w:rsidRPr="00FD02AC" w:rsidRDefault="00106D8C" w:rsidP="00106D8C">
            <w:pPr>
              <w:pStyle w:val="TableContents"/>
              <w:jc w:val="center"/>
            </w:pPr>
            <w:r w:rsidRPr="00FD02AC">
              <w:t>г. Евпатория</w:t>
            </w:r>
          </w:p>
          <w:p w14:paraId="47F7D292" w14:textId="26FA82FC" w:rsidR="00106D8C" w:rsidRPr="00FD02AC" w:rsidRDefault="00106D8C" w:rsidP="00106D8C">
            <w:pPr>
              <w:pStyle w:val="TableContents"/>
              <w:jc w:val="center"/>
            </w:pPr>
            <w:r w:rsidRPr="00FD02AC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4D3F" w14:textId="08ECF45C" w:rsidR="00106D8C" w:rsidRDefault="00106D8C" w:rsidP="00106D8C">
            <w:pPr>
              <w:pStyle w:val="TableContents"/>
            </w:pPr>
            <w:r>
              <w:t>ГОО ФПЕ</w:t>
            </w:r>
            <w:r w:rsidRPr="00FD02AC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932DF" w14:textId="77777777" w:rsidR="00106D8C" w:rsidRPr="003F7C62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740013E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CE44" w14:textId="127AF9A3" w:rsidR="00106D8C" w:rsidRPr="00B45844" w:rsidRDefault="00106D8C" w:rsidP="00106D8C">
            <w:pPr>
              <w:pStyle w:val="TableContents"/>
              <w:jc w:val="center"/>
            </w:pPr>
            <w:r>
              <w:t>4033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EB8E" w14:textId="45E97A30" w:rsidR="00106D8C" w:rsidRPr="0072723F" w:rsidRDefault="00106D8C" w:rsidP="00106D8C">
            <w:pPr>
              <w:pStyle w:val="TableContents"/>
              <w:jc w:val="both"/>
            </w:pPr>
            <w:r>
              <w:t>Кубок Черного моря, 3</w:t>
            </w:r>
            <w:r w:rsidRPr="0072723F">
              <w:t>-й этап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A9363" w14:textId="2C2557F4" w:rsidR="00106D8C" w:rsidRPr="0072723F" w:rsidRDefault="00106D8C" w:rsidP="00106D8C">
            <w:pPr>
              <w:pStyle w:val="TableContents"/>
              <w:jc w:val="center"/>
            </w:pPr>
            <w:r>
              <w:t>17 августа</w:t>
            </w:r>
          </w:p>
          <w:p w14:paraId="1F4D9329" w14:textId="77777777" w:rsidR="00106D8C" w:rsidRPr="0072723F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2066" w14:textId="77777777" w:rsidR="00106D8C" w:rsidRPr="00FD02AC" w:rsidRDefault="00106D8C" w:rsidP="00106D8C">
            <w:pPr>
              <w:pStyle w:val="TableContents"/>
              <w:jc w:val="center"/>
            </w:pPr>
            <w:r w:rsidRPr="00FD02AC">
              <w:t>г. Евпатория</w:t>
            </w:r>
          </w:p>
          <w:p w14:paraId="7E134702" w14:textId="24F89DF5" w:rsidR="00106D8C" w:rsidRPr="00FD02AC" w:rsidRDefault="00106D8C" w:rsidP="00106D8C">
            <w:pPr>
              <w:pStyle w:val="TableContents"/>
              <w:jc w:val="center"/>
            </w:pPr>
            <w:r w:rsidRPr="00FD02AC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A250" w14:textId="0949B795" w:rsidR="00106D8C" w:rsidRDefault="00106D8C" w:rsidP="00106D8C">
            <w:pPr>
              <w:pStyle w:val="TableContents"/>
            </w:pPr>
            <w:r>
              <w:t>ГОО ФПЕ</w:t>
            </w:r>
            <w:r w:rsidRPr="00FD02AC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4A523" w14:textId="77777777" w:rsidR="00106D8C" w:rsidRPr="003F7C62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511174E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9643" w14:textId="34E1D9B8" w:rsidR="00106D8C" w:rsidRPr="00B45844" w:rsidRDefault="00106D8C" w:rsidP="00106D8C">
            <w:pPr>
              <w:pStyle w:val="TableContents"/>
              <w:jc w:val="center"/>
            </w:pPr>
            <w:r>
              <w:t>4036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7B0F" w14:textId="70E95C56" w:rsidR="00106D8C" w:rsidRPr="003F7C62" w:rsidRDefault="00106D8C" w:rsidP="00106D8C">
            <w:pPr>
              <w:pStyle w:val="TableContents"/>
              <w:jc w:val="both"/>
            </w:pPr>
            <w:r>
              <w:t>Турнир</w:t>
            </w:r>
            <w:r w:rsidRPr="0072723F">
              <w:t xml:space="preserve"> «Первый старт»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840E9" w14:textId="13DC795D" w:rsidR="00106D8C" w:rsidRPr="0072723F" w:rsidRDefault="00106D8C" w:rsidP="00106D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23 ноября</w:t>
            </w:r>
          </w:p>
          <w:p w14:paraId="355FA586" w14:textId="77777777" w:rsidR="00106D8C" w:rsidRPr="003F7C62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EF340" w14:textId="77777777" w:rsidR="00106D8C" w:rsidRPr="00FD02AC" w:rsidRDefault="00106D8C" w:rsidP="00106D8C">
            <w:pPr>
              <w:pStyle w:val="TableContents"/>
              <w:jc w:val="center"/>
            </w:pPr>
            <w:r w:rsidRPr="00FD02AC">
              <w:t>г. Евпатория</w:t>
            </w:r>
          </w:p>
          <w:p w14:paraId="315DCC90" w14:textId="6D36B876" w:rsidR="00106D8C" w:rsidRPr="003F7C62" w:rsidRDefault="00106D8C" w:rsidP="00106D8C">
            <w:pPr>
              <w:pStyle w:val="TableContents"/>
              <w:jc w:val="center"/>
            </w:pPr>
            <w:r w:rsidRPr="00FD02AC">
              <w:t>СЦ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96F6" w14:textId="6F3D2375" w:rsidR="00106D8C" w:rsidRPr="003F7C62" w:rsidRDefault="00106D8C" w:rsidP="00106D8C">
            <w:pPr>
              <w:pStyle w:val="TableContents"/>
            </w:pPr>
            <w:r>
              <w:t>ГОО ФПЕ</w:t>
            </w:r>
            <w:r w:rsidRPr="00FD02AC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63DE6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212C790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F588A" w14:textId="1E111A2B" w:rsidR="00106D8C" w:rsidRPr="00B45844" w:rsidRDefault="00106D8C" w:rsidP="00106D8C">
            <w:pPr>
              <w:pStyle w:val="TableContents"/>
              <w:jc w:val="center"/>
            </w:pPr>
            <w:r>
              <w:t>4038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4ADD3" w14:textId="7075B056" w:rsidR="00106D8C" w:rsidRPr="00D03A71" w:rsidRDefault="00106D8C" w:rsidP="00106D8C">
            <w:pPr>
              <w:pStyle w:val="TableContents"/>
              <w:jc w:val="both"/>
              <w:rPr>
                <w:color w:val="FF0000"/>
              </w:rPr>
            </w:pPr>
            <w:r>
              <w:t>Турнир на призы Деда Мороза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AC9DA" w14:textId="59933F71" w:rsidR="00106D8C" w:rsidRPr="0072723F" w:rsidRDefault="00952CC5" w:rsidP="00106D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13-14</w:t>
            </w:r>
            <w:r w:rsidR="00106D8C">
              <w:rPr>
                <w:bCs/>
              </w:rPr>
              <w:t xml:space="preserve"> декабря</w:t>
            </w:r>
          </w:p>
          <w:p w14:paraId="655D760E" w14:textId="0C28A4C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6A04" w14:textId="77777777" w:rsidR="00106D8C" w:rsidRPr="00FD02AC" w:rsidRDefault="00106D8C" w:rsidP="00106D8C">
            <w:pPr>
              <w:pStyle w:val="TableContents"/>
              <w:jc w:val="center"/>
            </w:pPr>
            <w:r w:rsidRPr="00FD02AC">
              <w:t>г. Евпатория</w:t>
            </w:r>
          </w:p>
          <w:p w14:paraId="00F5CA17" w14:textId="77777777" w:rsidR="00106D8C" w:rsidRDefault="00106D8C" w:rsidP="00106D8C">
            <w:pPr>
              <w:pStyle w:val="TableContents"/>
              <w:jc w:val="center"/>
            </w:pPr>
            <w:r w:rsidRPr="00FD02AC">
              <w:t>СЦ «Эволюция»</w:t>
            </w:r>
          </w:p>
          <w:p w14:paraId="70568761" w14:textId="77777777" w:rsidR="00952CC5" w:rsidRDefault="00952CC5" w:rsidP="00106D8C">
            <w:pPr>
              <w:pStyle w:val="TableContents"/>
              <w:jc w:val="center"/>
            </w:pPr>
          </w:p>
          <w:p w14:paraId="4D86E155" w14:textId="488D0D7E" w:rsidR="00952CC5" w:rsidRPr="00D03A71" w:rsidRDefault="00952CC5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2604" w14:textId="7A661E71" w:rsidR="00106D8C" w:rsidRPr="00D03A71" w:rsidRDefault="00106D8C" w:rsidP="00106D8C">
            <w:pPr>
              <w:pStyle w:val="TableContents"/>
              <w:rPr>
                <w:color w:val="FF0000"/>
              </w:rPr>
            </w:pPr>
            <w:r>
              <w:lastRenderedPageBreak/>
              <w:t>ГОО ФПЕ</w:t>
            </w:r>
            <w:r w:rsidRPr="00FD02AC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814A2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217C0C1D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0CBB" w14:textId="77777777" w:rsidR="00106D8C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316E" w14:textId="2C80B3D2" w:rsidR="00106D8C" w:rsidRPr="00FE5451" w:rsidRDefault="00106D8C" w:rsidP="00106D8C">
            <w:pPr>
              <w:pStyle w:val="TableContents"/>
              <w:jc w:val="both"/>
              <w:rPr>
                <w:b/>
              </w:rPr>
            </w:pPr>
            <w:r w:rsidRPr="00FE5451">
              <w:rPr>
                <w:b/>
              </w:rPr>
              <w:t>РУКОПАШНЫЙ БОЙ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3E72" w14:textId="77777777" w:rsidR="00106D8C" w:rsidRDefault="00106D8C" w:rsidP="00106D8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946C" w14:textId="77777777" w:rsidR="00106D8C" w:rsidRPr="00FD02AC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0DA90" w14:textId="77777777" w:rsidR="00106D8C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D8C4C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3EBBEBE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8487" w14:textId="607F3828" w:rsidR="00106D8C" w:rsidRDefault="00106D8C" w:rsidP="00106D8C">
            <w:pPr>
              <w:pStyle w:val="TableContents"/>
              <w:jc w:val="center"/>
            </w:pPr>
            <w:r>
              <w:t>4072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305BD" w14:textId="3E60B5B9" w:rsidR="00106D8C" w:rsidRDefault="00106D8C" w:rsidP="00106D8C">
            <w:pPr>
              <w:pStyle w:val="TableContents"/>
              <w:jc w:val="both"/>
            </w:pPr>
            <w:r>
              <w:t>Первенство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DD35" w14:textId="74D031AB" w:rsidR="00106D8C" w:rsidRDefault="00106D8C" w:rsidP="00106D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04E5" w14:textId="47190EFB" w:rsidR="00106D8C" w:rsidRDefault="00106D8C" w:rsidP="00106D8C">
            <w:pPr>
              <w:pStyle w:val="TableContents"/>
              <w:jc w:val="center"/>
            </w:pPr>
            <w:r>
              <w:t xml:space="preserve">г. Евпатория, </w:t>
            </w:r>
          </w:p>
          <w:p w14:paraId="744600E9" w14:textId="0BB8B1FE" w:rsidR="00106D8C" w:rsidRPr="00FD02AC" w:rsidRDefault="00106D8C" w:rsidP="00106D8C">
            <w:pPr>
              <w:pStyle w:val="TableContents"/>
              <w:jc w:val="center"/>
            </w:pPr>
            <w:proofErr w:type="spellStart"/>
            <w:r>
              <w:t>панс</w:t>
            </w:r>
            <w:proofErr w:type="spellEnd"/>
            <w:r>
              <w:t>. «Планета»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DCF80" w14:textId="78912EBD" w:rsidR="00106D8C" w:rsidRDefault="00106D8C" w:rsidP="00106D8C">
            <w:pPr>
              <w:pStyle w:val="TableContents"/>
            </w:pPr>
            <w:r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E27DC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663DE8D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EE7D" w14:textId="0B9A5191" w:rsidR="00106D8C" w:rsidRDefault="00106D8C" w:rsidP="00106D8C">
            <w:pPr>
              <w:pStyle w:val="TableContents"/>
              <w:jc w:val="center"/>
            </w:pPr>
            <w:r>
              <w:t>4073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EAF5" w14:textId="4D9C009C" w:rsidR="00106D8C" w:rsidRDefault="00106D8C" w:rsidP="00106D8C">
            <w:pPr>
              <w:pStyle w:val="TableContents"/>
              <w:jc w:val="both"/>
            </w:pPr>
            <w:r>
              <w:t>Кубок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7FAA" w14:textId="494C6162" w:rsidR="00106D8C" w:rsidRDefault="00106D8C" w:rsidP="00106D8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B635" w14:textId="77777777" w:rsidR="00106D8C" w:rsidRDefault="00106D8C" w:rsidP="00106D8C">
            <w:pPr>
              <w:pStyle w:val="TableContents"/>
              <w:jc w:val="center"/>
            </w:pPr>
            <w:r>
              <w:t xml:space="preserve">г. Евпатория, </w:t>
            </w:r>
          </w:p>
          <w:p w14:paraId="1E1E7241" w14:textId="0633EC2B" w:rsidR="00106D8C" w:rsidRPr="00FD02AC" w:rsidRDefault="00106D8C" w:rsidP="00106D8C">
            <w:pPr>
              <w:pStyle w:val="TableContents"/>
              <w:jc w:val="center"/>
            </w:pPr>
            <w:proofErr w:type="spellStart"/>
            <w:r>
              <w:t>панс</w:t>
            </w:r>
            <w:proofErr w:type="spellEnd"/>
            <w:r>
              <w:t>. «Планета»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1E4C2" w14:textId="10F7EA17" w:rsidR="00106D8C" w:rsidRDefault="00106D8C" w:rsidP="00106D8C">
            <w:pPr>
              <w:pStyle w:val="TableContents"/>
            </w:pPr>
            <w:r>
              <w:t>РОО ФРБ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A257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3783E4C1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0767D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9E1B" w14:textId="77777777" w:rsidR="00106D8C" w:rsidRPr="0002288E" w:rsidRDefault="00106D8C" w:rsidP="00106D8C">
            <w:pPr>
              <w:pStyle w:val="TableContents"/>
              <w:jc w:val="both"/>
              <w:rPr>
                <w:b/>
                <w:bCs/>
              </w:rPr>
            </w:pPr>
            <w:r w:rsidRPr="0002288E">
              <w:rPr>
                <w:b/>
                <w:bCs/>
              </w:rPr>
              <w:t>СИНХРОННОЕ ПЛАВАНИЕ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6605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C374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CAD37" w14:textId="77777777" w:rsidR="00106D8C" w:rsidRPr="00D03A71" w:rsidRDefault="00106D8C" w:rsidP="00106D8C">
            <w:pPr>
              <w:pStyle w:val="TableContents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FD1C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3DF3D88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67D89" w14:textId="1125A87C" w:rsidR="00106D8C" w:rsidRPr="00B45844" w:rsidRDefault="00106D8C" w:rsidP="00106D8C">
            <w:pPr>
              <w:pStyle w:val="TableContents"/>
              <w:jc w:val="center"/>
            </w:pPr>
            <w:r>
              <w:t>4039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AC8AA" w14:textId="77777777" w:rsidR="00106D8C" w:rsidRPr="0002288E" w:rsidRDefault="00106D8C" w:rsidP="00106D8C">
            <w:pPr>
              <w:pStyle w:val="TableContents"/>
              <w:jc w:val="both"/>
            </w:pPr>
            <w:r w:rsidRPr="0002288E">
              <w:t>Первенство Республики Крым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D7B5" w14:textId="04A584ED" w:rsidR="00106D8C" w:rsidRPr="0002288E" w:rsidRDefault="00106D8C" w:rsidP="00106D8C">
            <w:pPr>
              <w:pStyle w:val="TableContents"/>
              <w:jc w:val="center"/>
            </w:pPr>
            <w:r w:rsidRPr="0002288E">
              <w:t>18 – 21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0C33" w14:textId="77777777" w:rsidR="00106D8C" w:rsidRPr="0002288E" w:rsidRDefault="00106D8C" w:rsidP="00106D8C">
            <w:pPr>
              <w:pStyle w:val="TableContents"/>
              <w:jc w:val="center"/>
            </w:pPr>
            <w:r w:rsidRPr="0002288E">
              <w:t>г. Евпатория</w:t>
            </w:r>
          </w:p>
          <w:p w14:paraId="0240EB61" w14:textId="77777777" w:rsidR="00106D8C" w:rsidRPr="0002288E" w:rsidRDefault="00106D8C" w:rsidP="00106D8C">
            <w:pPr>
              <w:pStyle w:val="TableContents"/>
              <w:jc w:val="center"/>
            </w:pPr>
            <w:r w:rsidRPr="0002288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4BDD" w14:textId="77777777" w:rsidR="00106D8C" w:rsidRPr="0002288E" w:rsidRDefault="00106D8C" w:rsidP="00106D8C">
            <w:pPr>
              <w:pStyle w:val="TableContents"/>
            </w:pPr>
            <w:r w:rsidRPr="0002288E">
              <w:t>ФСП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2477" w14:textId="77777777" w:rsidR="00106D8C" w:rsidRPr="0002288E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12504C5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CEAD6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CE0A" w14:textId="2D8D4AC5" w:rsidR="00106D8C" w:rsidRPr="0002288E" w:rsidRDefault="00106D8C" w:rsidP="00106D8C">
            <w:pPr>
              <w:pStyle w:val="TableContents"/>
              <w:rPr>
                <w:b/>
              </w:rPr>
            </w:pPr>
            <w:r w:rsidRPr="0002288E">
              <w:rPr>
                <w:b/>
              </w:rPr>
              <w:t>СМЕШАННОЕ БОЕВОЕ ЕДИНОБОРСТВО (ММА)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21540" w14:textId="77777777" w:rsidR="00106D8C" w:rsidRPr="0002288E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5F3E4" w14:textId="77777777" w:rsidR="00106D8C" w:rsidRPr="0002288E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A6225" w14:textId="77777777" w:rsidR="00106D8C" w:rsidRPr="0002288E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09FE" w14:textId="77777777" w:rsidR="00106D8C" w:rsidRPr="0002288E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607C236D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2E20" w14:textId="6CBD4DBF" w:rsidR="00106D8C" w:rsidRPr="00B45844" w:rsidRDefault="00106D8C" w:rsidP="00106D8C">
            <w:pPr>
              <w:pStyle w:val="TableContents"/>
              <w:jc w:val="center"/>
            </w:pPr>
            <w:r>
              <w:t>4040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58EA" w14:textId="31A19A3F" w:rsidR="00106D8C" w:rsidRPr="0002288E" w:rsidRDefault="00106D8C" w:rsidP="00106D8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Первенство Республики Крым среди юниоров и юниорок 18-20 лет, среди юношей и девушек 16-17 лет, 14-15 лет, 12-13 лет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FA4E" w14:textId="426CB241" w:rsidR="00106D8C" w:rsidRPr="0002288E" w:rsidRDefault="00106D8C" w:rsidP="00106D8C">
            <w:pPr>
              <w:pStyle w:val="TableContents"/>
              <w:jc w:val="center"/>
            </w:pPr>
            <w:r>
              <w:t>09 – 12 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2B02" w14:textId="77777777" w:rsidR="00106D8C" w:rsidRPr="0002288E" w:rsidRDefault="00106D8C" w:rsidP="00106D8C">
            <w:pPr>
              <w:pStyle w:val="TableContents"/>
              <w:jc w:val="center"/>
            </w:pPr>
            <w:r w:rsidRPr="0002288E">
              <w:t>г. Евпатория</w:t>
            </w:r>
          </w:p>
          <w:p w14:paraId="52892806" w14:textId="5130BF45" w:rsidR="00106D8C" w:rsidRPr="0002288E" w:rsidRDefault="00106D8C" w:rsidP="00106D8C">
            <w:pPr>
              <w:pStyle w:val="TableContents"/>
              <w:jc w:val="center"/>
            </w:pPr>
            <w:r w:rsidRPr="0002288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5607" w14:textId="1AB05068" w:rsidR="00106D8C" w:rsidRPr="0002288E" w:rsidRDefault="00106D8C" w:rsidP="00106D8C">
            <w:pPr>
              <w:pStyle w:val="TableContents"/>
            </w:pPr>
            <w:r>
              <w:t>Минспорта РК, РОО ФСБЕ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414D" w14:textId="77777777" w:rsidR="00106D8C" w:rsidRPr="0002288E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78CAE5D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84789" w14:textId="355C9B23" w:rsidR="00106D8C" w:rsidRPr="00B45844" w:rsidRDefault="00106D8C" w:rsidP="00106D8C">
            <w:pPr>
              <w:pStyle w:val="TableContents"/>
              <w:jc w:val="center"/>
            </w:pPr>
            <w:r>
              <w:t>4041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2B7D" w14:textId="2B23250A" w:rsidR="00106D8C" w:rsidRPr="0002288E" w:rsidRDefault="00106D8C" w:rsidP="00106D8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 xml:space="preserve">Чемпионат Республики Крым среди мужчин и </w:t>
            </w:r>
            <w:proofErr w:type="gramStart"/>
            <w:r>
              <w:t>женщин  18</w:t>
            </w:r>
            <w:proofErr w:type="gramEnd"/>
            <w:r>
              <w:t xml:space="preserve"> лет и старше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1049" w14:textId="17BB99DB" w:rsidR="00106D8C" w:rsidRPr="0002288E" w:rsidRDefault="00106D8C" w:rsidP="00106D8C">
            <w:pPr>
              <w:pStyle w:val="TableContents"/>
              <w:jc w:val="center"/>
            </w:pPr>
            <w:r>
              <w:t>09 – 12 февраля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1578" w14:textId="77777777" w:rsidR="00106D8C" w:rsidRPr="0002288E" w:rsidRDefault="00106D8C" w:rsidP="00106D8C">
            <w:pPr>
              <w:pStyle w:val="TableContents"/>
              <w:jc w:val="center"/>
            </w:pPr>
            <w:r w:rsidRPr="0002288E">
              <w:t>г. Евпатория</w:t>
            </w:r>
          </w:p>
          <w:p w14:paraId="1C0F8B00" w14:textId="04E65BD6" w:rsidR="00106D8C" w:rsidRPr="0002288E" w:rsidRDefault="00106D8C" w:rsidP="00106D8C">
            <w:pPr>
              <w:pStyle w:val="TableContents"/>
              <w:jc w:val="center"/>
            </w:pPr>
            <w:r w:rsidRPr="0002288E">
              <w:t>ЦС «Эволюция»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479C" w14:textId="145DDFE9" w:rsidR="00106D8C" w:rsidRPr="0002288E" w:rsidRDefault="00106D8C" w:rsidP="00106D8C">
            <w:pPr>
              <w:pStyle w:val="TableContents"/>
            </w:pPr>
            <w:r>
              <w:t>Минспорта РК, РОО ФСБЕ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BDF87" w14:textId="77777777" w:rsidR="00106D8C" w:rsidRPr="0002288E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2FE5F20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4EC54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5650" w14:textId="77777777" w:rsidR="00106D8C" w:rsidRPr="00D03A71" w:rsidRDefault="00106D8C" w:rsidP="00106D8C">
            <w:pPr>
              <w:pStyle w:val="TableContents"/>
              <w:jc w:val="both"/>
              <w:rPr>
                <w:b/>
                <w:color w:val="FF0000"/>
              </w:rPr>
            </w:pPr>
            <w:r w:rsidRPr="00766E56">
              <w:rPr>
                <w:b/>
              </w:rPr>
              <w:t>СПОРТИВНАЯ БОРЬБА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B2862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911F7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90D4" w14:textId="77777777" w:rsidR="00106D8C" w:rsidRPr="00D03A71" w:rsidRDefault="00106D8C" w:rsidP="00106D8C">
            <w:pPr>
              <w:pStyle w:val="TableContents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0C3B" w14:textId="77777777" w:rsidR="00106D8C" w:rsidRPr="00AD214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407577F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1A73" w14:textId="0935C697" w:rsidR="00106D8C" w:rsidRPr="00B45844" w:rsidRDefault="00106D8C" w:rsidP="00106D8C">
            <w:pPr>
              <w:pStyle w:val="TableContents"/>
              <w:jc w:val="center"/>
            </w:pPr>
            <w:r>
              <w:t>4043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A297" w14:textId="2C5C7124" w:rsidR="00106D8C" w:rsidRPr="00766E56" w:rsidRDefault="00106D8C" w:rsidP="00106D8C">
            <w:pPr>
              <w:pStyle w:val="TableContents"/>
              <w:jc w:val="both"/>
              <w:rPr>
                <w:b/>
              </w:rPr>
            </w:pPr>
            <w:r w:rsidRPr="00365160">
              <w:t>Первенство МБУ ДО «Спортивная школа» (вольная борьба)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B5B97" w14:textId="716D4BD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  <w:r w:rsidRPr="00365160">
              <w:t>апрель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682D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 xml:space="preserve">Зал борьбы МБОУ </w:t>
            </w:r>
          </w:p>
          <w:p w14:paraId="36857670" w14:textId="62C03D91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  <w:r w:rsidRPr="00365160">
              <w:t>«СШ №15»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D8493" w14:textId="74E1BF96" w:rsidR="00106D8C" w:rsidRPr="00D03A71" w:rsidRDefault="00106D8C" w:rsidP="00106D8C">
            <w:pPr>
              <w:pStyle w:val="TableContents"/>
              <w:rPr>
                <w:color w:val="FF0000"/>
              </w:rPr>
            </w:pPr>
            <w:r w:rsidRPr="00365160">
              <w:t xml:space="preserve">МБУ </w:t>
            </w:r>
            <w:r>
              <w:t xml:space="preserve">ДО </w:t>
            </w:r>
            <w:r w:rsidRPr="00365160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3C5BB" w14:textId="77777777" w:rsidR="00106D8C" w:rsidRPr="00AD214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39558C7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DDB7" w14:textId="6F103F55" w:rsidR="00106D8C" w:rsidRPr="00B45844" w:rsidRDefault="00106D8C" w:rsidP="00106D8C">
            <w:pPr>
              <w:pStyle w:val="TableContents"/>
              <w:jc w:val="center"/>
            </w:pPr>
            <w:r>
              <w:t>4044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CA952" w14:textId="0B313F3F" w:rsidR="00106D8C" w:rsidRPr="00766E56" w:rsidRDefault="00106D8C" w:rsidP="00106D8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Республиканские соревнования ко Дню Победы советского народа в Великой отечественной войне (вольная борьба)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8196" w14:textId="18EA2507" w:rsidR="00106D8C" w:rsidRPr="00766E56" w:rsidRDefault="00106D8C" w:rsidP="00106D8C">
            <w:pPr>
              <w:pStyle w:val="TableContents"/>
              <w:jc w:val="center"/>
            </w:pPr>
            <w:r w:rsidRPr="00766E56">
              <w:t>10 – 11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02652" w14:textId="1D870861" w:rsidR="00106D8C" w:rsidRPr="00766E56" w:rsidRDefault="00106D8C" w:rsidP="00106D8C">
            <w:pPr>
              <w:pStyle w:val="TableContents"/>
              <w:jc w:val="center"/>
            </w:pPr>
            <w:r w:rsidRPr="00766E56">
              <w:t>г. Евпатория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CE8F" w14:textId="2FA8E661" w:rsidR="00106D8C" w:rsidRPr="00766E56" w:rsidRDefault="00106D8C" w:rsidP="00106D8C">
            <w:pPr>
              <w:pStyle w:val="TableContents"/>
            </w:pPr>
            <w:r w:rsidRPr="00766E56">
              <w:t>Минспорта РК, РОО ФСБ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3BB0" w14:textId="77777777" w:rsidR="00106D8C" w:rsidRPr="00AD2146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1A5B1EA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EBB9" w14:textId="1B080EE4" w:rsidR="00106D8C" w:rsidRPr="00B45844" w:rsidRDefault="00106D8C" w:rsidP="00106D8C">
            <w:pPr>
              <w:pStyle w:val="TableContents"/>
              <w:jc w:val="center"/>
            </w:pPr>
            <w:r>
              <w:t>4045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2024E" w14:textId="233BEBE3" w:rsidR="00106D8C" w:rsidRPr="00365160" w:rsidRDefault="00106D8C" w:rsidP="00106D8C">
            <w:r w:rsidRPr="00365160">
              <w:t xml:space="preserve">Первенство города Евпатории (вольная борьба)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F4BF7" w14:textId="29F9FDE4" w:rsidR="00106D8C" w:rsidRPr="00365160" w:rsidRDefault="00106D8C" w:rsidP="00106D8C">
            <w:pPr>
              <w:pStyle w:val="TableContents"/>
              <w:jc w:val="center"/>
            </w:pPr>
            <w:r w:rsidRPr="00365160">
              <w:t>октябрь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36A5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 xml:space="preserve">Зал борьбы МБОУ </w:t>
            </w:r>
          </w:p>
          <w:p w14:paraId="709731C7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>«СШ №15»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34B0E" w14:textId="2AD34E23" w:rsidR="00106D8C" w:rsidRPr="00365160" w:rsidRDefault="00106D8C" w:rsidP="00106D8C">
            <w:pPr>
              <w:pStyle w:val="TableContents"/>
            </w:pPr>
            <w:r w:rsidRPr="00365160">
              <w:t xml:space="preserve">МБУ </w:t>
            </w:r>
            <w:r>
              <w:t xml:space="preserve">ДО </w:t>
            </w:r>
            <w:r w:rsidRPr="00365160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3453" w14:textId="77777777" w:rsidR="00106D8C" w:rsidRPr="00365160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73C4622F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8442" w14:textId="1F2FFAAD" w:rsidR="00106D8C" w:rsidRPr="00B45844" w:rsidRDefault="00106D8C" w:rsidP="00106D8C">
            <w:pPr>
              <w:pStyle w:val="TableContents"/>
              <w:jc w:val="center"/>
            </w:pPr>
            <w:r>
              <w:t>4046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C261" w14:textId="77777777" w:rsidR="00106D8C" w:rsidRPr="00766E56" w:rsidRDefault="00106D8C" w:rsidP="00106D8C">
            <w:pPr>
              <w:pStyle w:val="TableContents"/>
              <w:jc w:val="both"/>
            </w:pPr>
            <w:r w:rsidRPr="00766E56">
              <w:t xml:space="preserve">Республиканские соревнования памяти </w:t>
            </w:r>
            <w:proofErr w:type="spellStart"/>
            <w:r w:rsidRPr="00766E56">
              <w:t>Мустафаева</w:t>
            </w:r>
            <w:proofErr w:type="spellEnd"/>
            <w:r w:rsidRPr="00766E56">
              <w:t xml:space="preserve"> Р.Р.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CBF7B" w14:textId="732809DF" w:rsidR="00106D8C" w:rsidRPr="00766E56" w:rsidRDefault="00106D8C" w:rsidP="00106D8C">
            <w:pPr>
              <w:pStyle w:val="TableContents"/>
              <w:jc w:val="center"/>
            </w:pPr>
            <w:r w:rsidRPr="00766E56">
              <w:t>27 – 29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AD05" w14:textId="77777777" w:rsidR="00106D8C" w:rsidRPr="00766E56" w:rsidRDefault="00106D8C" w:rsidP="00106D8C">
            <w:pPr>
              <w:pStyle w:val="TableContents"/>
              <w:jc w:val="center"/>
            </w:pPr>
            <w:r w:rsidRPr="00766E56">
              <w:t xml:space="preserve">г. Евпатория, МБОУ </w:t>
            </w:r>
          </w:p>
          <w:p w14:paraId="501C82C4" w14:textId="453DA520" w:rsidR="00106D8C" w:rsidRPr="00766E56" w:rsidRDefault="00106D8C" w:rsidP="001A2134">
            <w:pPr>
              <w:pStyle w:val="TableContents"/>
              <w:jc w:val="center"/>
            </w:pPr>
            <w:r w:rsidRPr="00766E56">
              <w:t>«СШ № 15»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8946" w14:textId="77777777" w:rsidR="00106D8C" w:rsidRPr="00766E56" w:rsidRDefault="00106D8C" w:rsidP="00106D8C">
            <w:pPr>
              <w:pStyle w:val="TableContents"/>
            </w:pPr>
            <w:r w:rsidRPr="00766E56">
              <w:t>Минспорта РК, РОО ФСБ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E147A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34118A01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EFC4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25BF" w14:textId="77777777" w:rsidR="00106D8C" w:rsidRPr="00365160" w:rsidRDefault="00106D8C" w:rsidP="00106D8C">
            <w:pPr>
              <w:pStyle w:val="TableContents"/>
              <w:jc w:val="both"/>
              <w:rPr>
                <w:b/>
              </w:rPr>
            </w:pPr>
            <w:r w:rsidRPr="00365160">
              <w:rPr>
                <w:b/>
              </w:rPr>
              <w:t>СПОРТИВНАЯ ГИМНАСТИКА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C776" w14:textId="77777777" w:rsidR="00106D8C" w:rsidRPr="00365160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C0BF" w14:textId="77777777" w:rsidR="00106D8C" w:rsidRPr="00365160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C0B9" w14:textId="77777777" w:rsidR="00106D8C" w:rsidRPr="00365160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262B4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7DF7690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1072" w14:textId="0EB08685" w:rsidR="00106D8C" w:rsidRPr="00B45844" w:rsidRDefault="00106D8C" w:rsidP="00106D8C">
            <w:pPr>
              <w:pStyle w:val="TableContents"/>
              <w:jc w:val="center"/>
            </w:pPr>
            <w:r>
              <w:t>4047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B537" w14:textId="5D9B4B42" w:rsidR="00106D8C" w:rsidRPr="00365160" w:rsidRDefault="00106D8C" w:rsidP="00106D8C">
            <w:pPr>
              <w:pStyle w:val="TableContents"/>
              <w:jc w:val="both"/>
            </w:pPr>
            <w:r>
              <w:t>Муниципальные с</w:t>
            </w:r>
            <w:r w:rsidRPr="00365160">
              <w:t>оревнования «Крымская весна»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39E" w14:textId="421530F5" w:rsidR="00106D8C" w:rsidRPr="00365160" w:rsidRDefault="00106D8C" w:rsidP="00106D8C">
            <w:pPr>
              <w:pStyle w:val="TableContents"/>
              <w:jc w:val="center"/>
            </w:pPr>
            <w:r w:rsidRPr="00365160">
              <w:t>16 – 17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468F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>г. Евпатория</w:t>
            </w:r>
          </w:p>
          <w:p w14:paraId="3033C4B3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BAB8" w14:textId="715BBF6C" w:rsidR="00106D8C" w:rsidRPr="00365160" w:rsidRDefault="00106D8C" w:rsidP="00106D8C">
            <w:pPr>
              <w:pStyle w:val="TableContents"/>
            </w:pPr>
            <w:r w:rsidRPr="00365160">
              <w:t xml:space="preserve">МБУ </w:t>
            </w:r>
            <w:r>
              <w:t xml:space="preserve">ДО </w:t>
            </w:r>
            <w:r w:rsidRPr="00365160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5F0E6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702EFB4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9B66" w14:textId="252558F9" w:rsidR="00106D8C" w:rsidRPr="00B45844" w:rsidRDefault="00106D8C" w:rsidP="00106D8C">
            <w:pPr>
              <w:pStyle w:val="TableContents"/>
              <w:jc w:val="center"/>
            </w:pPr>
            <w:r>
              <w:t>4048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47C8" w14:textId="77777777" w:rsidR="00106D8C" w:rsidRPr="00820CAF" w:rsidRDefault="00106D8C" w:rsidP="00106D8C">
            <w:pPr>
              <w:pStyle w:val="TableContents"/>
              <w:jc w:val="both"/>
            </w:pPr>
            <w:r w:rsidRPr="00820CAF">
              <w:t>Первенство Республики Крым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B88B" w14:textId="65BE87A0" w:rsidR="00106D8C" w:rsidRPr="00820CAF" w:rsidRDefault="00106D8C" w:rsidP="00106D8C">
            <w:pPr>
              <w:pStyle w:val="TableContents"/>
              <w:jc w:val="center"/>
            </w:pPr>
            <w:r w:rsidRPr="00820CAF">
              <w:t>21 – 24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941F" w14:textId="77777777" w:rsidR="00106D8C" w:rsidRPr="00820CAF" w:rsidRDefault="00106D8C" w:rsidP="00106D8C">
            <w:pPr>
              <w:pStyle w:val="TableContents"/>
              <w:jc w:val="center"/>
            </w:pPr>
            <w:r w:rsidRPr="00820CAF">
              <w:t xml:space="preserve">г. Евпатория </w:t>
            </w:r>
          </w:p>
          <w:p w14:paraId="6FA44B1E" w14:textId="77777777" w:rsidR="00106D8C" w:rsidRPr="00820CAF" w:rsidRDefault="00106D8C" w:rsidP="00106D8C">
            <w:pPr>
              <w:pStyle w:val="TableContents"/>
              <w:jc w:val="center"/>
            </w:pPr>
            <w:r w:rsidRPr="00820CAF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BB0A9" w14:textId="77777777" w:rsidR="00106D8C" w:rsidRPr="00820CAF" w:rsidRDefault="00106D8C" w:rsidP="00106D8C">
            <w:pPr>
              <w:pStyle w:val="TableContents"/>
            </w:pPr>
            <w:r w:rsidRPr="00820CAF">
              <w:t>Минспорта РК, РОО ФСГ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540AD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2A3B0A3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7344" w14:textId="24D31094" w:rsidR="00106D8C" w:rsidRPr="00B45844" w:rsidRDefault="00106D8C" w:rsidP="00106D8C">
            <w:pPr>
              <w:pStyle w:val="TableContents"/>
              <w:jc w:val="center"/>
            </w:pPr>
            <w:r>
              <w:lastRenderedPageBreak/>
              <w:t>4049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DDD5" w14:textId="1F3E7413" w:rsidR="00106D8C" w:rsidRPr="00365160" w:rsidRDefault="00106D8C" w:rsidP="00106D8C">
            <w:pPr>
              <w:pStyle w:val="TableContents"/>
              <w:jc w:val="both"/>
            </w:pPr>
            <w:r>
              <w:t>Муниципальные соревнования, посвященные</w:t>
            </w:r>
            <w:r w:rsidRPr="00365160">
              <w:t xml:space="preserve"> Дню Победы в ВОВ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FDF6" w14:textId="1BC9B79A" w:rsidR="00106D8C" w:rsidRPr="00365160" w:rsidRDefault="00106D8C" w:rsidP="00106D8C">
            <w:pPr>
              <w:pStyle w:val="TableContents"/>
              <w:jc w:val="center"/>
            </w:pPr>
            <w:r w:rsidRPr="00365160">
              <w:t>12 – 14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68814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>г. Евпатория</w:t>
            </w:r>
          </w:p>
          <w:p w14:paraId="074F4C93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E359" w14:textId="04622B08" w:rsidR="00106D8C" w:rsidRPr="00365160" w:rsidRDefault="00106D8C" w:rsidP="00106D8C">
            <w:pPr>
              <w:pStyle w:val="TableContents"/>
            </w:pPr>
            <w:r w:rsidRPr="00365160">
              <w:t xml:space="preserve">МБУ </w:t>
            </w:r>
            <w:r>
              <w:t xml:space="preserve">ДО </w:t>
            </w:r>
            <w:r w:rsidRPr="00365160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8826" w14:textId="77777777" w:rsidR="00106D8C" w:rsidRPr="00365160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67DA8F3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0BB0" w14:textId="7254EAEF" w:rsidR="00106D8C" w:rsidRPr="00B45844" w:rsidRDefault="00106D8C" w:rsidP="00106D8C">
            <w:pPr>
              <w:pStyle w:val="TableContents"/>
              <w:jc w:val="center"/>
            </w:pPr>
            <w:r>
              <w:t>4050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2B84" w14:textId="02029C9A" w:rsidR="00106D8C" w:rsidRPr="00820CAF" w:rsidRDefault="00106D8C" w:rsidP="00106D8C">
            <w:pPr>
              <w:pStyle w:val="TableContents"/>
              <w:jc w:val="both"/>
            </w:pPr>
            <w:r w:rsidRPr="00820CAF">
              <w:t>Республиканский турнир, посвященный памяти абсолютной Олимпийской чемпионки М.К. Гороховской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32DC" w14:textId="359DD0E5" w:rsidR="00106D8C" w:rsidRPr="00820CAF" w:rsidRDefault="00106D8C" w:rsidP="00106D8C">
            <w:pPr>
              <w:pStyle w:val="TableContents"/>
              <w:jc w:val="center"/>
            </w:pPr>
            <w:r w:rsidRPr="00820CAF">
              <w:t>24 – 30 июня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D579" w14:textId="77777777" w:rsidR="00106D8C" w:rsidRPr="00820CAF" w:rsidRDefault="00106D8C" w:rsidP="00106D8C">
            <w:pPr>
              <w:pStyle w:val="TableContents"/>
              <w:jc w:val="center"/>
            </w:pPr>
            <w:r w:rsidRPr="00820CAF">
              <w:t xml:space="preserve">г. Евпатория </w:t>
            </w:r>
          </w:p>
          <w:p w14:paraId="603F5B98" w14:textId="77777777" w:rsidR="00106D8C" w:rsidRPr="00820CAF" w:rsidRDefault="00106D8C" w:rsidP="00106D8C">
            <w:pPr>
              <w:pStyle w:val="TableContents"/>
              <w:jc w:val="center"/>
            </w:pPr>
            <w:r w:rsidRPr="00820CAF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66CD" w14:textId="77777777" w:rsidR="00106D8C" w:rsidRPr="00820CAF" w:rsidRDefault="00106D8C" w:rsidP="00106D8C">
            <w:pPr>
              <w:pStyle w:val="TableContents"/>
            </w:pPr>
            <w:r w:rsidRPr="00820CAF">
              <w:t>Минспорта РК, РОО ФСГ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686B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00CDC27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0041" w14:textId="3EC5C53D" w:rsidR="00106D8C" w:rsidRPr="00B45844" w:rsidRDefault="00106D8C" w:rsidP="00106D8C">
            <w:pPr>
              <w:pStyle w:val="TableContents"/>
              <w:jc w:val="center"/>
            </w:pPr>
            <w:r>
              <w:t>4051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9E33" w14:textId="77777777" w:rsidR="00106D8C" w:rsidRPr="00820CAF" w:rsidRDefault="00106D8C" w:rsidP="00106D8C">
            <w:pPr>
              <w:pStyle w:val="TableContents"/>
              <w:jc w:val="both"/>
            </w:pPr>
            <w:r w:rsidRPr="00820CAF">
              <w:t>Республиканские соревнования, посвященные Всероссийскому дню гимнастики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C32C" w14:textId="30063091" w:rsidR="00106D8C" w:rsidRPr="00820CAF" w:rsidRDefault="00106D8C" w:rsidP="00106D8C">
            <w:pPr>
              <w:pStyle w:val="TableContents"/>
              <w:jc w:val="center"/>
            </w:pPr>
            <w:r w:rsidRPr="00820CAF">
              <w:t>24 – 27 октября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551D" w14:textId="77777777" w:rsidR="00106D8C" w:rsidRPr="00820CAF" w:rsidRDefault="00106D8C" w:rsidP="00106D8C">
            <w:pPr>
              <w:pStyle w:val="TableContents"/>
              <w:jc w:val="center"/>
            </w:pPr>
            <w:r w:rsidRPr="00820CAF">
              <w:t xml:space="preserve">г. Евпатория </w:t>
            </w:r>
          </w:p>
          <w:p w14:paraId="7E260330" w14:textId="77777777" w:rsidR="00106D8C" w:rsidRPr="00820CAF" w:rsidRDefault="00106D8C" w:rsidP="00106D8C">
            <w:pPr>
              <w:pStyle w:val="TableContents"/>
              <w:jc w:val="center"/>
            </w:pPr>
            <w:r w:rsidRPr="00820CAF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4B04" w14:textId="77777777" w:rsidR="00106D8C" w:rsidRPr="00820CAF" w:rsidRDefault="00106D8C" w:rsidP="00106D8C">
            <w:pPr>
              <w:pStyle w:val="TableContents"/>
            </w:pPr>
            <w:r w:rsidRPr="00820CAF">
              <w:t>Минспорта РК, РОО ФСГ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B06B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77DE66B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41733" w14:textId="442C9D16" w:rsidR="00106D8C" w:rsidRPr="00B45844" w:rsidRDefault="00106D8C" w:rsidP="00106D8C">
            <w:pPr>
              <w:pStyle w:val="TableContents"/>
              <w:jc w:val="center"/>
            </w:pPr>
            <w:r>
              <w:t>4052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FDEF" w14:textId="7239DEB1" w:rsidR="00106D8C" w:rsidRPr="00365160" w:rsidRDefault="00106D8C" w:rsidP="00106D8C">
            <w:pPr>
              <w:pStyle w:val="TableContents"/>
              <w:jc w:val="both"/>
            </w:pPr>
            <w:r>
              <w:t xml:space="preserve">Муниципальные соревнования </w:t>
            </w:r>
            <w:r w:rsidRPr="00365160">
              <w:t>«Зимние старты»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7DC9" w14:textId="3990740A" w:rsidR="00106D8C" w:rsidRPr="00365160" w:rsidRDefault="00106D8C" w:rsidP="00106D8C">
            <w:pPr>
              <w:pStyle w:val="TableContents"/>
              <w:jc w:val="center"/>
            </w:pPr>
            <w:r w:rsidRPr="00365160">
              <w:t>20 – 21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5832" w14:textId="77777777" w:rsidR="00106D8C" w:rsidRPr="00365160" w:rsidRDefault="00106D8C" w:rsidP="00106D8C">
            <w:pPr>
              <w:pStyle w:val="TableContents"/>
              <w:jc w:val="center"/>
            </w:pPr>
            <w:r w:rsidRPr="00365160">
              <w:t>г. Евпатория</w:t>
            </w:r>
          </w:p>
          <w:p w14:paraId="2E6E3747" w14:textId="79956A3A" w:rsidR="00106D8C" w:rsidRPr="00365160" w:rsidRDefault="00106D8C" w:rsidP="00106D8C">
            <w:pPr>
              <w:pStyle w:val="TableContents"/>
              <w:jc w:val="center"/>
            </w:pPr>
            <w:r>
              <w:t xml:space="preserve">МБУ </w:t>
            </w:r>
            <w:r w:rsidRPr="00365160">
              <w:t>Дворец спорта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9ABD" w14:textId="7FBCEB28" w:rsidR="00106D8C" w:rsidRPr="00365160" w:rsidRDefault="00106D8C" w:rsidP="00106D8C">
            <w:pPr>
              <w:pStyle w:val="TableContents"/>
            </w:pPr>
            <w:r w:rsidRPr="00365160">
              <w:t xml:space="preserve">МБУ </w:t>
            </w:r>
            <w:r>
              <w:t xml:space="preserve">ДО </w:t>
            </w:r>
            <w:r w:rsidRPr="00365160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930B5" w14:textId="77777777" w:rsidR="00106D8C" w:rsidRPr="00365160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65FAE3D8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0288C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6B50" w14:textId="77B3A0C8" w:rsidR="00106D8C" w:rsidRPr="004A77D8" w:rsidRDefault="00106D8C" w:rsidP="00106D8C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>СПОРТИВНОЕ МЕТАНИЕ НОЖА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977A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2518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00EC9" w14:textId="77777777" w:rsidR="00106D8C" w:rsidRPr="00D03A71" w:rsidRDefault="00106D8C" w:rsidP="00106D8C">
            <w:pPr>
              <w:pStyle w:val="TableContents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4317B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07B03AF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29BF" w14:textId="7E932C5B" w:rsidR="00106D8C" w:rsidRPr="00B45844" w:rsidRDefault="00106D8C" w:rsidP="00106D8C">
            <w:pPr>
              <w:pStyle w:val="TableContents"/>
              <w:jc w:val="center"/>
            </w:pPr>
            <w:r>
              <w:t>4053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86D49" w14:textId="1782D7E9" w:rsidR="00106D8C" w:rsidRPr="004A77D8" w:rsidRDefault="00106D8C" w:rsidP="00106D8C">
            <w:pPr>
              <w:pStyle w:val="TableContents"/>
              <w:jc w:val="both"/>
            </w:pPr>
            <w:r w:rsidRPr="004A77D8">
              <w:t>Чемпионат и первенство города Евпатории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6EBF" w14:textId="11A1CDBB" w:rsidR="00106D8C" w:rsidRPr="004A77D8" w:rsidRDefault="00106D8C" w:rsidP="00106D8C">
            <w:pPr>
              <w:pStyle w:val="TableContents"/>
              <w:jc w:val="center"/>
            </w:pPr>
            <w:r>
              <w:t>02 ноября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1F93" w14:textId="77777777" w:rsidR="00106D8C" w:rsidRPr="004A77D8" w:rsidRDefault="00106D8C" w:rsidP="00106D8C">
            <w:pPr>
              <w:pStyle w:val="TableContents"/>
              <w:jc w:val="center"/>
            </w:pPr>
            <w:r w:rsidRPr="004A77D8">
              <w:t>г. Евпатория</w:t>
            </w:r>
          </w:p>
          <w:p w14:paraId="30967E70" w14:textId="7C443C3D" w:rsidR="00106D8C" w:rsidRPr="004A77D8" w:rsidRDefault="00106D8C" w:rsidP="00106D8C">
            <w:pPr>
              <w:pStyle w:val="TableContents"/>
              <w:jc w:val="center"/>
            </w:pPr>
            <w:r w:rsidRPr="004A77D8">
              <w:t>по согласованию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BAB38" w14:textId="76E78F15" w:rsidR="00106D8C" w:rsidRPr="004A77D8" w:rsidRDefault="00106D8C" w:rsidP="00106D8C">
            <w:pPr>
              <w:pStyle w:val="TableContents"/>
            </w:pPr>
            <w:r w:rsidRPr="004A77D8">
              <w:t>КРФСОО ФСМН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50E5" w14:textId="77777777" w:rsidR="00106D8C" w:rsidRPr="004A77D8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40FF067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6D8F1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505E" w14:textId="12A74318" w:rsidR="00106D8C" w:rsidRPr="00365160" w:rsidRDefault="00106D8C" w:rsidP="00106D8C">
            <w:pPr>
              <w:pStyle w:val="TableContents"/>
              <w:jc w:val="both"/>
              <w:rPr>
                <w:b/>
              </w:rPr>
            </w:pPr>
            <w:r w:rsidRPr="00365160">
              <w:rPr>
                <w:b/>
              </w:rPr>
              <w:t>СПОРТИВНЫЙ ТУРИЗМ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220A" w14:textId="77777777" w:rsidR="00106D8C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3D3D8" w14:textId="77777777" w:rsidR="00106D8C" w:rsidRPr="004A77D8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C2D7" w14:textId="77777777" w:rsidR="00106D8C" w:rsidRPr="004A77D8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5C84" w14:textId="77777777" w:rsidR="00106D8C" w:rsidRPr="004A77D8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2D02A0B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BF19" w14:textId="6F199751" w:rsidR="00106D8C" w:rsidRPr="00B45844" w:rsidRDefault="00106D8C" w:rsidP="00106D8C">
            <w:pPr>
              <w:pStyle w:val="TableContents"/>
              <w:jc w:val="center"/>
            </w:pPr>
            <w:r>
              <w:t>4054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0C8F" w14:textId="335E320F" w:rsidR="00106D8C" w:rsidRPr="003A6CB4" w:rsidRDefault="00106D8C" w:rsidP="00106D8C">
            <w:pPr>
              <w:pStyle w:val="TableContents"/>
              <w:jc w:val="both"/>
            </w:pPr>
            <w:r w:rsidRPr="003A6CB4">
              <w:t>Кубок города Евпатории на пешеходных дистанциях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81B3" w14:textId="77777777" w:rsidR="00106D8C" w:rsidRPr="003A6CB4" w:rsidRDefault="00106D8C" w:rsidP="00106D8C">
            <w:pPr>
              <w:pStyle w:val="TableContents"/>
              <w:jc w:val="center"/>
            </w:pPr>
            <w:r w:rsidRPr="003A6CB4">
              <w:t>ноябрь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68E6" w14:textId="77777777" w:rsidR="00106D8C" w:rsidRPr="003A6CB4" w:rsidRDefault="00106D8C" w:rsidP="00106D8C">
            <w:pPr>
              <w:pStyle w:val="TableContents"/>
              <w:jc w:val="center"/>
            </w:pPr>
            <w:r w:rsidRPr="003A6CB4">
              <w:t>г. Евпатория</w:t>
            </w:r>
          </w:p>
          <w:p w14:paraId="2DDC143A" w14:textId="77777777" w:rsidR="00106D8C" w:rsidRPr="003A6CB4" w:rsidRDefault="00106D8C" w:rsidP="00106D8C">
            <w:pPr>
              <w:pStyle w:val="TableContents"/>
              <w:jc w:val="center"/>
            </w:pPr>
            <w:r w:rsidRPr="003A6CB4">
              <w:t>МБОУ «Интеграл»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83B9" w14:textId="5D0CA1AA" w:rsidR="00106D8C" w:rsidRPr="003A6CB4" w:rsidRDefault="00106D8C" w:rsidP="00106D8C">
            <w:pPr>
              <w:pStyle w:val="TableContents"/>
            </w:pPr>
            <w:r>
              <w:t xml:space="preserve">ОО </w:t>
            </w:r>
            <w:proofErr w:type="spellStart"/>
            <w:r w:rsidRPr="003A6CB4">
              <w:t>ФСТиСЕ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0494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77C22530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9B1D" w14:textId="43CEECCC" w:rsidR="00106D8C" w:rsidRPr="00B45844" w:rsidRDefault="00106D8C" w:rsidP="00106D8C">
            <w:pPr>
              <w:pStyle w:val="TableContents"/>
              <w:jc w:val="center"/>
            </w:pPr>
            <w:r>
              <w:t>4055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8830" w14:textId="4181685D" w:rsidR="00106D8C" w:rsidRPr="003A6CB4" w:rsidRDefault="00106D8C" w:rsidP="00106D8C">
            <w:pPr>
              <w:pStyle w:val="TableContents"/>
              <w:jc w:val="both"/>
            </w:pPr>
            <w:r>
              <w:t>Первенство</w:t>
            </w:r>
            <w:r w:rsidRPr="003A6CB4">
              <w:t xml:space="preserve"> города Евпатории (дистанция – пешеходная, дистанция – пешеходная – </w:t>
            </w:r>
            <w:proofErr w:type="gramStart"/>
            <w:r w:rsidRPr="003A6CB4">
              <w:t>связка</w:t>
            </w:r>
            <w:r>
              <w:t xml:space="preserve">, </w:t>
            </w:r>
            <w:r w:rsidRPr="003A6CB4">
              <w:t xml:space="preserve"> </w:t>
            </w:r>
            <w:r>
              <w:t>дистанция</w:t>
            </w:r>
            <w:proofErr w:type="gramEnd"/>
            <w:r>
              <w:t xml:space="preserve"> – пешеходная – группа</w:t>
            </w:r>
            <w:r w:rsidRPr="003A6CB4">
              <w:t>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A5C8" w14:textId="77777777" w:rsidR="00106D8C" w:rsidRPr="003A6CB4" w:rsidRDefault="00106D8C" w:rsidP="00106D8C">
            <w:pPr>
              <w:pStyle w:val="TableContents"/>
              <w:jc w:val="center"/>
            </w:pPr>
            <w:r w:rsidRPr="003A6CB4">
              <w:t xml:space="preserve">декабрь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A55F" w14:textId="77777777" w:rsidR="00106D8C" w:rsidRPr="003A6CB4" w:rsidRDefault="00106D8C" w:rsidP="00106D8C">
            <w:pPr>
              <w:pStyle w:val="TableContents"/>
              <w:jc w:val="center"/>
            </w:pPr>
            <w:r w:rsidRPr="003A6CB4">
              <w:t>г. Евпатория</w:t>
            </w:r>
          </w:p>
          <w:p w14:paraId="44C824CC" w14:textId="77777777" w:rsidR="00106D8C" w:rsidRPr="003A6CB4" w:rsidRDefault="00106D8C" w:rsidP="00106D8C">
            <w:pPr>
              <w:pStyle w:val="TableContents"/>
              <w:jc w:val="center"/>
            </w:pPr>
            <w:r w:rsidRPr="003A6CB4">
              <w:t>МБОУ «Интеграл»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5392" w14:textId="2C84C896" w:rsidR="00106D8C" w:rsidRPr="003A6CB4" w:rsidRDefault="00106D8C" w:rsidP="00106D8C">
            <w:pPr>
              <w:pStyle w:val="TableContents"/>
            </w:pPr>
            <w:r>
              <w:t xml:space="preserve">ОО </w:t>
            </w:r>
            <w:proofErr w:type="spellStart"/>
            <w:r w:rsidRPr="003A6CB4">
              <w:t>ФСТиСЕ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D00B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4AC0217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918E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DCCF" w14:textId="77777777" w:rsidR="00106D8C" w:rsidRPr="00D03A71" w:rsidRDefault="00106D8C" w:rsidP="00106D8C">
            <w:pPr>
              <w:jc w:val="both"/>
              <w:rPr>
                <w:b/>
                <w:color w:val="FF0000"/>
              </w:rPr>
            </w:pPr>
            <w:r w:rsidRPr="008D0569">
              <w:rPr>
                <w:b/>
              </w:rPr>
              <w:t>ТЕННИС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E484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6456" w14:textId="77777777" w:rsidR="00106D8C" w:rsidRPr="00D03A71" w:rsidRDefault="00106D8C" w:rsidP="00106D8C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87BC" w14:textId="77777777" w:rsidR="00106D8C" w:rsidRPr="00D03A71" w:rsidRDefault="00106D8C" w:rsidP="00106D8C">
            <w:pPr>
              <w:pStyle w:val="Standard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2153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5A147383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897A" w14:textId="745F1703" w:rsidR="00106D8C" w:rsidRPr="00B45844" w:rsidRDefault="00106D8C" w:rsidP="00106D8C">
            <w:pPr>
              <w:pStyle w:val="TableContents"/>
              <w:jc w:val="center"/>
            </w:pPr>
            <w:r>
              <w:t>4056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0C90A" w14:textId="32D0FCDF" w:rsidR="00106D8C" w:rsidRPr="00D03A71" w:rsidRDefault="00106D8C" w:rsidP="00106D8C">
            <w:pPr>
              <w:jc w:val="both"/>
              <w:rPr>
                <w:b/>
                <w:color w:val="FF0000"/>
              </w:rPr>
            </w:pPr>
            <w:r>
              <w:t xml:space="preserve">Первенство города Евпатории среди девушек до 17 лет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1D0C7" w14:textId="77777777" w:rsidR="00106D8C" w:rsidRDefault="00106D8C" w:rsidP="00106D8C">
            <w:pPr>
              <w:pStyle w:val="TableContents"/>
              <w:jc w:val="center"/>
            </w:pPr>
            <w:r>
              <w:t xml:space="preserve">19 – 25 февраля </w:t>
            </w:r>
          </w:p>
          <w:p w14:paraId="49ED558F" w14:textId="04A53746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2006" w14:textId="0AEB358E" w:rsidR="00106D8C" w:rsidRPr="00D03A71" w:rsidRDefault="00106D8C" w:rsidP="00106D8C">
            <w:pPr>
              <w:pStyle w:val="Standard"/>
              <w:jc w:val="center"/>
              <w:rPr>
                <w:color w:val="FF0000"/>
              </w:rPr>
            </w:pPr>
            <w:r>
              <w:t>ТА «</w:t>
            </w:r>
            <w:proofErr w:type="spellStart"/>
            <w:r>
              <w:t>ВикКорт</w:t>
            </w:r>
            <w:proofErr w:type="spellEnd"/>
            <w:r>
              <w:t xml:space="preserve"> Крым»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5044" w14:textId="327BD08B" w:rsidR="00106D8C" w:rsidRPr="008D0569" w:rsidRDefault="00106D8C" w:rsidP="00106D8C">
            <w:pPr>
              <w:pStyle w:val="Standard"/>
            </w:pPr>
            <w:r w:rsidRPr="008D0569">
              <w:t>ТА «</w:t>
            </w:r>
            <w:proofErr w:type="spellStart"/>
            <w:r w:rsidRPr="008D0569">
              <w:t>ВикКорт</w:t>
            </w:r>
            <w:proofErr w:type="spellEnd"/>
            <w:r w:rsidRPr="008D0569">
              <w:t xml:space="preserve"> Крым»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12FD2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688A8B8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8F5D" w14:textId="7F02C42C" w:rsidR="00106D8C" w:rsidRPr="00B45844" w:rsidRDefault="00106D8C" w:rsidP="00106D8C">
            <w:pPr>
              <w:pStyle w:val="TableContents"/>
              <w:jc w:val="center"/>
            </w:pPr>
            <w:r>
              <w:t>4057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A912" w14:textId="7F521025" w:rsidR="00106D8C" w:rsidRPr="00D03A71" w:rsidRDefault="00106D8C" w:rsidP="00106D8C">
            <w:pPr>
              <w:jc w:val="both"/>
              <w:rPr>
                <w:b/>
                <w:color w:val="FF0000"/>
              </w:rPr>
            </w:pPr>
            <w:r>
              <w:t xml:space="preserve">Первенство города Евпатории среди юношей до 17 лет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9D98D" w14:textId="48242B93" w:rsidR="00106D8C" w:rsidRPr="008D0569" w:rsidRDefault="00106D8C" w:rsidP="00106D8C">
            <w:pPr>
              <w:pStyle w:val="TableContents"/>
              <w:jc w:val="center"/>
            </w:pPr>
            <w:r>
              <w:t>26 февраля – 03 марта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BD109" w14:textId="0F94AC02" w:rsidR="00106D8C" w:rsidRPr="00D03A71" w:rsidRDefault="00106D8C" w:rsidP="00106D8C">
            <w:pPr>
              <w:pStyle w:val="Standard"/>
              <w:jc w:val="center"/>
              <w:rPr>
                <w:color w:val="FF0000"/>
              </w:rPr>
            </w:pPr>
            <w:r>
              <w:t>ТА «</w:t>
            </w:r>
            <w:proofErr w:type="spellStart"/>
            <w:r>
              <w:t>ВикКорт</w:t>
            </w:r>
            <w:proofErr w:type="spellEnd"/>
            <w:r>
              <w:t xml:space="preserve"> Крым»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A1A05" w14:textId="597066CA" w:rsidR="00106D8C" w:rsidRPr="008D0569" w:rsidRDefault="00106D8C" w:rsidP="00106D8C">
            <w:pPr>
              <w:pStyle w:val="Standard"/>
            </w:pPr>
            <w:r w:rsidRPr="008D0569">
              <w:t>ТА «</w:t>
            </w:r>
            <w:proofErr w:type="spellStart"/>
            <w:r w:rsidRPr="008D0569">
              <w:t>ВикКорт</w:t>
            </w:r>
            <w:proofErr w:type="spellEnd"/>
            <w:r w:rsidRPr="008D0569">
              <w:t xml:space="preserve"> Крым»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4DE8C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11AC534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30BD" w14:textId="282CD661" w:rsidR="00106D8C" w:rsidRPr="00B45844" w:rsidRDefault="00106D8C" w:rsidP="00106D8C">
            <w:pPr>
              <w:pStyle w:val="TableContents"/>
              <w:jc w:val="center"/>
            </w:pPr>
            <w:r>
              <w:t>4058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9516" w14:textId="16EEB44E" w:rsidR="00106D8C" w:rsidRPr="00B231FD" w:rsidRDefault="00106D8C" w:rsidP="00106D8C">
            <w:pPr>
              <w:pStyle w:val="TableContents"/>
              <w:jc w:val="both"/>
            </w:pPr>
            <w:r>
              <w:t>Муниципальные соревнования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18F9" w14:textId="1D4AE2BB" w:rsidR="00106D8C" w:rsidRPr="00B231FD" w:rsidRDefault="00106D8C" w:rsidP="00106D8C">
            <w:pPr>
              <w:pStyle w:val="TableContents"/>
              <w:jc w:val="center"/>
            </w:pPr>
            <w:r>
              <w:t>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FA33" w14:textId="77777777" w:rsidR="00106D8C" w:rsidRPr="00B231FD" w:rsidRDefault="00106D8C" w:rsidP="00106D8C">
            <w:pPr>
              <w:pStyle w:val="TableContents"/>
              <w:jc w:val="center"/>
            </w:pPr>
            <w:r w:rsidRPr="00B231FD">
              <w:t>г. Евпатория</w:t>
            </w:r>
          </w:p>
          <w:p w14:paraId="5403462D" w14:textId="1240C16C" w:rsidR="00106D8C" w:rsidRPr="00B231FD" w:rsidRDefault="00106D8C" w:rsidP="00106D8C">
            <w:pPr>
              <w:pStyle w:val="TableContents"/>
              <w:jc w:val="center"/>
            </w:pPr>
            <w:r w:rsidRPr="00B231FD">
              <w:t>ФОК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CB8C" w14:textId="7D0FF74F" w:rsidR="00106D8C" w:rsidRPr="00B231FD" w:rsidRDefault="00106D8C" w:rsidP="00106D8C">
            <w:pPr>
              <w:pStyle w:val="TableContents"/>
            </w:pPr>
            <w:r w:rsidRPr="00B231FD">
              <w:t xml:space="preserve">МБУ </w:t>
            </w:r>
            <w:r>
              <w:t>ДО</w:t>
            </w:r>
            <w:r w:rsidRPr="00B231FD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6A1DB" w14:textId="77777777" w:rsidR="00106D8C" w:rsidRPr="00B231FD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148FCA0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10823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EEDF" w14:textId="101AFD76" w:rsidR="00106D8C" w:rsidRPr="003D562B" w:rsidRDefault="00106D8C" w:rsidP="00106D8C">
            <w:pPr>
              <w:pStyle w:val="TableContents"/>
              <w:jc w:val="both"/>
              <w:rPr>
                <w:b/>
                <w:color w:val="FF0000"/>
              </w:rPr>
            </w:pPr>
            <w:r w:rsidRPr="003D562B">
              <w:rPr>
                <w:b/>
              </w:rPr>
              <w:t>ФУТБОЛ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B7C8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342C" w14:textId="77777777" w:rsidR="00106D8C" w:rsidRPr="00D03A71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598B" w14:textId="77777777" w:rsidR="00106D8C" w:rsidRPr="00D03A71" w:rsidRDefault="00106D8C" w:rsidP="00106D8C">
            <w:pPr>
              <w:pStyle w:val="TableContents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298C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1CB969C2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88D4" w14:textId="58F3BE01" w:rsidR="00106D8C" w:rsidRPr="00B45844" w:rsidRDefault="00106D8C" w:rsidP="00106D8C">
            <w:pPr>
              <w:pStyle w:val="TableContents"/>
              <w:jc w:val="center"/>
            </w:pPr>
            <w:r>
              <w:t>4059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28E0" w14:textId="0E461277" w:rsidR="00106D8C" w:rsidRPr="003D562B" w:rsidRDefault="00106D8C" w:rsidP="00106D8C">
            <w:pPr>
              <w:pStyle w:val="TableContents"/>
              <w:jc w:val="both"/>
            </w:pPr>
            <w:r>
              <w:t xml:space="preserve">Открытое первенство ДЮФЛ РК сезона 2023 – 2024 </w:t>
            </w:r>
            <w:proofErr w:type="spellStart"/>
            <w:r>
              <w:t>гг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D685" w14:textId="118FDA91" w:rsidR="00106D8C" w:rsidRPr="003D562B" w:rsidRDefault="00106D8C" w:rsidP="00106D8C">
            <w:pPr>
              <w:pStyle w:val="TableContents"/>
              <w:jc w:val="center"/>
            </w:pPr>
            <w:r>
              <w:t>март - декабрь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1AEE" w14:textId="77777777" w:rsidR="00106D8C" w:rsidRDefault="00106D8C" w:rsidP="00106D8C">
            <w:pPr>
              <w:pStyle w:val="TableContents"/>
              <w:jc w:val="center"/>
            </w:pPr>
            <w:r>
              <w:t xml:space="preserve">г. Евпатория, </w:t>
            </w:r>
          </w:p>
          <w:p w14:paraId="44EE682F" w14:textId="59491763" w:rsidR="00106D8C" w:rsidRPr="003D562B" w:rsidRDefault="00106D8C" w:rsidP="00106D8C">
            <w:pPr>
              <w:pStyle w:val="TableContents"/>
              <w:jc w:val="center"/>
            </w:pPr>
            <w:r>
              <w:t>СК «Арена – Крым»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F604" w14:textId="6D7523A8" w:rsidR="00106D8C" w:rsidRPr="003D562B" w:rsidRDefault="00106D8C" w:rsidP="00106D8C">
            <w:pPr>
              <w:pStyle w:val="TableContents"/>
            </w:pPr>
            <w:r>
              <w:t>Минспорта РК ДЮФЛ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C946" w14:textId="77777777" w:rsidR="00106D8C" w:rsidRPr="003D562B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38F3DB7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291D" w14:textId="77777777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EEEC4" w14:textId="7E37CD1B" w:rsidR="00106D8C" w:rsidRPr="00766E56" w:rsidRDefault="00106D8C" w:rsidP="00106D8C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>ХУДОЖЕСТВЕННАЯ ГИМНАСТИКА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95A3" w14:textId="77777777" w:rsidR="00106D8C" w:rsidRDefault="00106D8C" w:rsidP="00106D8C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9683" w14:textId="77777777" w:rsidR="00106D8C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E2A7" w14:textId="77777777" w:rsidR="00106D8C" w:rsidRDefault="00106D8C" w:rsidP="00106D8C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E9F4" w14:textId="77777777" w:rsidR="00106D8C" w:rsidRPr="003D562B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412A95DA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5173" w14:textId="19CD0C46" w:rsidR="00106D8C" w:rsidRPr="00B45844" w:rsidRDefault="00106D8C" w:rsidP="00106D8C">
            <w:pPr>
              <w:pStyle w:val="TableContents"/>
              <w:jc w:val="center"/>
            </w:pPr>
            <w:r>
              <w:t>4060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9161" w14:textId="5795F599" w:rsidR="00106D8C" w:rsidRPr="00B45844" w:rsidRDefault="00106D8C" w:rsidP="00106D8C">
            <w:pPr>
              <w:pStyle w:val="TableContents"/>
              <w:jc w:val="both"/>
            </w:pPr>
            <w:r>
              <w:t>Муниципальные соревнования</w:t>
            </w:r>
            <w:r w:rsidRPr="00B45844">
              <w:t xml:space="preserve"> «Белоснежка»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FF97" w14:textId="7E091273" w:rsidR="00106D8C" w:rsidRPr="00B45844" w:rsidRDefault="00106D8C" w:rsidP="00106D8C">
            <w:pPr>
              <w:pStyle w:val="TableContents"/>
              <w:jc w:val="center"/>
            </w:pPr>
            <w:r>
              <w:t>19 – 23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3D64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г. Евпатория</w:t>
            </w:r>
          </w:p>
          <w:p w14:paraId="39F3F0C8" w14:textId="0B547BE1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C18D" w14:textId="77777777" w:rsidR="00106D8C" w:rsidRDefault="00106D8C" w:rsidP="00106D8C">
            <w:pPr>
              <w:pStyle w:val="TableContents"/>
            </w:pPr>
            <w:r>
              <w:t xml:space="preserve">МДЮСОО </w:t>
            </w:r>
          </w:p>
          <w:p w14:paraId="727FA882" w14:textId="0171913F" w:rsidR="00106D8C" w:rsidRPr="00B45844" w:rsidRDefault="00106D8C" w:rsidP="00106D8C">
            <w:pPr>
              <w:pStyle w:val="TableContents"/>
            </w:pPr>
            <w:r>
              <w:t>ФХГ 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66F5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7F609186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3A5AA" w14:textId="625729BF" w:rsidR="00106D8C" w:rsidRPr="00B45844" w:rsidRDefault="00106D8C" w:rsidP="00106D8C">
            <w:pPr>
              <w:pStyle w:val="TableContents"/>
              <w:jc w:val="center"/>
            </w:pPr>
            <w:r>
              <w:lastRenderedPageBreak/>
              <w:t>4061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1998" w14:textId="29B78057" w:rsidR="00106D8C" w:rsidRPr="00B45844" w:rsidRDefault="00106D8C" w:rsidP="00106D8C">
            <w:pPr>
              <w:pStyle w:val="TableContents"/>
              <w:jc w:val="both"/>
            </w:pPr>
            <w:r>
              <w:t>Муниципальные с</w:t>
            </w:r>
            <w:r w:rsidRPr="00B45844">
              <w:t>оревнования «Крымская весна»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7D7C" w14:textId="5F44D20F" w:rsidR="00106D8C" w:rsidRPr="00B45844" w:rsidRDefault="00106D8C" w:rsidP="00106D8C">
            <w:pPr>
              <w:pStyle w:val="TableContents"/>
              <w:jc w:val="center"/>
            </w:pPr>
            <w:r>
              <w:t>26 – 27 апреля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F0C3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г. Евпатория</w:t>
            </w:r>
          </w:p>
          <w:p w14:paraId="5D585D34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ФОК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BCAC9" w14:textId="64A9B603" w:rsidR="00106D8C" w:rsidRPr="00B45844" w:rsidRDefault="00106D8C" w:rsidP="00106D8C">
            <w:pPr>
              <w:pStyle w:val="TableContents"/>
            </w:pPr>
            <w:r w:rsidRPr="00B45844">
              <w:t xml:space="preserve">МБУ </w:t>
            </w:r>
            <w:r>
              <w:t xml:space="preserve">ДО </w:t>
            </w:r>
            <w:r w:rsidRPr="00B45844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F60C7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7CE82F05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BCB6" w14:textId="4EBE19BA" w:rsidR="00106D8C" w:rsidRPr="00B45844" w:rsidRDefault="00106D8C" w:rsidP="00106D8C">
            <w:pPr>
              <w:pStyle w:val="TableContents"/>
              <w:jc w:val="center"/>
            </w:pPr>
            <w:r>
              <w:t>4062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375D8" w14:textId="77777777" w:rsidR="00106D8C" w:rsidRPr="00B45844" w:rsidRDefault="00106D8C" w:rsidP="00106D8C">
            <w:pPr>
              <w:pStyle w:val="TableContents"/>
              <w:jc w:val="both"/>
            </w:pPr>
            <w:r w:rsidRPr="00B45844">
              <w:t>Республиканские соревнования "</w:t>
            </w:r>
            <w:proofErr w:type="spellStart"/>
            <w:r w:rsidRPr="00B45844">
              <w:t>Черноморочка</w:t>
            </w:r>
            <w:proofErr w:type="spellEnd"/>
            <w:r w:rsidRPr="00B45844">
              <w:t>"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CD69B" w14:textId="7A045B60" w:rsidR="00106D8C" w:rsidRPr="00B45844" w:rsidRDefault="00106D8C" w:rsidP="00106D8C">
            <w:pPr>
              <w:pStyle w:val="TableContents"/>
              <w:jc w:val="center"/>
            </w:pPr>
            <w:r w:rsidRPr="00B45844">
              <w:t>май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CACD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г. Евпатория</w:t>
            </w:r>
          </w:p>
          <w:p w14:paraId="751E1A26" w14:textId="4321175E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F528C" w14:textId="77777777" w:rsidR="00106D8C" w:rsidRPr="00B45844" w:rsidRDefault="00106D8C" w:rsidP="00106D8C">
            <w:pPr>
              <w:pStyle w:val="TableContents"/>
            </w:pPr>
            <w:r w:rsidRPr="00B45844">
              <w:t xml:space="preserve">Минспорта РК </w:t>
            </w:r>
          </w:p>
          <w:p w14:paraId="261E976F" w14:textId="77777777" w:rsidR="00106D8C" w:rsidRPr="00B45844" w:rsidRDefault="00106D8C" w:rsidP="00106D8C">
            <w:pPr>
              <w:pStyle w:val="TableContents"/>
            </w:pPr>
            <w:r w:rsidRPr="00B45844">
              <w:t>ФХГ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373E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6C2DABF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C96D" w14:textId="44C86661" w:rsidR="00106D8C" w:rsidRPr="00B45844" w:rsidRDefault="00106D8C" w:rsidP="00106D8C">
            <w:pPr>
              <w:pStyle w:val="TableContents"/>
              <w:jc w:val="center"/>
            </w:pPr>
            <w:r>
              <w:t>4063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C491F" w14:textId="77777777" w:rsidR="00106D8C" w:rsidRPr="00B45844" w:rsidRDefault="00106D8C" w:rsidP="00106D8C">
            <w:pPr>
              <w:pStyle w:val="TableContents"/>
              <w:jc w:val="both"/>
            </w:pPr>
            <w:r w:rsidRPr="00B45844">
              <w:t>Республиканские соревнования "Звездный путь"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DABF" w14:textId="37FA8F50" w:rsidR="00106D8C" w:rsidRPr="00B45844" w:rsidRDefault="00106D8C" w:rsidP="00106D8C">
            <w:pPr>
              <w:pStyle w:val="TableContents"/>
              <w:jc w:val="center"/>
            </w:pPr>
            <w:r w:rsidRPr="00B45844">
              <w:t xml:space="preserve">август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7282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г. Евпатория</w:t>
            </w:r>
          </w:p>
          <w:p w14:paraId="728EA3A4" w14:textId="678A4691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BA3D" w14:textId="77777777" w:rsidR="00106D8C" w:rsidRPr="00B45844" w:rsidRDefault="00106D8C" w:rsidP="00106D8C">
            <w:pPr>
              <w:pStyle w:val="TableContents"/>
            </w:pPr>
            <w:r w:rsidRPr="00B45844">
              <w:t xml:space="preserve">Минспорта РК </w:t>
            </w:r>
          </w:p>
          <w:p w14:paraId="282494B9" w14:textId="77777777" w:rsidR="00106D8C" w:rsidRPr="00B45844" w:rsidRDefault="00106D8C" w:rsidP="00106D8C">
            <w:pPr>
              <w:pStyle w:val="TableContents"/>
            </w:pPr>
            <w:r w:rsidRPr="00B45844">
              <w:t>ФХГ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3987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1B9C9B4E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CAE2" w14:textId="066DB901" w:rsidR="00106D8C" w:rsidRPr="00B45844" w:rsidRDefault="00106D8C" w:rsidP="00106D8C">
            <w:pPr>
              <w:pStyle w:val="TableContents"/>
              <w:jc w:val="center"/>
            </w:pPr>
            <w:r w:rsidRPr="00B45844">
              <w:t xml:space="preserve"> </w:t>
            </w:r>
            <w:r>
              <w:t>4064</w:t>
            </w:r>
            <w:r w:rsidRPr="00B45844">
              <w:t xml:space="preserve">                      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F5E6" w14:textId="66BDA080" w:rsidR="00106D8C" w:rsidRPr="00B45844" w:rsidRDefault="00983762" w:rsidP="00106D8C">
            <w:pPr>
              <w:jc w:val="both"/>
            </w:pPr>
            <w:r>
              <w:t>Межмуниципальные</w:t>
            </w:r>
            <w:r w:rsidR="00106D8C" w:rsidRPr="00B45844">
              <w:t xml:space="preserve"> соревнования «Легенды Крыма»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7010" w14:textId="4A5E6A49" w:rsidR="00106D8C" w:rsidRPr="00B45844" w:rsidRDefault="00983762" w:rsidP="00106D8C">
            <w:pPr>
              <w:pStyle w:val="TableContents"/>
              <w:jc w:val="center"/>
            </w:pPr>
            <w:r>
              <w:t>22 – 24 ноября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0B39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г. Евпатория</w:t>
            </w:r>
          </w:p>
          <w:p w14:paraId="05697BD4" w14:textId="3EC20536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B0F09" w14:textId="1BD853AF" w:rsidR="00106D8C" w:rsidRPr="00B45844" w:rsidRDefault="00983762" w:rsidP="00106D8C">
            <w:pPr>
              <w:pStyle w:val="TableContents"/>
            </w:pPr>
            <w:r>
              <w:t>МДЮСОО ФХГГОЕ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7B8D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2D03E5BB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598C" w14:textId="3A5EFE5B" w:rsidR="00106D8C" w:rsidRPr="00B45844" w:rsidRDefault="00106D8C" w:rsidP="00106D8C">
            <w:pPr>
              <w:pStyle w:val="TableContents"/>
              <w:jc w:val="center"/>
            </w:pPr>
            <w:r>
              <w:t>4065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93564" w14:textId="7D7BAD2B" w:rsidR="00106D8C" w:rsidRPr="00B45844" w:rsidRDefault="00983762" w:rsidP="00106D8C">
            <w:pPr>
              <w:pStyle w:val="TableContents"/>
              <w:jc w:val="both"/>
            </w:pPr>
            <w:r>
              <w:t>Межм</w:t>
            </w:r>
            <w:r w:rsidR="00106D8C">
              <w:t xml:space="preserve">униципальные соревнования </w:t>
            </w:r>
            <w:r w:rsidR="00106D8C" w:rsidRPr="00B45844">
              <w:t>по художественной гимнастике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F599" w14:textId="347B0798" w:rsidR="00106D8C" w:rsidRPr="00B45844" w:rsidRDefault="00983762" w:rsidP="00106D8C">
            <w:pPr>
              <w:pStyle w:val="TableContents"/>
              <w:jc w:val="center"/>
            </w:pPr>
            <w:r>
              <w:t>01 – 02 ноября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AD4E7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г. Евпатория</w:t>
            </w:r>
          </w:p>
          <w:p w14:paraId="28A7D83C" w14:textId="641311EC" w:rsidR="00106D8C" w:rsidRPr="00B45844" w:rsidRDefault="00106D8C" w:rsidP="00106D8C">
            <w:pPr>
              <w:pStyle w:val="TableContents"/>
              <w:jc w:val="center"/>
            </w:pPr>
            <w:r w:rsidRPr="00B45844">
              <w:t>МБУ «Дворец спорта»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EC9A" w14:textId="48FA550F" w:rsidR="00106D8C" w:rsidRPr="00B45844" w:rsidRDefault="00106D8C" w:rsidP="00106D8C">
            <w:pPr>
              <w:pStyle w:val="TableContents"/>
            </w:pPr>
            <w:r w:rsidRPr="00B45844">
              <w:t>МОО ФХГЕ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A07F" w14:textId="77777777" w:rsidR="00106D8C" w:rsidRPr="00B231FD" w:rsidRDefault="00106D8C" w:rsidP="00106D8C">
            <w:pPr>
              <w:pStyle w:val="TableContents"/>
              <w:jc w:val="center"/>
            </w:pPr>
          </w:p>
        </w:tc>
      </w:tr>
      <w:tr w:rsidR="00106D8C" w:rsidRPr="00B14C32" w14:paraId="34EE1F5D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72CB" w14:textId="6950BC3A" w:rsidR="00106D8C" w:rsidRPr="00B45844" w:rsidRDefault="00106D8C" w:rsidP="00106D8C">
            <w:pPr>
              <w:pStyle w:val="TableContents"/>
              <w:jc w:val="center"/>
            </w:pPr>
            <w:r>
              <w:t>4066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ABFD" w14:textId="5CABAE7E" w:rsidR="00106D8C" w:rsidRPr="00B45844" w:rsidRDefault="00106D8C" w:rsidP="00106D8C">
            <w:pPr>
              <w:pStyle w:val="TableContents"/>
              <w:jc w:val="both"/>
            </w:pPr>
            <w:r w:rsidRPr="00B45844">
              <w:t>Республиканские соревнования "Снежная элегия"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E55F" w14:textId="77441A35" w:rsidR="00106D8C" w:rsidRPr="00B45844" w:rsidRDefault="00106D8C" w:rsidP="00106D8C">
            <w:pPr>
              <w:pStyle w:val="TableContents"/>
              <w:jc w:val="center"/>
            </w:pPr>
            <w:r w:rsidRPr="00B45844">
              <w:t>декабрь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FC87" w14:textId="77777777" w:rsidR="00106D8C" w:rsidRPr="00B45844" w:rsidRDefault="00106D8C" w:rsidP="00106D8C">
            <w:pPr>
              <w:pStyle w:val="TableContents"/>
              <w:jc w:val="center"/>
            </w:pPr>
            <w:r w:rsidRPr="00B45844">
              <w:t>г. Евпатория</w:t>
            </w:r>
          </w:p>
          <w:p w14:paraId="1BF44CE6" w14:textId="344ECEF8" w:rsidR="00106D8C" w:rsidRPr="00B45844" w:rsidRDefault="00106D8C" w:rsidP="00106D8C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DA11" w14:textId="77777777" w:rsidR="00106D8C" w:rsidRPr="00B45844" w:rsidRDefault="00106D8C" w:rsidP="00106D8C">
            <w:pPr>
              <w:pStyle w:val="TableContents"/>
            </w:pPr>
            <w:r w:rsidRPr="00B45844">
              <w:t xml:space="preserve">Минспорта РК </w:t>
            </w:r>
          </w:p>
          <w:p w14:paraId="0636CFCD" w14:textId="7D2C8192" w:rsidR="00106D8C" w:rsidRPr="00B45844" w:rsidRDefault="00106D8C" w:rsidP="00106D8C">
            <w:pPr>
              <w:pStyle w:val="TableContents"/>
            </w:pPr>
            <w:r w:rsidRPr="00B45844">
              <w:t>ФХГ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A072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106D8C" w:rsidRPr="00B14C32" w14:paraId="0AA270A9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33A8" w14:textId="5951EEBC" w:rsidR="00106D8C" w:rsidRPr="00B45844" w:rsidRDefault="00106D8C" w:rsidP="00106D8C">
            <w:pPr>
              <w:pStyle w:val="TableContents"/>
              <w:jc w:val="center"/>
            </w:pPr>
            <w:r>
              <w:t>4067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7D64" w14:textId="64687760" w:rsidR="00106D8C" w:rsidRPr="00B231FD" w:rsidRDefault="00106D8C" w:rsidP="00106D8C">
            <w:pPr>
              <w:pStyle w:val="TableContents"/>
            </w:pPr>
            <w:r>
              <w:t>Муниципальные соревнования</w:t>
            </w:r>
            <w:r w:rsidRPr="00B231FD">
              <w:t xml:space="preserve"> «Рождественские истории»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1223" w14:textId="77777777" w:rsidR="00106D8C" w:rsidRPr="00B231FD" w:rsidRDefault="00106D8C" w:rsidP="00106D8C">
            <w:pPr>
              <w:pStyle w:val="TableContents"/>
              <w:jc w:val="center"/>
            </w:pPr>
            <w:r w:rsidRPr="00B231FD">
              <w:t>декабрь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9405" w14:textId="77777777" w:rsidR="00106D8C" w:rsidRPr="00B231FD" w:rsidRDefault="00106D8C" w:rsidP="00106D8C">
            <w:pPr>
              <w:pStyle w:val="TableContents"/>
              <w:jc w:val="center"/>
            </w:pPr>
            <w:r w:rsidRPr="00B231FD">
              <w:t>г. Евпатория</w:t>
            </w:r>
          </w:p>
          <w:p w14:paraId="6FFF4C58" w14:textId="77777777" w:rsidR="00106D8C" w:rsidRPr="00B231FD" w:rsidRDefault="00106D8C" w:rsidP="00106D8C">
            <w:pPr>
              <w:pStyle w:val="TableContents"/>
              <w:jc w:val="center"/>
            </w:pPr>
            <w:r w:rsidRPr="00B231FD">
              <w:t>ФОК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911C" w14:textId="08358F44" w:rsidR="00106D8C" w:rsidRPr="00B231FD" w:rsidRDefault="00106D8C" w:rsidP="00106D8C">
            <w:pPr>
              <w:pStyle w:val="TableContents"/>
            </w:pPr>
            <w:r w:rsidRPr="00B231FD">
              <w:t xml:space="preserve">МБУ </w:t>
            </w:r>
            <w:r>
              <w:t xml:space="preserve">ДО </w:t>
            </w:r>
            <w:r w:rsidRPr="00B231FD">
              <w:t>СШ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D0EA" w14:textId="77777777" w:rsidR="00106D8C" w:rsidRPr="00B14C32" w:rsidRDefault="00106D8C" w:rsidP="00106D8C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442E62" w:rsidRPr="00B14C32" w14:paraId="6633A69D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553C" w14:textId="77777777" w:rsidR="00442E62" w:rsidRPr="00B45844" w:rsidRDefault="00442E62" w:rsidP="00442E62">
            <w:pPr>
              <w:pStyle w:val="TableContents"/>
              <w:jc w:val="center"/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DB411" w14:textId="2C37BFA1" w:rsidR="00442E62" w:rsidRPr="00766E56" w:rsidRDefault="00442E62" w:rsidP="00442E62">
            <w:pPr>
              <w:pStyle w:val="TableContents"/>
              <w:jc w:val="both"/>
              <w:rPr>
                <w:b/>
              </w:rPr>
            </w:pPr>
            <w:r w:rsidRPr="00442E62">
              <w:rPr>
                <w:b/>
              </w:rPr>
              <w:t>ШАХМАТЫ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1BEC6" w14:textId="77777777" w:rsidR="00442E62" w:rsidRPr="00D03A71" w:rsidRDefault="00442E62" w:rsidP="00442E6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A087" w14:textId="77777777" w:rsidR="00442E62" w:rsidRPr="00D03A71" w:rsidRDefault="00442E62" w:rsidP="00442E62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126A" w14:textId="77777777" w:rsidR="00442E62" w:rsidRPr="00D03A71" w:rsidRDefault="00442E62" w:rsidP="00442E62">
            <w:pPr>
              <w:pStyle w:val="TableContents"/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4F43" w14:textId="77777777" w:rsidR="00442E62" w:rsidRPr="00B14C32" w:rsidRDefault="00442E62" w:rsidP="00442E62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442E62" w:rsidRPr="00B14C32" w14:paraId="47CEB824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0CC83" w14:textId="37409131" w:rsidR="00442E62" w:rsidRPr="00B45844" w:rsidRDefault="00442E62" w:rsidP="00442E62">
            <w:pPr>
              <w:pStyle w:val="TableContents"/>
              <w:jc w:val="center"/>
            </w:pPr>
            <w:r>
              <w:t>4068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B986" w14:textId="706D9176" w:rsidR="00442E62" w:rsidRPr="00766E56" w:rsidRDefault="00442E62" w:rsidP="00442E62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Республиканские соревнования "Академия Татьяны Василевич 2024"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0DCA" w14:textId="3EA184F4" w:rsidR="00442E62" w:rsidRPr="00766E56" w:rsidRDefault="00442E62" w:rsidP="00442E62">
            <w:pPr>
              <w:pStyle w:val="TableContents"/>
              <w:jc w:val="center"/>
            </w:pPr>
            <w:r w:rsidRPr="00766E56">
              <w:t>12 – 14 января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F295D" w14:textId="77777777" w:rsidR="00442E62" w:rsidRPr="00766E56" w:rsidRDefault="00442E62" w:rsidP="00442E62">
            <w:pPr>
              <w:pStyle w:val="TableContents"/>
              <w:jc w:val="center"/>
            </w:pPr>
            <w:r w:rsidRPr="00766E56">
              <w:t>г. Евпатория</w:t>
            </w:r>
          </w:p>
          <w:p w14:paraId="79F1DC7D" w14:textId="6EE7A2E2" w:rsidR="00442E62" w:rsidRPr="00766E56" w:rsidRDefault="00442E62" w:rsidP="00442E62">
            <w:pPr>
              <w:pStyle w:val="TableContents"/>
              <w:jc w:val="center"/>
            </w:pPr>
            <w:r>
              <w:t>Дворец спорта, К</w:t>
            </w:r>
            <w:r w:rsidRPr="00766E56">
              <w:t>ШШ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AD02" w14:textId="2B3F568F" w:rsidR="00442E62" w:rsidRPr="00766E56" w:rsidRDefault="00442E62" w:rsidP="00442E62">
            <w:pPr>
              <w:pStyle w:val="TableContents"/>
            </w:pPr>
            <w:r w:rsidRPr="00766E56">
              <w:t>Минспорта РК, РОО ФШ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FA79" w14:textId="77777777" w:rsidR="00442E62" w:rsidRPr="00B14C32" w:rsidRDefault="00442E62" w:rsidP="00442E62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442E62" w:rsidRPr="00B14C32" w14:paraId="4B85CD23" w14:textId="77777777" w:rsidTr="00B4584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67CF" w14:textId="593DF8AB" w:rsidR="00442E62" w:rsidRPr="00B45844" w:rsidRDefault="00442E62" w:rsidP="00442E62">
            <w:pPr>
              <w:pStyle w:val="TableContents"/>
              <w:jc w:val="center"/>
            </w:pPr>
            <w:r>
              <w:t>4069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C3450" w14:textId="5CA9CBBD" w:rsidR="00442E62" w:rsidRDefault="00442E62" w:rsidP="00442E62">
            <w:pPr>
              <w:widowControl/>
              <w:suppressAutoHyphens w:val="0"/>
              <w:autoSpaceDN/>
              <w:jc w:val="both"/>
              <w:textAlignment w:val="auto"/>
            </w:pPr>
            <w:r>
              <w:t>Республиканские соревнования, посвященные Дню освобождения Крыма от немецко-фашистских захватчиков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9FE01" w14:textId="77777777" w:rsidR="00442E62" w:rsidRPr="00766E56" w:rsidRDefault="00442E62" w:rsidP="00442E62">
            <w:pPr>
              <w:jc w:val="center"/>
            </w:pPr>
            <w:r w:rsidRPr="00766E56">
              <w:t>19 – 21 апреля</w:t>
            </w:r>
          </w:p>
          <w:p w14:paraId="29925F3B" w14:textId="77777777" w:rsidR="00442E62" w:rsidRDefault="00442E62" w:rsidP="00442E62">
            <w:pPr>
              <w:jc w:val="center"/>
              <w:rPr>
                <w:color w:val="FF0000"/>
              </w:rPr>
            </w:pPr>
          </w:p>
          <w:p w14:paraId="07AF98D0" w14:textId="77777777" w:rsidR="00442E62" w:rsidRPr="00766E56" w:rsidRDefault="00442E62" w:rsidP="00442E62">
            <w:pPr>
              <w:pStyle w:val="TableContents"/>
              <w:jc w:val="center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C1F71" w14:textId="77777777" w:rsidR="00442E62" w:rsidRPr="00766E56" w:rsidRDefault="00442E62" w:rsidP="00442E62">
            <w:pPr>
              <w:pStyle w:val="TableContents"/>
              <w:jc w:val="center"/>
            </w:pPr>
            <w:r w:rsidRPr="00766E56">
              <w:t>г. Евпатория</w:t>
            </w:r>
          </w:p>
          <w:p w14:paraId="76861C6E" w14:textId="3C2F170E" w:rsidR="00442E62" w:rsidRPr="00766E56" w:rsidRDefault="00442E62" w:rsidP="00442E62">
            <w:pPr>
              <w:pStyle w:val="TableContents"/>
              <w:jc w:val="center"/>
            </w:pPr>
            <w:r>
              <w:t>Дворец спорта, К</w:t>
            </w:r>
            <w:r w:rsidRPr="00766E56">
              <w:t>ШШ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DA2FF" w14:textId="7594483A" w:rsidR="00442E62" w:rsidRPr="00766E56" w:rsidRDefault="00442E62" w:rsidP="00442E62">
            <w:pPr>
              <w:pStyle w:val="TableContents"/>
            </w:pPr>
            <w:r w:rsidRPr="00766E56">
              <w:t>Минспорта РК, РОО ФШ РК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CE01" w14:textId="77777777" w:rsidR="00442E62" w:rsidRPr="00B14C32" w:rsidRDefault="00442E62" w:rsidP="00442E62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442E62" w:rsidRPr="00B14C32" w14:paraId="0F3BF19C" w14:textId="77777777" w:rsidTr="009A108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4FAD" w14:textId="39799BB4" w:rsidR="00442E62" w:rsidRPr="00B45844" w:rsidRDefault="00442E62" w:rsidP="00442E62">
            <w:pPr>
              <w:pStyle w:val="TableContents"/>
              <w:jc w:val="center"/>
            </w:pPr>
            <w:r>
              <w:t>4070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7CAE" w14:textId="156E3436" w:rsidR="00442E62" w:rsidRDefault="00442E62" w:rsidP="00442E62">
            <w:pPr>
              <w:widowControl/>
              <w:suppressAutoHyphens w:val="0"/>
              <w:autoSpaceDN/>
              <w:jc w:val="both"/>
              <w:textAlignment w:val="auto"/>
            </w:pPr>
            <w:r>
              <w:t>Первенство города среди мальчиков, девочек, юношей, девушек (быстрые, блиц)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2170" w14:textId="2E186D7B" w:rsidR="00442E62" w:rsidRPr="00766E56" w:rsidRDefault="00442E62" w:rsidP="00442E62">
            <w:pPr>
              <w:pStyle w:val="TableContents"/>
              <w:jc w:val="center"/>
            </w:pPr>
            <w:r>
              <w:t>03 – 11 мая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B9A7" w14:textId="77777777" w:rsidR="00442E62" w:rsidRPr="00766E56" w:rsidRDefault="00442E62" w:rsidP="00442E62">
            <w:pPr>
              <w:pStyle w:val="TableContents"/>
              <w:jc w:val="center"/>
            </w:pPr>
            <w:r w:rsidRPr="00766E56">
              <w:t>г. Евпатория</w:t>
            </w:r>
          </w:p>
          <w:p w14:paraId="32EE93D7" w14:textId="6C04F985" w:rsidR="00442E62" w:rsidRPr="00766E56" w:rsidRDefault="00442E62" w:rsidP="00442E62">
            <w:pPr>
              <w:pStyle w:val="TableContents"/>
              <w:jc w:val="center"/>
            </w:pPr>
            <w:r>
              <w:t>Дворец спорта, К</w:t>
            </w:r>
            <w:r w:rsidRPr="00766E56">
              <w:t>ШШ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63E5" w14:textId="0713EF63" w:rsidR="00442E62" w:rsidRPr="00766E56" w:rsidRDefault="00442E62" w:rsidP="00442E62">
            <w:pPr>
              <w:pStyle w:val="TableContents"/>
            </w:pPr>
            <w:r>
              <w:t xml:space="preserve">ФШЕ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6F1EC" w14:textId="77777777" w:rsidR="00442E62" w:rsidRPr="00B14C32" w:rsidRDefault="00442E62" w:rsidP="00442E62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442E62" w:rsidRPr="00B14C32" w14:paraId="768E169E" w14:textId="77777777" w:rsidTr="00B4584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4C90E" w14:textId="4CA7C802" w:rsidR="00442E62" w:rsidRPr="00B45844" w:rsidRDefault="00442E62" w:rsidP="00442E62">
            <w:pPr>
              <w:pStyle w:val="TableContents"/>
              <w:jc w:val="center"/>
            </w:pPr>
            <w:r>
              <w:t>4071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1E977" w14:textId="7A83ED8F" w:rsidR="00442E62" w:rsidRPr="00766E56" w:rsidRDefault="00442E62" w:rsidP="00442E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t>Чемпионат города среди мужчин, женщин (быстрые, блиц)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9892" w14:textId="77777777" w:rsidR="00442E62" w:rsidRDefault="00442E62" w:rsidP="00442E62">
            <w:pPr>
              <w:jc w:val="center"/>
            </w:pPr>
            <w:r>
              <w:t xml:space="preserve">16 ноября – </w:t>
            </w:r>
          </w:p>
          <w:p w14:paraId="2DB649BB" w14:textId="6C2E1ABD" w:rsidR="00442E62" w:rsidRPr="00D03A71" w:rsidRDefault="00442E62" w:rsidP="00442E62">
            <w:pPr>
              <w:jc w:val="center"/>
              <w:rPr>
                <w:color w:val="FF0000"/>
              </w:rPr>
            </w:pPr>
            <w:r>
              <w:t>01 декабря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13D9" w14:textId="77777777" w:rsidR="00442E62" w:rsidRPr="00766E56" w:rsidRDefault="00442E62" w:rsidP="00442E62">
            <w:pPr>
              <w:pStyle w:val="TableContents"/>
              <w:jc w:val="center"/>
            </w:pPr>
            <w:r w:rsidRPr="00766E56">
              <w:t>г. Евпатория</w:t>
            </w:r>
          </w:p>
          <w:p w14:paraId="45375A0F" w14:textId="4DF05F12" w:rsidR="00442E62" w:rsidRPr="00D03A71" w:rsidRDefault="00442E62" w:rsidP="00442E62">
            <w:pPr>
              <w:pStyle w:val="TableContents"/>
              <w:jc w:val="center"/>
              <w:rPr>
                <w:color w:val="FF0000"/>
              </w:rPr>
            </w:pPr>
            <w:r>
              <w:t>Дворец спорта, К</w:t>
            </w:r>
            <w:r w:rsidRPr="00766E56">
              <w:t>ШШ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6C418" w14:textId="197C1D51" w:rsidR="00442E62" w:rsidRPr="00D03A71" w:rsidRDefault="00442E62" w:rsidP="00442E62">
            <w:pPr>
              <w:pStyle w:val="TableContents"/>
              <w:rPr>
                <w:color w:val="FF0000"/>
              </w:rPr>
            </w:pPr>
            <w:r>
              <w:t xml:space="preserve">ФШЕ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B3F9" w14:textId="77777777" w:rsidR="00442E62" w:rsidRPr="00895688" w:rsidRDefault="00442E62" w:rsidP="00442E62">
            <w:pPr>
              <w:pStyle w:val="TableContents"/>
              <w:jc w:val="center"/>
            </w:pPr>
          </w:p>
        </w:tc>
      </w:tr>
    </w:tbl>
    <w:p w14:paraId="6A9512CB" w14:textId="77777777" w:rsidR="00490371" w:rsidRPr="00B14C32" w:rsidRDefault="0049037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73FED73A" w14:textId="77777777" w:rsidR="00490371" w:rsidRPr="00B14C32" w:rsidRDefault="0049037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1293B1FA" w14:textId="77777777" w:rsidR="001D2212" w:rsidRPr="00F100AF" w:rsidRDefault="00045DD5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  <w:r w:rsidRPr="00F100AF">
        <w:rPr>
          <w:b/>
          <w:bCs/>
          <w:i/>
          <w:iCs/>
          <w:sz w:val="32"/>
          <w:szCs w:val="32"/>
          <w:u w:val="single"/>
        </w:rPr>
        <w:t>Возможна корректировка плана</w:t>
      </w:r>
    </w:p>
    <w:sectPr w:rsidR="001D2212" w:rsidRPr="00F100AF" w:rsidSect="00D1020F">
      <w:pgSz w:w="16838" w:h="11906" w:orient="landscape"/>
      <w:pgMar w:top="567" w:right="1103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350"/>
    <w:multiLevelType w:val="multilevel"/>
    <w:tmpl w:val="6BF8770E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F6E40F1"/>
    <w:multiLevelType w:val="hybridMultilevel"/>
    <w:tmpl w:val="77D82B98"/>
    <w:lvl w:ilvl="0" w:tplc="B922EDE2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915386"/>
    <w:multiLevelType w:val="multilevel"/>
    <w:tmpl w:val="07C2F00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C3E3B6A"/>
    <w:multiLevelType w:val="hybridMultilevel"/>
    <w:tmpl w:val="38E61768"/>
    <w:lvl w:ilvl="0" w:tplc="599085C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0F7"/>
    <w:multiLevelType w:val="hybridMultilevel"/>
    <w:tmpl w:val="2F90271A"/>
    <w:lvl w:ilvl="0" w:tplc="964C76B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D5"/>
    <w:rsid w:val="000022C3"/>
    <w:rsid w:val="0000773C"/>
    <w:rsid w:val="000115B5"/>
    <w:rsid w:val="0001771D"/>
    <w:rsid w:val="0002288E"/>
    <w:rsid w:val="00037479"/>
    <w:rsid w:val="00044B0E"/>
    <w:rsid w:val="000455DF"/>
    <w:rsid w:val="00045DD5"/>
    <w:rsid w:val="000547D0"/>
    <w:rsid w:val="00054A50"/>
    <w:rsid w:val="0005630F"/>
    <w:rsid w:val="00061A85"/>
    <w:rsid w:val="00066C90"/>
    <w:rsid w:val="00076D94"/>
    <w:rsid w:val="0008457B"/>
    <w:rsid w:val="000A6B56"/>
    <w:rsid w:val="000A74F2"/>
    <w:rsid w:val="000B681D"/>
    <w:rsid w:val="000D21D4"/>
    <w:rsid w:val="000D224F"/>
    <w:rsid w:val="000D5615"/>
    <w:rsid w:val="000E1D92"/>
    <w:rsid w:val="000E3149"/>
    <w:rsid w:val="000F2281"/>
    <w:rsid w:val="000F36CF"/>
    <w:rsid w:val="000F7821"/>
    <w:rsid w:val="000F7EC6"/>
    <w:rsid w:val="0010486F"/>
    <w:rsid w:val="00104EB0"/>
    <w:rsid w:val="0010568A"/>
    <w:rsid w:val="0010615D"/>
    <w:rsid w:val="00106663"/>
    <w:rsid w:val="00106D8C"/>
    <w:rsid w:val="001163B8"/>
    <w:rsid w:val="001238F3"/>
    <w:rsid w:val="00130140"/>
    <w:rsid w:val="001378EE"/>
    <w:rsid w:val="00142772"/>
    <w:rsid w:val="001478C2"/>
    <w:rsid w:val="00147A16"/>
    <w:rsid w:val="001509B3"/>
    <w:rsid w:val="00155C0D"/>
    <w:rsid w:val="00157D58"/>
    <w:rsid w:val="00167851"/>
    <w:rsid w:val="00170F14"/>
    <w:rsid w:val="00171942"/>
    <w:rsid w:val="00172533"/>
    <w:rsid w:val="0017398F"/>
    <w:rsid w:val="001764DC"/>
    <w:rsid w:val="0018049F"/>
    <w:rsid w:val="00180FA1"/>
    <w:rsid w:val="00185304"/>
    <w:rsid w:val="0018612C"/>
    <w:rsid w:val="00190E7B"/>
    <w:rsid w:val="001A0649"/>
    <w:rsid w:val="001A2134"/>
    <w:rsid w:val="001B7A4B"/>
    <w:rsid w:val="001C2A62"/>
    <w:rsid w:val="001C4B2D"/>
    <w:rsid w:val="001C5D41"/>
    <w:rsid w:val="001D19BE"/>
    <w:rsid w:val="001D2212"/>
    <w:rsid w:val="001E673E"/>
    <w:rsid w:val="001F0404"/>
    <w:rsid w:val="001F40B9"/>
    <w:rsid w:val="00204F2A"/>
    <w:rsid w:val="002078F0"/>
    <w:rsid w:val="00212480"/>
    <w:rsid w:val="00212A32"/>
    <w:rsid w:val="00212C61"/>
    <w:rsid w:val="00214357"/>
    <w:rsid w:val="00226745"/>
    <w:rsid w:val="00233C72"/>
    <w:rsid w:val="00240D5B"/>
    <w:rsid w:val="00244100"/>
    <w:rsid w:val="00252359"/>
    <w:rsid w:val="00252739"/>
    <w:rsid w:val="00252C46"/>
    <w:rsid w:val="00254D56"/>
    <w:rsid w:val="00256899"/>
    <w:rsid w:val="00256A9D"/>
    <w:rsid w:val="00264E85"/>
    <w:rsid w:val="00264F40"/>
    <w:rsid w:val="00275EEF"/>
    <w:rsid w:val="00280934"/>
    <w:rsid w:val="00281AFC"/>
    <w:rsid w:val="00285876"/>
    <w:rsid w:val="00286409"/>
    <w:rsid w:val="00287B7D"/>
    <w:rsid w:val="00296406"/>
    <w:rsid w:val="002A54A1"/>
    <w:rsid w:val="002A668B"/>
    <w:rsid w:val="002A684B"/>
    <w:rsid w:val="002B3E23"/>
    <w:rsid w:val="002B525F"/>
    <w:rsid w:val="002C0927"/>
    <w:rsid w:val="002D144C"/>
    <w:rsid w:val="002D30B8"/>
    <w:rsid w:val="002D5A1A"/>
    <w:rsid w:val="002D6A1D"/>
    <w:rsid w:val="002F246C"/>
    <w:rsid w:val="002F2686"/>
    <w:rsid w:val="002F49A4"/>
    <w:rsid w:val="0030067E"/>
    <w:rsid w:val="00300841"/>
    <w:rsid w:val="00303758"/>
    <w:rsid w:val="003037C4"/>
    <w:rsid w:val="00305102"/>
    <w:rsid w:val="00305D36"/>
    <w:rsid w:val="0031167A"/>
    <w:rsid w:val="00311F4C"/>
    <w:rsid w:val="00325838"/>
    <w:rsid w:val="00325CF0"/>
    <w:rsid w:val="00331C54"/>
    <w:rsid w:val="003330EF"/>
    <w:rsid w:val="00336802"/>
    <w:rsid w:val="0034213F"/>
    <w:rsid w:val="00356754"/>
    <w:rsid w:val="00361DF7"/>
    <w:rsid w:val="00365160"/>
    <w:rsid w:val="00371E71"/>
    <w:rsid w:val="00377432"/>
    <w:rsid w:val="00377691"/>
    <w:rsid w:val="003829E1"/>
    <w:rsid w:val="0038644A"/>
    <w:rsid w:val="00392CC7"/>
    <w:rsid w:val="0039374C"/>
    <w:rsid w:val="0039399E"/>
    <w:rsid w:val="00394409"/>
    <w:rsid w:val="003A6CB4"/>
    <w:rsid w:val="003A7D24"/>
    <w:rsid w:val="003A7FB1"/>
    <w:rsid w:val="003B15AE"/>
    <w:rsid w:val="003B6506"/>
    <w:rsid w:val="003C0223"/>
    <w:rsid w:val="003C4BF4"/>
    <w:rsid w:val="003D562B"/>
    <w:rsid w:val="003D666E"/>
    <w:rsid w:val="003E48B1"/>
    <w:rsid w:val="003E5319"/>
    <w:rsid w:val="003F0568"/>
    <w:rsid w:val="003F7C62"/>
    <w:rsid w:val="00402045"/>
    <w:rsid w:val="004035A6"/>
    <w:rsid w:val="0041073D"/>
    <w:rsid w:val="004145A2"/>
    <w:rsid w:val="00422354"/>
    <w:rsid w:val="00425D06"/>
    <w:rsid w:val="00426BAD"/>
    <w:rsid w:val="0043372F"/>
    <w:rsid w:val="00442E62"/>
    <w:rsid w:val="004502E6"/>
    <w:rsid w:val="00451E8F"/>
    <w:rsid w:val="004560EE"/>
    <w:rsid w:val="00457798"/>
    <w:rsid w:val="00457854"/>
    <w:rsid w:val="004805F7"/>
    <w:rsid w:val="00483DA6"/>
    <w:rsid w:val="00490371"/>
    <w:rsid w:val="004A77D8"/>
    <w:rsid w:val="004B0459"/>
    <w:rsid w:val="004B5522"/>
    <w:rsid w:val="004C4DAB"/>
    <w:rsid w:val="004D7C7E"/>
    <w:rsid w:val="004E5BB9"/>
    <w:rsid w:val="004F3359"/>
    <w:rsid w:val="004F3703"/>
    <w:rsid w:val="00513B5A"/>
    <w:rsid w:val="0052227E"/>
    <w:rsid w:val="005317B9"/>
    <w:rsid w:val="005338D8"/>
    <w:rsid w:val="00534082"/>
    <w:rsid w:val="0053423B"/>
    <w:rsid w:val="00544C38"/>
    <w:rsid w:val="00544FBD"/>
    <w:rsid w:val="00552ED4"/>
    <w:rsid w:val="0055309A"/>
    <w:rsid w:val="0057692A"/>
    <w:rsid w:val="00577667"/>
    <w:rsid w:val="00577CC9"/>
    <w:rsid w:val="00580818"/>
    <w:rsid w:val="00587FCE"/>
    <w:rsid w:val="0059029E"/>
    <w:rsid w:val="005916EF"/>
    <w:rsid w:val="00596706"/>
    <w:rsid w:val="005A6888"/>
    <w:rsid w:val="005B5E47"/>
    <w:rsid w:val="005D37FC"/>
    <w:rsid w:val="005E0717"/>
    <w:rsid w:val="005E187C"/>
    <w:rsid w:val="005E4D18"/>
    <w:rsid w:val="005E5A08"/>
    <w:rsid w:val="005F2F34"/>
    <w:rsid w:val="005F699C"/>
    <w:rsid w:val="006037BB"/>
    <w:rsid w:val="006146BD"/>
    <w:rsid w:val="00615DBA"/>
    <w:rsid w:val="00620665"/>
    <w:rsid w:val="006223D7"/>
    <w:rsid w:val="00630EB1"/>
    <w:rsid w:val="0064522F"/>
    <w:rsid w:val="00652D63"/>
    <w:rsid w:val="00653F0E"/>
    <w:rsid w:val="00662D90"/>
    <w:rsid w:val="00665B74"/>
    <w:rsid w:val="0066732D"/>
    <w:rsid w:val="006756B2"/>
    <w:rsid w:val="006845EB"/>
    <w:rsid w:val="00690B72"/>
    <w:rsid w:val="00691E87"/>
    <w:rsid w:val="0069394D"/>
    <w:rsid w:val="00696544"/>
    <w:rsid w:val="006A17B6"/>
    <w:rsid w:val="006B3A78"/>
    <w:rsid w:val="006B6274"/>
    <w:rsid w:val="006B74B3"/>
    <w:rsid w:val="006C0013"/>
    <w:rsid w:val="006C2877"/>
    <w:rsid w:val="006C35E0"/>
    <w:rsid w:val="006C42A2"/>
    <w:rsid w:val="006D08F8"/>
    <w:rsid w:val="006D5CF9"/>
    <w:rsid w:val="006D5E50"/>
    <w:rsid w:val="006D663B"/>
    <w:rsid w:val="006E0F9F"/>
    <w:rsid w:val="006E5572"/>
    <w:rsid w:val="006E5903"/>
    <w:rsid w:val="006F0970"/>
    <w:rsid w:val="006F6E47"/>
    <w:rsid w:val="006F7B02"/>
    <w:rsid w:val="007009E2"/>
    <w:rsid w:val="0071353B"/>
    <w:rsid w:val="00714E39"/>
    <w:rsid w:val="007154C6"/>
    <w:rsid w:val="00716EC4"/>
    <w:rsid w:val="00717847"/>
    <w:rsid w:val="00724453"/>
    <w:rsid w:val="0072723F"/>
    <w:rsid w:val="007539C4"/>
    <w:rsid w:val="00765585"/>
    <w:rsid w:val="00766E56"/>
    <w:rsid w:val="007676F9"/>
    <w:rsid w:val="007824F9"/>
    <w:rsid w:val="007827B8"/>
    <w:rsid w:val="00785836"/>
    <w:rsid w:val="0078637E"/>
    <w:rsid w:val="00787FFE"/>
    <w:rsid w:val="007909F1"/>
    <w:rsid w:val="0079355D"/>
    <w:rsid w:val="007A0E2E"/>
    <w:rsid w:val="007A3EC1"/>
    <w:rsid w:val="007A457E"/>
    <w:rsid w:val="007A4ED6"/>
    <w:rsid w:val="007C323F"/>
    <w:rsid w:val="007D1F21"/>
    <w:rsid w:val="007D482C"/>
    <w:rsid w:val="007D579A"/>
    <w:rsid w:val="007D7131"/>
    <w:rsid w:val="007E2467"/>
    <w:rsid w:val="007F627B"/>
    <w:rsid w:val="007F77C8"/>
    <w:rsid w:val="00802F29"/>
    <w:rsid w:val="0080477B"/>
    <w:rsid w:val="0081167A"/>
    <w:rsid w:val="008118E5"/>
    <w:rsid w:val="00814F03"/>
    <w:rsid w:val="00820CAF"/>
    <w:rsid w:val="00822CF0"/>
    <w:rsid w:val="00826B18"/>
    <w:rsid w:val="008309BC"/>
    <w:rsid w:val="00834886"/>
    <w:rsid w:val="008375A4"/>
    <w:rsid w:val="00840722"/>
    <w:rsid w:val="00875E59"/>
    <w:rsid w:val="00895688"/>
    <w:rsid w:val="00895902"/>
    <w:rsid w:val="008A14A8"/>
    <w:rsid w:val="008A1D4B"/>
    <w:rsid w:val="008A52E2"/>
    <w:rsid w:val="008A6BE9"/>
    <w:rsid w:val="008A787F"/>
    <w:rsid w:val="008B03DD"/>
    <w:rsid w:val="008B0837"/>
    <w:rsid w:val="008B2D4E"/>
    <w:rsid w:val="008B3525"/>
    <w:rsid w:val="008C71D1"/>
    <w:rsid w:val="008D0569"/>
    <w:rsid w:val="008D274B"/>
    <w:rsid w:val="008D2A9A"/>
    <w:rsid w:val="008E242F"/>
    <w:rsid w:val="008F1C4A"/>
    <w:rsid w:val="008F2F00"/>
    <w:rsid w:val="009053CF"/>
    <w:rsid w:val="00916997"/>
    <w:rsid w:val="00925329"/>
    <w:rsid w:val="0093055B"/>
    <w:rsid w:val="009327E4"/>
    <w:rsid w:val="00935AB1"/>
    <w:rsid w:val="0093710B"/>
    <w:rsid w:val="0094431A"/>
    <w:rsid w:val="00952CC5"/>
    <w:rsid w:val="00960A4A"/>
    <w:rsid w:val="00972B2F"/>
    <w:rsid w:val="0097568F"/>
    <w:rsid w:val="009779DC"/>
    <w:rsid w:val="0098266D"/>
    <w:rsid w:val="00983762"/>
    <w:rsid w:val="0098474A"/>
    <w:rsid w:val="00984F77"/>
    <w:rsid w:val="00994A9A"/>
    <w:rsid w:val="009A1084"/>
    <w:rsid w:val="009A4AFE"/>
    <w:rsid w:val="009A4EC0"/>
    <w:rsid w:val="009A6DAD"/>
    <w:rsid w:val="009B08CA"/>
    <w:rsid w:val="009B0EA7"/>
    <w:rsid w:val="009B1082"/>
    <w:rsid w:val="009B5208"/>
    <w:rsid w:val="009C4512"/>
    <w:rsid w:val="009C51C3"/>
    <w:rsid w:val="009D77BC"/>
    <w:rsid w:val="009E579A"/>
    <w:rsid w:val="009E6576"/>
    <w:rsid w:val="009E7CA5"/>
    <w:rsid w:val="009F079D"/>
    <w:rsid w:val="009F1D75"/>
    <w:rsid w:val="009F4AE8"/>
    <w:rsid w:val="00A04353"/>
    <w:rsid w:val="00A11458"/>
    <w:rsid w:val="00A16344"/>
    <w:rsid w:val="00A25704"/>
    <w:rsid w:val="00A34BBB"/>
    <w:rsid w:val="00A427F7"/>
    <w:rsid w:val="00A445FA"/>
    <w:rsid w:val="00A52158"/>
    <w:rsid w:val="00A52451"/>
    <w:rsid w:val="00A54F48"/>
    <w:rsid w:val="00A63604"/>
    <w:rsid w:val="00A65D51"/>
    <w:rsid w:val="00A66E1E"/>
    <w:rsid w:val="00A71A5C"/>
    <w:rsid w:val="00A7476E"/>
    <w:rsid w:val="00A77DDC"/>
    <w:rsid w:val="00A81812"/>
    <w:rsid w:val="00A868DB"/>
    <w:rsid w:val="00A915A2"/>
    <w:rsid w:val="00A944FA"/>
    <w:rsid w:val="00A94794"/>
    <w:rsid w:val="00AA3C99"/>
    <w:rsid w:val="00AA4975"/>
    <w:rsid w:val="00AA5EC4"/>
    <w:rsid w:val="00AA6B1F"/>
    <w:rsid w:val="00AA7B6D"/>
    <w:rsid w:val="00AB6F1A"/>
    <w:rsid w:val="00AC4B0B"/>
    <w:rsid w:val="00AC6186"/>
    <w:rsid w:val="00AD2146"/>
    <w:rsid w:val="00AD4651"/>
    <w:rsid w:val="00AD7662"/>
    <w:rsid w:val="00AE1717"/>
    <w:rsid w:val="00AF1C21"/>
    <w:rsid w:val="00AF4EE7"/>
    <w:rsid w:val="00B0195D"/>
    <w:rsid w:val="00B0250B"/>
    <w:rsid w:val="00B02688"/>
    <w:rsid w:val="00B02A74"/>
    <w:rsid w:val="00B12446"/>
    <w:rsid w:val="00B12A35"/>
    <w:rsid w:val="00B14C32"/>
    <w:rsid w:val="00B15666"/>
    <w:rsid w:val="00B2304A"/>
    <w:rsid w:val="00B231FD"/>
    <w:rsid w:val="00B267AE"/>
    <w:rsid w:val="00B45844"/>
    <w:rsid w:val="00B537A0"/>
    <w:rsid w:val="00B55F9F"/>
    <w:rsid w:val="00B5778A"/>
    <w:rsid w:val="00B612D4"/>
    <w:rsid w:val="00B6351B"/>
    <w:rsid w:val="00B72FC7"/>
    <w:rsid w:val="00B767C5"/>
    <w:rsid w:val="00B81BE6"/>
    <w:rsid w:val="00B84D2E"/>
    <w:rsid w:val="00B84DA1"/>
    <w:rsid w:val="00B93E29"/>
    <w:rsid w:val="00B9494F"/>
    <w:rsid w:val="00BA1837"/>
    <w:rsid w:val="00BA2E6C"/>
    <w:rsid w:val="00BA401B"/>
    <w:rsid w:val="00BA7400"/>
    <w:rsid w:val="00BA7EC0"/>
    <w:rsid w:val="00BB16BD"/>
    <w:rsid w:val="00BB31C6"/>
    <w:rsid w:val="00BB7A17"/>
    <w:rsid w:val="00BC136A"/>
    <w:rsid w:val="00BC1E25"/>
    <w:rsid w:val="00BC4275"/>
    <w:rsid w:val="00BC5D27"/>
    <w:rsid w:val="00BD1BD6"/>
    <w:rsid w:val="00BD3BC0"/>
    <w:rsid w:val="00BD503B"/>
    <w:rsid w:val="00BD7034"/>
    <w:rsid w:val="00BD7C24"/>
    <w:rsid w:val="00BE2CE0"/>
    <w:rsid w:val="00BE3619"/>
    <w:rsid w:val="00BE5612"/>
    <w:rsid w:val="00BF10CD"/>
    <w:rsid w:val="00BF122A"/>
    <w:rsid w:val="00BF52CD"/>
    <w:rsid w:val="00BF5F4B"/>
    <w:rsid w:val="00C02C1D"/>
    <w:rsid w:val="00C03CBD"/>
    <w:rsid w:val="00C04C2A"/>
    <w:rsid w:val="00C248C4"/>
    <w:rsid w:val="00C37CD7"/>
    <w:rsid w:val="00C42300"/>
    <w:rsid w:val="00C43459"/>
    <w:rsid w:val="00C73F57"/>
    <w:rsid w:val="00C7489C"/>
    <w:rsid w:val="00C76ABA"/>
    <w:rsid w:val="00C77740"/>
    <w:rsid w:val="00C77BB6"/>
    <w:rsid w:val="00C96654"/>
    <w:rsid w:val="00C96977"/>
    <w:rsid w:val="00CB15EA"/>
    <w:rsid w:val="00CB1B34"/>
    <w:rsid w:val="00CB7E49"/>
    <w:rsid w:val="00CC0839"/>
    <w:rsid w:val="00CC76AD"/>
    <w:rsid w:val="00CD61EE"/>
    <w:rsid w:val="00CD6823"/>
    <w:rsid w:val="00D03A71"/>
    <w:rsid w:val="00D03AB7"/>
    <w:rsid w:val="00D1020F"/>
    <w:rsid w:val="00D111AF"/>
    <w:rsid w:val="00D14ADB"/>
    <w:rsid w:val="00D165E7"/>
    <w:rsid w:val="00D16939"/>
    <w:rsid w:val="00D203C1"/>
    <w:rsid w:val="00D21979"/>
    <w:rsid w:val="00D2317F"/>
    <w:rsid w:val="00D263AA"/>
    <w:rsid w:val="00D27537"/>
    <w:rsid w:val="00D4301A"/>
    <w:rsid w:val="00D477E0"/>
    <w:rsid w:val="00D50189"/>
    <w:rsid w:val="00D563B7"/>
    <w:rsid w:val="00D5746B"/>
    <w:rsid w:val="00D73479"/>
    <w:rsid w:val="00D76346"/>
    <w:rsid w:val="00D92C1B"/>
    <w:rsid w:val="00D972C9"/>
    <w:rsid w:val="00DB0403"/>
    <w:rsid w:val="00DB62FD"/>
    <w:rsid w:val="00DC6B86"/>
    <w:rsid w:val="00DD10FB"/>
    <w:rsid w:val="00DD19A9"/>
    <w:rsid w:val="00DD5090"/>
    <w:rsid w:val="00DD7547"/>
    <w:rsid w:val="00DE370D"/>
    <w:rsid w:val="00DE7BB2"/>
    <w:rsid w:val="00DF0AD0"/>
    <w:rsid w:val="00DF0CCA"/>
    <w:rsid w:val="00E31F93"/>
    <w:rsid w:val="00E34D94"/>
    <w:rsid w:val="00E4015A"/>
    <w:rsid w:val="00E4058C"/>
    <w:rsid w:val="00E40E14"/>
    <w:rsid w:val="00E51131"/>
    <w:rsid w:val="00E673DF"/>
    <w:rsid w:val="00E752CF"/>
    <w:rsid w:val="00E75E6B"/>
    <w:rsid w:val="00E804D3"/>
    <w:rsid w:val="00E93151"/>
    <w:rsid w:val="00E9331B"/>
    <w:rsid w:val="00E947BD"/>
    <w:rsid w:val="00EA5A99"/>
    <w:rsid w:val="00EB003B"/>
    <w:rsid w:val="00EB0920"/>
    <w:rsid w:val="00EB1383"/>
    <w:rsid w:val="00EB6AEE"/>
    <w:rsid w:val="00ED23CC"/>
    <w:rsid w:val="00ED5BA2"/>
    <w:rsid w:val="00EE0407"/>
    <w:rsid w:val="00EF259E"/>
    <w:rsid w:val="00EF601B"/>
    <w:rsid w:val="00F01B9E"/>
    <w:rsid w:val="00F100AF"/>
    <w:rsid w:val="00F1218D"/>
    <w:rsid w:val="00F14840"/>
    <w:rsid w:val="00F1607F"/>
    <w:rsid w:val="00F211CF"/>
    <w:rsid w:val="00F21EA6"/>
    <w:rsid w:val="00F26614"/>
    <w:rsid w:val="00F3022F"/>
    <w:rsid w:val="00F321D0"/>
    <w:rsid w:val="00F40AA8"/>
    <w:rsid w:val="00F425B0"/>
    <w:rsid w:val="00F4466A"/>
    <w:rsid w:val="00F60133"/>
    <w:rsid w:val="00F72450"/>
    <w:rsid w:val="00F72561"/>
    <w:rsid w:val="00F743B4"/>
    <w:rsid w:val="00F9063A"/>
    <w:rsid w:val="00FA007D"/>
    <w:rsid w:val="00FA21A4"/>
    <w:rsid w:val="00FB4747"/>
    <w:rsid w:val="00FB4BC5"/>
    <w:rsid w:val="00FB53AA"/>
    <w:rsid w:val="00FB7334"/>
    <w:rsid w:val="00FD02AC"/>
    <w:rsid w:val="00FD0497"/>
    <w:rsid w:val="00FD05DA"/>
    <w:rsid w:val="00FD4664"/>
    <w:rsid w:val="00FE2D40"/>
    <w:rsid w:val="00FE5451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6E37"/>
  <w15:docId w15:val="{37FBD2FE-37F5-4129-98E0-2B48FA15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45D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45DD5"/>
    <w:pPr>
      <w:spacing w:after="120"/>
    </w:pPr>
  </w:style>
  <w:style w:type="paragraph" w:styleId="a3">
    <w:name w:val="List"/>
    <w:basedOn w:val="Textbody"/>
    <w:rsid w:val="00045DD5"/>
  </w:style>
  <w:style w:type="paragraph" w:customStyle="1" w:styleId="1">
    <w:name w:val="Название объекта1"/>
    <w:basedOn w:val="Standard"/>
    <w:rsid w:val="00045D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5DD5"/>
    <w:pPr>
      <w:suppressLineNumbers/>
    </w:pPr>
  </w:style>
  <w:style w:type="paragraph" w:customStyle="1" w:styleId="TableContents">
    <w:name w:val="Table Contents"/>
    <w:basedOn w:val="Standard"/>
    <w:rsid w:val="00045DD5"/>
    <w:pPr>
      <w:suppressLineNumbers/>
    </w:pPr>
  </w:style>
  <w:style w:type="paragraph" w:customStyle="1" w:styleId="TableHeading">
    <w:name w:val="Table Heading"/>
    <w:basedOn w:val="TableContents"/>
    <w:rsid w:val="00045DD5"/>
    <w:pPr>
      <w:jc w:val="center"/>
    </w:pPr>
    <w:rPr>
      <w:b/>
      <w:bCs/>
    </w:rPr>
  </w:style>
  <w:style w:type="paragraph" w:customStyle="1" w:styleId="11">
    <w:name w:val="Заголовок 11"/>
    <w:basedOn w:val="Standard"/>
    <w:rsid w:val="00045DD5"/>
    <w:pPr>
      <w:keepNext/>
      <w:outlineLvl w:val="0"/>
    </w:pPr>
  </w:style>
  <w:style w:type="paragraph" w:customStyle="1" w:styleId="51">
    <w:name w:val="Заголовок 51"/>
    <w:basedOn w:val="Standard"/>
    <w:rsid w:val="00045DD5"/>
    <w:pPr>
      <w:keepNext/>
      <w:outlineLvl w:val="4"/>
    </w:pPr>
  </w:style>
  <w:style w:type="paragraph" w:customStyle="1" w:styleId="41">
    <w:name w:val="Заголовок 41"/>
    <w:basedOn w:val="Standard"/>
    <w:rsid w:val="00045DD5"/>
    <w:pPr>
      <w:keepNext/>
      <w:jc w:val="center"/>
      <w:outlineLvl w:val="3"/>
    </w:pPr>
  </w:style>
  <w:style w:type="paragraph" w:customStyle="1" w:styleId="61">
    <w:name w:val="Заголовок 61"/>
    <w:basedOn w:val="Standard"/>
    <w:rsid w:val="00045DD5"/>
    <w:pPr>
      <w:suppressAutoHyphens w:val="0"/>
      <w:spacing w:before="240" w:after="60"/>
      <w:ind w:firstLine="567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customStyle="1" w:styleId="NumberingSymbols">
    <w:name w:val="Numbering Symbols"/>
    <w:rsid w:val="00045DD5"/>
  </w:style>
  <w:style w:type="numbering" w:customStyle="1" w:styleId="WWNum1">
    <w:name w:val="WWNum1"/>
    <w:basedOn w:val="a2"/>
    <w:rsid w:val="00045DD5"/>
    <w:pPr>
      <w:numPr>
        <w:numId w:val="1"/>
      </w:numPr>
    </w:pPr>
  </w:style>
  <w:style w:type="numbering" w:customStyle="1" w:styleId="WWNum3">
    <w:name w:val="WWNum3"/>
    <w:basedOn w:val="a2"/>
    <w:rsid w:val="00045DD5"/>
    <w:pPr>
      <w:numPr>
        <w:numId w:val="2"/>
      </w:numPr>
    </w:pPr>
  </w:style>
  <w:style w:type="character" w:customStyle="1" w:styleId="st">
    <w:name w:val="st"/>
    <w:basedOn w:val="a0"/>
    <w:rsid w:val="00045DD5"/>
  </w:style>
  <w:style w:type="paragraph" w:styleId="a4">
    <w:name w:val="endnote text"/>
    <w:basedOn w:val="a"/>
    <w:link w:val="a5"/>
    <w:uiPriority w:val="99"/>
    <w:semiHidden/>
    <w:unhideWhenUsed/>
    <w:rsid w:val="00045DD5"/>
    <w:rPr>
      <w:sz w:val="20"/>
      <w:szCs w:val="18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45D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6">
    <w:name w:val="endnote reference"/>
    <w:basedOn w:val="a0"/>
    <w:uiPriority w:val="99"/>
    <w:semiHidden/>
    <w:unhideWhenUsed/>
    <w:rsid w:val="00045DD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44B0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44B0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a9">
    <w:name w:val="Содержимое таблицы"/>
    <w:basedOn w:val="a"/>
    <w:rsid w:val="009A6DAD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customStyle="1" w:styleId="10">
    <w:name w:val="Обычный1"/>
    <w:qFormat/>
    <w:rsid w:val="00A5215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A7E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7EC0"/>
    <w:rPr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7EC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7E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7EC0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f">
    <w:name w:val="No Spacing"/>
    <w:uiPriority w:val="1"/>
    <w:qFormat/>
    <w:rsid w:val="00F14840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6">
    <w:name w:val="WW8Num1z6"/>
    <w:rsid w:val="0045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4BE46-D99E-4DB2-8D7D-A4C30CF8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147</cp:revision>
  <cp:lastPrinted>2024-04-01T08:20:00Z</cp:lastPrinted>
  <dcterms:created xsi:type="dcterms:W3CDTF">2024-01-29T11:46:00Z</dcterms:created>
  <dcterms:modified xsi:type="dcterms:W3CDTF">2024-12-05T14:45:00Z</dcterms:modified>
</cp:coreProperties>
</file>