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4A19C" w14:textId="77777777" w:rsidR="0040025C" w:rsidRDefault="00F76F8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заседания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3A188EE7" w14:textId="77777777" w:rsidR="0040025C" w:rsidRDefault="00F76F8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Молодежного совета муниципального образования</w:t>
      </w:r>
    </w:p>
    <w:p w14:paraId="5B2EF45B" w14:textId="77777777" w:rsidR="0040025C" w:rsidRDefault="00F76F8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 w14:paraId="336128FE" w14:textId="77777777" w:rsidR="0040025C" w:rsidRDefault="00F76F8B">
      <w:pPr>
        <w:pStyle w:val="Standard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.12.24,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-00, пр. А. Ахматовой, д. 28</w:t>
      </w:r>
    </w:p>
    <w:p w14:paraId="316E5B43" w14:textId="77777777" w:rsidR="0040025C" w:rsidRDefault="004002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5447"/>
        <w:gridCol w:w="3591"/>
      </w:tblGrid>
      <w:tr w:rsidR="0040025C" w14:paraId="0FE88BD6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DBA6" w14:textId="77777777" w:rsidR="0040025C" w:rsidRDefault="00F76F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65FF" w14:textId="77777777" w:rsidR="0040025C" w:rsidRDefault="00F76F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9053" w14:textId="77777777" w:rsidR="0040025C" w:rsidRDefault="00F76F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40025C" w14:paraId="10CFF99F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4664" w14:textId="77777777" w:rsidR="0040025C" w:rsidRDefault="00F76F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4645" w14:textId="77777777" w:rsidR="0040025C" w:rsidRDefault="00F76F8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проектов,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направленных Государственным комитетом молодежной политики Республики Крым на декабрь 2024 года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73AD" w14:textId="77777777" w:rsidR="0040025C" w:rsidRDefault="00F76F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14:paraId="51B46693" w14:textId="77777777" w:rsidR="0040025C" w:rsidRDefault="00F76F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40025C" w14:paraId="37735159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F652" w14:textId="77777777" w:rsidR="0040025C" w:rsidRDefault="00F76F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6C0C" w14:textId="77777777" w:rsidR="0040025C" w:rsidRDefault="00F76F8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проведения любительского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кибертурнира</w:t>
            </w:r>
            <w:proofErr w:type="spellEnd"/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F468" w14:textId="77777777" w:rsidR="0040025C" w:rsidRDefault="00F76F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14:paraId="3D3F10C6" w14:textId="77777777" w:rsidR="0040025C" w:rsidRDefault="00F76F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40025C" w14:paraId="679D9942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9FDE" w14:textId="77777777" w:rsidR="0040025C" w:rsidRDefault="00F76F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EDFF" w14:textId="77777777" w:rsidR="0040025C" w:rsidRDefault="00F76F8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рассмотрении обращения </w:t>
            </w:r>
            <w:r>
              <w:rPr>
                <w:rFonts w:ascii="Times New Roman" w:hAnsi="Times New Roman"/>
                <w:sz w:val="24"/>
                <w:szCs w:val="24"/>
              </w:rPr>
              <w:t>Евпаторийской автономной некоммерческой организации «Социального обслуживания и поддержки граждан «Наставник»</w:t>
            </w:r>
          </w:p>
          <w:p w14:paraId="3138547C" w14:textId="77777777" w:rsidR="0040025C" w:rsidRDefault="0040025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F4D5" w14:textId="77777777" w:rsidR="0040025C" w:rsidRDefault="00F76F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14:paraId="07767CC7" w14:textId="77777777" w:rsidR="0040025C" w:rsidRDefault="00F76F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40025C" w14:paraId="6220B707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774F" w14:textId="77777777" w:rsidR="0040025C" w:rsidRDefault="00F76F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CE9E" w14:textId="77777777" w:rsidR="0040025C" w:rsidRDefault="00F76F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14:paraId="215150BA" w14:textId="77777777" w:rsidR="0040025C" w:rsidRDefault="004002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B46E" w14:textId="77777777" w:rsidR="0040025C" w:rsidRDefault="004002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A63EF" w14:textId="77777777" w:rsidR="0040025C" w:rsidRDefault="004002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879E0" w14:textId="77777777" w:rsidR="0040025C" w:rsidRDefault="004002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E86D1B" w14:textId="77777777" w:rsidR="0040025C" w:rsidRDefault="004002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E5968" w14:textId="77777777" w:rsidR="0040025C" w:rsidRDefault="0040025C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40025C">
      <w:pgSz w:w="11906" w:h="16838"/>
      <w:pgMar w:top="99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EF0D7" w14:textId="77777777" w:rsidR="00F76F8B" w:rsidRDefault="00F76F8B">
      <w:r>
        <w:separator/>
      </w:r>
    </w:p>
  </w:endnote>
  <w:endnote w:type="continuationSeparator" w:id="0">
    <w:p w14:paraId="270179C2" w14:textId="77777777" w:rsidR="00F76F8B" w:rsidRDefault="00F7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EF981" w14:textId="77777777" w:rsidR="00F76F8B" w:rsidRDefault="00F76F8B">
      <w:r>
        <w:rPr>
          <w:color w:val="000000"/>
        </w:rPr>
        <w:separator/>
      </w:r>
    </w:p>
  </w:footnote>
  <w:footnote w:type="continuationSeparator" w:id="0">
    <w:p w14:paraId="4848BD8D" w14:textId="77777777" w:rsidR="00F76F8B" w:rsidRDefault="00F7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100E5"/>
    <w:multiLevelType w:val="multilevel"/>
    <w:tmpl w:val="06B6CF4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D74488"/>
    <w:multiLevelType w:val="multilevel"/>
    <w:tmpl w:val="91EA6AF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025C"/>
    <w:rsid w:val="0040025C"/>
    <w:rsid w:val="009A6FD9"/>
    <w:rsid w:val="00F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6154"/>
  <w15:docId w15:val="{B9E6253D-6AF4-48D7-B62B-B05D7A23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a7">
    <w:name w:val="Текст выноски Знак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2024-12-12T12:08:00Z</cp:lastPrinted>
  <dcterms:created xsi:type="dcterms:W3CDTF">2025-01-31T15:37:00Z</dcterms:created>
  <dcterms:modified xsi:type="dcterms:W3CDTF">2025-01-31T15:37:00Z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