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B1" w:rsidRPr="00615308" w:rsidRDefault="00FA71B1" w:rsidP="00FA71B1">
      <w:pPr>
        <w:jc w:val="center"/>
        <w:rPr>
          <w:b/>
        </w:rPr>
      </w:pPr>
      <w:r w:rsidRPr="00615308">
        <w:rPr>
          <w:b/>
        </w:rPr>
        <w:t xml:space="preserve">Уважаемые жители муниципального </w:t>
      </w:r>
    </w:p>
    <w:p w:rsidR="00FA71B1" w:rsidRPr="00615308" w:rsidRDefault="00FA71B1" w:rsidP="00FA71B1">
      <w:pPr>
        <w:jc w:val="center"/>
        <w:rPr>
          <w:b/>
        </w:rPr>
      </w:pPr>
      <w:r w:rsidRPr="00615308">
        <w:rPr>
          <w:b/>
        </w:rPr>
        <w:t xml:space="preserve">образования городской округ Евпатория </w:t>
      </w:r>
    </w:p>
    <w:p w:rsidR="00FA71B1" w:rsidRPr="00615308" w:rsidRDefault="00FA71B1" w:rsidP="00FA71B1">
      <w:pPr>
        <w:jc w:val="center"/>
        <w:rPr>
          <w:b/>
        </w:rPr>
      </w:pPr>
      <w:r w:rsidRPr="00615308">
        <w:rPr>
          <w:b/>
        </w:rPr>
        <w:t>Республики Крым!</w:t>
      </w:r>
    </w:p>
    <w:p w:rsidR="00FA71B1" w:rsidRPr="00615308" w:rsidRDefault="00FA71B1" w:rsidP="00FA71B1">
      <w:pPr>
        <w:jc w:val="center"/>
        <w:rPr>
          <w:b/>
        </w:rPr>
      </w:pPr>
    </w:p>
    <w:p w:rsidR="00FA71B1" w:rsidRDefault="00FA71B1" w:rsidP="00FA71B1">
      <w:pPr>
        <w:ind w:firstLine="708"/>
        <w:jc w:val="both"/>
      </w:pPr>
      <w:r w:rsidRPr="00FA71B1">
        <w:t xml:space="preserve">Администрация города Евпатории Республики Крым </w:t>
      </w:r>
      <w:r w:rsidR="00AF78D9">
        <w:t>оповещает</w:t>
      </w:r>
      <w:r w:rsidRPr="00FA71B1">
        <w:t xml:space="preserve">, что постановлением председателя Евпаторийского городского совета от </w:t>
      </w:r>
      <w:r w:rsidR="00AF78D9" w:rsidRPr="00AF78D9">
        <w:t>08 ноября 2024 года</w:t>
      </w:r>
      <w:r w:rsidRPr="00AF78D9">
        <w:t xml:space="preserve"> № 4</w:t>
      </w:r>
      <w:r w:rsidR="00AF78D9" w:rsidRPr="00AF78D9">
        <w:t>1</w:t>
      </w:r>
      <w:r w:rsidRPr="00AF78D9">
        <w:t xml:space="preserve"> </w:t>
      </w:r>
      <w:r w:rsidRPr="00FA71B1">
        <w:t>назначены общественные обсуждения по проекту внесения изменений в Правил</w:t>
      </w:r>
      <w:r w:rsidR="00837608">
        <w:t>а</w:t>
      </w:r>
      <w:r w:rsidRPr="00FA71B1">
        <w:t xml:space="preserve"> </w:t>
      </w:r>
      <w:r w:rsidRPr="00FA71B1">
        <w:rPr>
          <w:color w:val="000000"/>
          <w:lang w:bidi="ru-RU"/>
        </w:rPr>
        <w:t>землепользования и застройки муниципального образования городск</w:t>
      </w:r>
      <w:r w:rsidR="005D3207">
        <w:rPr>
          <w:color w:val="000000"/>
          <w:lang w:bidi="ru-RU"/>
        </w:rPr>
        <w:t>ой округ Евпатория Республики Крым, утвержденные</w:t>
      </w:r>
      <w:r w:rsidRPr="00FA71B1">
        <w:rPr>
          <w:color w:val="000000"/>
          <w:lang w:bidi="ru-RU"/>
        </w:rPr>
        <w:t xml:space="preserve"> решением Евпаторийского городского совета от 22.02.2019г. №1-86/2</w:t>
      </w:r>
      <w:r w:rsidRPr="00FA71B1">
        <w:t>.</w:t>
      </w:r>
    </w:p>
    <w:p w:rsidR="00B23093" w:rsidRDefault="00B23093" w:rsidP="00FA71B1">
      <w:pPr>
        <w:ind w:firstLine="708"/>
        <w:jc w:val="both"/>
      </w:pPr>
      <w:r>
        <w:t>Перечень информационных материалов к проекту:</w:t>
      </w:r>
    </w:p>
    <w:p w:rsidR="00B23093" w:rsidRDefault="00B23093" w:rsidP="00B23093">
      <w:pPr>
        <w:ind w:firstLine="708"/>
        <w:jc w:val="both"/>
      </w:pPr>
      <w:r>
        <w:t>- текстовые и графические материалы проекта внесения изменений в</w:t>
      </w:r>
      <w:r w:rsidRPr="00B23093">
        <w:t xml:space="preserve"> </w:t>
      </w:r>
      <w:r w:rsidRPr="00FA71B1">
        <w:t>Правил</w:t>
      </w:r>
      <w:r>
        <w:t>а</w:t>
      </w:r>
      <w:r w:rsidRPr="00FA71B1">
        <w:t xml:space="preserve"> </w:t>
      </w:r>
      <w:r w:rsidRPr="00FA71B1">
        <w:rPr>
          <w:color w:val="000000"/>
          <w:lang w:bidi="ru-RU"/>
        </w:rPr>
        <w:t>землепользования и застройки муниципального образования городск</w:t>
      </w:r>
      <w:r>
        <w:rPr>
          <w:color w:val="000000"/>
          <w:lang w:bidi="ru-RU"/>
        </w:rPr>
        <w:t>ой округ Евпатория Республики Крым, утвержденные</w:t>
      </w:r>
      <w:r w:rsidRPr="00FA71B1">
        <w:rPr>
          <w:color w:val="000000"/>
          <w:lang w:bidi="ru-RU"/>
        </w:rPr>
        <w:t xml:space="preserve"> решением Евпаторийского городского совета от 22.02.2019г. №1-86/2</w:t>
      </w:r>
      <w:r w:rsidRPr="00FA71B1">
        <w:t>.</w:t>
      </w:r>
    </w:p>
    <w:p w:rsidR="00E6701C" w:rsidRPr="007C01FE" w:rsidRDefault="00E6701C" w:rsidP="00E6701C">
      <w:pPr>
        <w:ind w:firstLine="708"/>
        <w:jc w:val="both"/>
      </w:pPr>
      <w:r w:rsidRPr="00FA71B1">
        <w:rPr>
          <w:color w:val="000000"/>
        </w:rPr>
        <w:t xml:space="preserve">Общественные обсуждения проводятся в соответствии с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городской округ Евпатория Республики Крым, утвержденным решением Евпаторийского городского совета </w:t>
      </w:r>
      <w:r w:rsidRPr="007C1E53">
        <w:rPr>
          <w:color w:val="000000"/>
          <w:shd w:val="clear" w:color="auto" w:fill="FFFFFF"/>
        </w:rPr>
        <w:t>от  28.02.2024 № 2-79/1</w:t>
      </w:r>
      <w:r>
        <w:rPr>
          <w:color w:val="000000"/>
          <w:shd w:val="clear" w:color="auto" w:fill="FFFFFF"/>
        </w:rPr>
        <w:t>.</w:t>
      </w:r>
      <w:r w:rsidR="007C01FE" w:rsidRPr="007C01FE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FA71B1" w:rsidRDefault="00FA71B1" w:rsidP="00FA71B1">
      <w:pPr>
        <w:ind w:firstLine="708"/>
        <w:jc w:val="both"/>
      </w:pPr>
      <w:r w:rsidRPr="00FA71B1">
        <w:rPr>
          <w:rStyle w:val="22"/>
          <w:color w:val="000000"/>
          <w:sz w:val="24"/>
          <w:szCs w:val="24"/>
        </w:rPr>
        <w:t xml:space="preserve">Экспозиция </w:t>
      </w:r>
      <w:r w:rsidR="005D3207">
        <w:rPr>
          <w:rStyle w:val="22"/>
          <w:color w:val="000000"/>
          <w:sz w:val="24"/>
          <w:szCs w:val="24"/>
        </w:rPr>
        <w:t xml:space="preserve">проекта </w:t>
      </w:r>
      <w:r w:rsidRPr="00FA71B1">
        <w:rPr>
          <w:rStyle w:val="22"/>
          <w:color w:val="000000"/>
          <w:sz w:val="24"/>
          <w:szCs w:val="24"/>
        </w:rPr>
        <w:t>вн</w:t>
      </w:r>
      <w:r w:rsidR="005D3207">
        <w:rPr>
          <w:rStyle w:val="22"/>
          <w:color w:val="000000"/>
          <w:sz w:val="24"/>
          <w:szCs w:val="24"/>
        </w:rPr>
        <w:t>есения</w:t>
      </w:r>
      <w:r w:rsidRPr="00FA71B1">
        <w:rPr>
          <w:rStyle w:val="22"/>
          <w:color w:val="000000"/>
          <w:sz w:val="24"/>
          <w:szCs w:val="24"/>
        </w:rPr>
        <w:t xml:space="preserve"> изменений в </w:t>
      </w:r>
      <w:r w:rsidRPr="00FA71B1">
        <w:t xml:space="preserve">Правила </w:t>
      </w:r>
      <w:r w:rsidRPr="00FA71B1">
        <w:rPr>
          <w:color w:val="000000"/>
          <w:lang w:bidi="ru-RU"/>
        </w:rPr>
        <w:t>землепользования и застройки муниципального образования городской округ Евпатория</w:t>
      </w:r>
      <w:r w:rsidRPr="00FA71B1">
        <w:rPr>
          <w:rStyle w:val="22"/>
          <w:color w:val="000000"/>
          <w:sz w:val="24"/>
          <w:szCs w:val="24"/>
        </w:rPr>
        <w:t xml:space="preserve"> </w:t>
      </w:r>
      <w:r w:rsidR="005D3207">
        <w:rPr>
          <w:rStyle w:val="22"/>
          <w:color w:val="000000"/>
          <w:sz w:val="24"/>
          <w:szCs w:val="24"/>
        </w:rPr>
        <w:t xml:space="preserve">Республики Крым </w:t>
      </w:r>
      <w:r w:rsidRPr="00FA71B1">
        <w:rPr>
          <w:rStyle w:val="22"/>
          <w:color w:val="000000"/>
          <w:sz w:val="24"/>
          <w:szCs w:val="24"/>
        </w:rPr>
        <w:t>организована в от</w:t>
      </w:r>
      <w:r w:rsidR="002A3433">
        <w:rPr>
          <w:rStyle w:val="22"/>
          <w:color w:val="000000"/>
          <w:sz w:val="24"/>
          <w:szCs w:val="24"/>
        </w:rPr>
        <w:t>д</w:t>
      </w:r>
      <w:bookmarkStart w:id="0" w:name="_GoBack"/>
      <w:bookmarkEnd w:id="0"/>
      <w:r w:rsidRPr="00FA71B1">
        <w:rPr>
          <w:rStyle w:val="22"/>
          <w:color w:val="000000"/>
          <w:sz w:val="24"/>
          <w:szCs w:val="24"/>
        </w:rPr>
        <w:t>еле архитектуры и градостроительства администрации города Евпатории Республики Крым по пр. Ленина, 54, а</w:t>
      </w:r>
      <w:r w:rsidRPr="00FA71B1">
        <w:rPr>
          <w:rStyle w:val="22"/>
          <w:b/>
          <w:color w:val="000000"/>
          <w:sz w:val="24"/>
          <w:szCs w:val="24"/>
        </w:rPr>
        <w:t xml:space="preserve"> </w:t>
      </w:r>
      <w:r w:rsidRPr="00FA71B1">
        <w:rPr>
          <w:rStyle w:val="22"/>
          <w:color w:val="000000"/>
          <w:sz w:val="24"/>
          <w:szCs w:val="24"/>
        </w:rPr>
        <w:t xml:space="preserve">также </w:t>
      </w:r>
      <w:r w:rsidRPr="00FA71B1">
        <w:t>на официальном сайте муниципального образования городской округ Евпатория Республики Крым – http://my-evp.ru в разделе «Городской совет», подраздел «Публичные слушания, общественные обсуждения».</w:t>
      </w:r>
    </w:p>
    <w:p w:rsidR="00B23093" w:rsidRPr="007F68AF" w:rsidRDefault="00B23093" w:rsidP="00E6701C">
      <w:pPr>
        <w:widowControl w:val="0"/>
        <w:tabs>
          <w:tab w:val="left" w:pos="9497"/>
        </w:tabs>
        <w:spacing w:line="274" w:lineRule="exact"/>
        <w:ind w:right="141" w:firstLine="709"/>
        <w:jc w:val="both"/>
        <w:rPr>
          <w:shd w:val="clear" w:color="auto" w:fill="FFFFFF"/>
        </w:rPr>
      </w:pPr>
      <w:r>
        <w:t>Дата открытия экспозиции с 18 ноября 2024 года</w:t>
      </w:r>
      <w:r>
        <w:rPr>
          <w:color w:val="000000"/>
          <w:shd w:val="clear" w:color="auto" w:fill="FFFFFF"/>
        </w:rPr>
        <w:t xml:space="preserve"> </w:t>
      </w:r>
      <w:r w:rsidRPr="007F68AF">
        <w:rPr>
          <w:color w:val="000000"/>
          <w:shd w:val="clear" w:color="auto" w:fill="FFFFFF"/>
        </w:rPr>
        <w:t xml:space="preserve">по </w:t>
      </w:r>
      <w:r>
        <w:rPr>
          <w:color w:val="000000"/>
          <w:shd w:val="clear" w:color="auto" w:fill="FFFFFF"/>
        </w:rPr>
        <w:t>03 декабря</w:t>
      </w:r>
      <w:r w:rsidRPr="007F68AF">
        <w:rPr>
          <w:color w:val="000000"/>
          <w:shd w:val="clear" w:color="auto" w:fill="FFFFFF"/>
        </w:rPr>
        <w:t xml:space="preserve"> 2024 года включительно, время для посещения: с 9.00 часов до 12.00 часов</w:t>
      </w:r>
      <w:r>
        <w:rPr>
          <w:color w:val="000000"/>
          <w:shd w:val="clear" w:color="auto" w:fill="FFFFFF"/>
        </w:rPr>
        <w:t>,</w:t>
      </w:r>
      <w:r w:rsidRPr="007F68AF">
        <w:rPr>
          <w:color w:val="000000"/>
          <w:shd w:val="clear" w:color="auto" w:fill="FFFFFF"/>
        </w:rPr>
        <w:t xml:space="preserve"> с 13.00 часов до 17.00 часов, за исключением нерабочих дней.</w:t>
      </w:r>
    </w:p>
    <w:p w:rsidR="005D3207" w:rsidRPr="007F68AF" w:rsidRDefault="005D3207" w:rsidP="00E6701C">
      <w:pPr>
        <w:tabs>
          <w:tab w:val="left" w:pos="9497"/>
        </w:tabs>
        <w:ind w:right="141" w:firstLine="708"/>
        <w:jc w:val="both"/>
      </w:pPr>
      <w:r w:rsidRPr="007F68AF">
        <w:t xml:space="preserve">Предложения и замечания </w:t>
      </w:r>
      <w:r w:rsidRPr="00FA71B1">
        <w:rPr>
          <w:rStyle w:val="22"/>
          <w:color w:val="000000"/>
          <w:sz w:val="24"/>
          <w:szCs w:val="24"/>
        </w:rPr>
        <w:t>по</w:t>
      </w:r>
      <w:r w:rsidRPr="00FA71B1">
        <w:t xml:space="preserve"> вынесенному на обществен</w:t>
      </w:r>
      <w:r w:rsidR="00AF78D9">
        <w:t xml:space="preserve">ные обсуждения проекту внесение </w:t>
      </w:r>
      <w:r w:rsidRPr="00FA71B1">
        <w:t>изменений в Правил</w:t>
      </w:r>
      <w:r>
        <w:t>а</w:t>
      </w:r>
      <w:r w:rsidRPr="00FA71B1">
        <w:t xml:space="preserve"> </w:t>
      </w:r>
      <w:r w:rsidRPr="00FA71B1">
        <w:rPr>
          <w:color w:val="000000"/>
          <w:lang w:bidi="ru-RU"/>
        </w:rPr>
        <w:t>землепользования и застройки муниципального образования городской округ Евпатория</w:t>
      </w:r>
      <w:r w:rsidRPr="007F68AF">
        <w:t xml:space="preserve"> могут быть представлены жителями муниципального образования городской округ Евпатория Республики Крым, собственниками недвижимого имущества </w:t>
      </w:r>
      <w:r>
        <w:t xml:space="preserve">до </w:t>
      </w:r>
      <w:r w:rsidR="00AF78D9">
        <w:rPr>
          <w:color w:val="000000"/>
          <w:shd w:val="clear" w:color="auto" w:fill="FFFFFF"/>
        </w:rPr>
        <w:t>03 декабря 2</w:t>
      </w:r>
      <w:r w:rsidRPr="007F68AF">
        <w:rPr>
          <w:color w:val="000000"/>
          <w:shd w:val="clear" w:color="auto" w:fill="FFFFFF"/>
        </w:rPr>
        <w:t>024</w:t>
      </w:r>
      <w:r>
        <w:rPr>
          <w:color w:val="000000"/>
          <w:shd w:val="clear" w:color="auto" w:fill="FFFFFF"/>
        </w:rPr>
        <w:t xml:space="preserve"> года </w:t>
      </w:r>
      <w:r w:rsidRPr="007F68AF">
        <w:t>включительно</w:t>
      </w:r>
      <w:r>
        <w:t>, в следующем порядке</w:t>
      </w:r>
      <w:r w:rsidRPr="007F68AF">
        <w:t>:</w:t>
      </w:r>
    </w:p>
    <w:p w:rsidR="005D3207" w:rsidRPr="007F68AF" w:rsidRDefault="005D3207" w:rsidP="00E6701C">
      <w:pPr>
        <w:tabs>
          <w:tab w:val="left" w:pos="9497"/>
        </w:tabs>
        <w:ind w:firstLine="708"/>
        <w:jc w:val="both"/>
      </w:pPr>
      <w:r w:rsidRPr="007F68AF">
        <w:t>- в письменной форме в отдел архитектуры и градостроительства администрации города Евпатории Республики Крым по адресу: 297408, Республики Крым, г. Евпатория,                   пр. Ленина, 54;</w:t>
      </w:r>
    </w:p>
    <w:p w:rsidR="005D3207" w:rsidRDefault="005D3207" w:rsidP="00E6701C">
      <w:pPr>
        <w:tabs>
          <w:tab w:val="left" w:pos="9497"/>
        </w:tabs>
        <w:ind w:right="141" w:firstLine="708"/>
        <w:jc w:val="both"/>
      </w:pPr>
      <w:r w:rsidRPr="007F68AF">
        <w:t xml:space="preserve">- посредством записи в книге (журнале) учета посетителей экспозиции проекта, подлежащего рассмотрению на общественных обсуждениях; </w:t>
      </w:r>
    </w:p>
    <w:p w:rsidR="005D3207" w:rsidRPr="007F68AF" w:rsidRDefault="005D3207" w:rsidP="00E6701C">
      <w:pPr>
        <w:tabs>
          <w:tab w:val="left" w:pos="9497"/>
        </w:tabs>
        <w:ind w:right="141" w:firstLine="708"/>
        <w:jc w:val="both"/>
      </w:pPr>
      <w:r w:rsidRPr="007F68AF">
        <w:t xml:space="preserve">- посредством официального сайта Правительства Республики Крым – </w:t>
      </w:r>
      <w:r w:rsidRPr="007F68AF">
        <w:rPr>
          <w:lang w:val="en-US"/>
        </w:rPr>
        <w:t>http</w:t>
      </w:r>
      <w:r w:rsidRPr="007F68AF">
        <w:t>://</w:t>
      </w:r>
      <w:r w:rsidRPr="007F68AF">
        <w:rPr>
          <w:lang w:val="en-US"/>
        </w:rPr>
        <w:t>rk</w:t>
      </w:r>
      <w:r w:rsidRPr="007F68AF">
        <w:t>.</w:t>
      </w:r>
      <w:r w:rsidRPr="007F68AF">
        <w:rPr>
          <w:lang w:val="en-US"/>
        </w:rPr>
        <w:t>gov</w:t>
      </w:r>
      <w:r w:rsidRPr="007F68AF">
        <w:t>.</w:t>
      </w:r>
      <w:r w:rsidRPr="007F68AF">
        <w:rPr>
          <w:lang w:val="en-US"/>
        </w:rPr>
        <w:t>ru</w:t>
      </w:r>
      <w:r w:rsidRPr="007F68AF">
        <w:t>, раздел   муниципальные   образования, подраздел – Евпатория – общественные обсуждения по градостроительной деятельности в сети «Интернет»;</w:t>
      </w:r>
    </w:p>
    <w:p w:rsidR="005D3207" w:rsidRPr="007F68AF" w:rsidRDefault="005D3207" w:rsidP="00E6701C">
      <w:pPr>
        <w:tabs>
          <w:tab w:val="left" w:pos="9497"/>
        </w:tabs>
        <w:ind w:firstLine="708"/>
        <w:jc w:val="both"/>
      </w:pPr>
      <w:r w:rsidRPr="007F68AF">
        <w:t xml:space="preserve">- в форме электронного документа на адрес электронной почты: </w:t>
      </w:r>
      <w:hyperlink r:id="rId8" w:history="1">
        <w:r w:rsidRPr="007F68AF">
          <w:rPr>
            <w:lang w:val="en-US"/>
          </w:rPr>
          <w:t>oaig</w:t>
        </w:r>
        <w:r w:rsidRPr="007F68AF">
          <w:t>@</w:t>
        </w:r>
        <w:r w:rsidRPr="007F68AF">
          <w:rPr>
            <w:lang w:val="en-US"/>
          </w:rPr>
          <w:t>evp</w:t>
        </w:r>
        <w:r w:rsidRPr="007F68AF">
          <w:t>.</w:t>
        </w:r>
        <w:r w:rsidRPr="007F68AF">
          <w:rPr>
            <w:lang w:val="en-US"/>
          </w:rPr>
          <w:t>rk</w:t>
        </w:r>
        <w:r w:rsidRPr="007F68AF">
          <w:t>.</w:t>
        </w:r>
        <w:r w:rsidRPr="007F68AF">
          <w:rPr>
            <w:lang w:val="en-US"/>
          </w:rPr>
          <w:t>gov</w:t>
        </w:r>
        <w:r w:rsidRPr="007F68AF">
          <w:t>.</w:t>
        </w:r>
        <w:r w:rsidRPr="007F68AF">
          <w:rPr>
            <w:lang w:val="en-US"/>
          </w:rPr>
          <w:t>ru</w:t>
        </w:r>
      </w:hyperlink>
      <w:r>
        <w:t>.</w:t>
      </w:r>
    </w:p>
    <w:p w:rsidR="00A00E3D" w:rsidRDefault="00A00E3D" w:rsidP="003C2FEF">
      <w:pPr>
        <w:spacing w:line="0" w:lineRule="atLeast"/>
        <w:ind w:firstLine="708"/>
        <w:jc w:val="both"/>
        <w:rPr>
          <w:b/>
        </w:rPr>
      </w:pPr>
    </w:p>
    <w:p w:rsidR="00A00E3D" w:rsidRDefault="00A00E3D" w:rsidP="003C2FEF">
      <w:pPr>
        <w:spacing w:line="0" w:lineRule="atLeast"/>
        <w:ind w:firstLine="708"/>
        <w:jc w:val="both"/>
        <w:rPr>
          <w:b/>
        </w:rPr>
      </w:pPr>
    </w:p>
    <w:p w:rsidR="003C2FEF" w:rsidRDefault="003C2FEF" w:rsidP="003C2FEF">
      <w:pPr>
        <w:spacing w:line="0" w:lineRule="atLeast"/>
        <w:ind w:firstLine="708"/>
        <w:jc w:val="both"/>
        <w:rPr>
          <w:b/>
        </w:rPr>
      </w:pPr>
      <w:r>
        <w:rPr>
          <w:b/>
        </w:rPr>
        <w:t>Телефон для справок 60239</w:t>
      </w:r>
    </w:p>
    <w:p w:rsidR="003C2FEF" w:rsidRDefault="003C2FEF" w:rsidP="003C2FEF">
      <w:pPr>
        <w:spacing w:line="0" w:lineRule="atLeast"/>
        <w:ind w:firstLine="708"/>
        <w:jc w:val="both"/>
        <w:rPr>
          <w:b/>
        </w:rPr>
      </w:pPr>
    </w:p>
    <w:p w:rsidR="003C2FEF" w:rsidRDefault="003C2FEF" w:rsidP="003C2FEF">
      <w:pPr>
        <w:spacing w:line="0" w:lineRule="atLeast"/>
        <w:ind w:firstLine="708"/>
        <w:jc w:val="both"/>
        <w:rPr>
          <w:b/>
        </w:rPr>
      </w:pPr>
      <w:r>
        <w:rPr>
          <w:b/>
        </w:rPr>
        <w:t>Администрация города Евпатория Республики Крым</w:t>
      </w:r>
    </w:p>
    <w:sectPr w:rsidR="003C2FEF" w:rsidSect="00A752CE">
      <w:pgSz w:w="11906" w:h="16838"/>
      <w:pgMar w:top="1135" w:right="709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FF" w:rsidRDefault="004E59FF" w:rsidP="00C35EBE">
      <w:r>
        <w:separator/>
      </w:r>
    </w:p>
  </w:endnote>
  <w:endnote w:type="continuationSeparator" w:id="0">
    <w:p w:rsidR="004E59FF" w:rsidRDefault="004E59FF" w:rsidP="00C3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FF" w:rsidRDefault="004E59FF" w:rsidP="00C35EBE">
      <w:r>
        <w:separator/>
      </w:r>
    </w:p>
  </w:footnote>
  <w:footnote w:type="continuationSeparator" w:id="0">
    <w:p w:rsidR="004E59FF" w:rsidRDefault="004E59FF" w:rsidP="00C3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54"/>
    <w:multiLevelType w:val="hybridMultilevel"/>
    <w:tmpl w:val="0844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080"/>
    <w:multiLevelType w:val="hybridMultilevel"/>
    <w:tmpl w:val="5AD4EDDE"/>
    <w:lvl w:ilvl="0" w:tplc="BF9C6C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260A5F"/>
    <w:multiLevelType w:val="hybridMultilevel"/>
    <w:tmpl w:val="8AE2A662"/>
    <w:lvl w:ilvl="0" w:tplc="CA5CB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1690D"/>
    <w:multiLevelType w:val="hybridMultilevel"/>
    <w:tmpl w:val="5AD4EDDE"/>
    <w:lvl w:ilvl="0" w:tplc="BF9C6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561BAD"/>
    <w:multiLevelType w:val="hybridMultilevel"/>
    <w:tmpl w:val="52FAB1C6"/>
    <w:lvl w:ilvl="0" w:tplc="ACD4F2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13285"/>
    <w:multiLevelType w:val="hybridMultilevel"/>
    <w:tmpl w:val="B3B6EC5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4371"/>
    <w:multiLevelType w:val="hybridMultilevel"/>
    <w:tmpl w:val="9842AC0C"/>
    <w:lvl w:ilvl="0" w:tplc="35EE6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75253A"/>
    <w:multiLevelType w:val="hybridMultilevel"/>
    <w:tmpl w:val="F2E61F22"/>
    <w:lvl w:ilvl="0" w:tplc="56EE4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D23AD3"/>
    <w:multiLevelType w:val="hybridMultilevel"/>
    <w:tmpl w:val="9842AC0C"/>
    <w:lvl w:ilvl="0" w:tplc="35EE6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BE4D59"/>
    <w:multiLevelType w:val="hybridMultilevel"/>
    <w:tmpl w:val="82848C1E"/>
    <w:lvl w:ilvl="0" w:tplc="38381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758B"/>
    <w:multiLevelType w:val="hybridMultilevel"/>
    <w:tmpl w:val="272AEA5A"/>
    <w:lvl w:ilvl="0" w:tplc="9EE067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CC2C22"/>
    <w:multiLevelType w:val="hybridMultilevel"/>
    <w:tmpl w:val="DCC4ED18"/>
    <w:lvl w:ilvl="0" w:tplc="26501B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03615C"/>
    <w:multiLevelType w:val="hybridMultilevel"/>
    <w:tmpl w:val="0DFE4684"/>
    <w:lvl w:ilvl="0" w:tplc="95F4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4300EA"/>
    <w:multiLevelType w:val="hybridMultilevel"/>
    <w:tmpl w:val="5AD4EDDE"/>
    <w:lvl w:ilvl="0" w:tplc="BF9C6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527656E"/>
    <w:multiLevelType w:val="hybridMultilevel"/>
    <w:tmpl w:val="215AE6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6BC79D2"/>
    <w:multiLevelType w:val="hybridMultilevel"/>
    <w:tmpl w:val="682C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F4ED9"/>
    <w:multiLevelType w:val="hybridMultilevel"/>
    <w:tmpl w:val="933A85E6"/>
    <w:lvl w:ilvl="0" w:tplc="13562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5A2E01"/>
    <w:multiLevelType w:val="hybridMultilevel"/>
    <w:tmpl w:val="9F306942"/>
    <w:lvl w:ilvl="0" w:tplc="FB70B30E">
      <w:start w:val="8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D6BB8"/>
    <w:multiLevelType w:val="hybridMultilevel"/>
    <w:tmpl w:val="0DFE4684"/>
    <w:lvl w:ilvl="0" w:tplc="95F4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0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18"/>
  </w:num>
  <w:num w:numId="17">
    <w:abstractNumId w:val="14"/>
  </w:num>
  <w:num w:numId="18">
    <w:abstractNumId w:val="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9C"/>
    <w:rsid w:val="0000052F"/>
    <w:rsid w:val="000013EE"/>
    <w:rsid w:val="000015E6"/>
    <w:rsid w:val="00001BD9"/>
    <w:rsid w:val="00001E2A"/>
    <w:rsid w:val="000024D0"/>
    <w:rsid w:val="00002B1F"/>
    <w:rsid w:val="000035C0"/>
    <w:rsid w:val="00003D67"/>
    <w:rsid w:val="00003EA6"/>
    <w:rsid w:val="0000463E"/>
    <w:rsid w:val="00004AEA"/>
    <w:rsid w:val="00005400"/>
    <w:rsid w:val="00005EEC"/>
    <w:rsid w:val="0000639B"/>
    <w:rsid w:val="00006CB8"/>
    <w:rsid w:val="000106C9"/>
    <w:rsid w:val="00012321"/>
    <w:rsid w:val="00012FBC"/>
    <w:rsid w:val="0001367F"/>
    <w:rsid w:val="00014A76"/>
    <w:rsid w:val="00016101"/>
    <w:rsid w:val="00016F85"/>
    <w:rsid w:val="00020D96"/>
    <w:rsid w:val="00023361"/>
    <w:rsid w:val="000250DB"/>
    <w:rsid w:val="00025D25"/>
    <w:rsid w:val="00026212"/>
    <w:rsid w:val="0002630D"/>
    <w:rsid w:val="000265E8"/>
    <w:rsid w:val="00026C36"/>
    <w:rsid w:val="0002754E"/>
    <w:rsid w:val="000279AA"/>
    <w:rsid w:val="00030A5C"/>
    <w:rsid w:val="00030B5B"/>
    <w:rsid w:val="00031510"/>
    <w:rsid w:val="000324E4"/>
    <w:rsid w:val="00032FE2"/>
    <w:rsid w:val="00033369"/>
    <w:rsid w:val="00033D85"/>
    <w:rsid w:val="00036117"/>
    <w:rsid w:val="0003613A"/>
    <w:rsid w:val="0003687D"/>
    <w:rsid w:val="00037B6C"/>
    <w:rsid w:val="00037D69"/>
    <w:rsid w:val="00040272"/>
    <w:rsid w:val="00040CAD"/>
    <w:rsid w:val="00041736"/>
    <w:rsid w:val="000423EE"/>
    <w:rsid w:val="00042D1A"/>
    <w:rsid w:val="0004307C"/>
    <w:rsid w:val="00044E07"/>
    <w:rsid w:val="000451FD"/>
    <w:rsid w:val="00045A88"/>
    <w:rsid w:val="000505A5"/>
    <w:rsid w:val="00050EC6"/>
    <w:rsid w:val="00051CF4"/>
    <w:rsid w:val="000522C3"/>
    <w:rsid w:val="00053B88"/>
    <w:rsid w:val="000547A6"/>
    <w:rsid w:val="000620A7"/>
    <w:rsid w:val="00063D2C"/>
    <w:rsid w:val="000645D7"/>
    <w:rsid w:val="000649BC"/>
    <w:rsid w:val="00064FFF"/>
    <w:rsid w:val="00065642"/>
    <w:rsid w:val="00066048"/>
    <w:rsid w:val="00066235"/>
    <w:rsid w:val="00070BAF"/>
    <w:rsid w:val="00071698"/>
    <w:rsid w:val="000716C2"/>
    <w:rsid w:val="000730C3"/>
    <w:rsid w:val="0007379C"/>
    <w:rsid w:val="00075504"/>
    <w:rsid w:val="000756F3"/>
    <w:rsid w:val="00076203"/>
    <w:rsid w:val="00077B50"/>
    <w:rsid w:val="00077C5A"/>
    <w:rsid w:val="00077D3F"/>
    <w:rsid w:val="00080098"/>
    <w:rsid w:val="00080204"/>
    <w:rsid w:val="000812DB"/>
    <w:rsid w:val="00081462"/>
    <w:rsid w:val="00081539"/>
    <w:rsid w:val="00081DF0"/>
    <w:rsid w:val="00082604"/>
    <w:rsid w:val="00082EB1"/>
    <w:rsid w:val="00083198"/>
    <w:rsid w:val="0008380E"/>
    <w:rsid w:val="00083F2F"/>
    <w:rsid w:val="00084892"/>
    <w:rsid w:val="0008685A"/>
    <w:rsid w:val="00087A96"/>
    <w:rsid w:val="00090681"/>
    <w:rsid w:val="00091969"/>
    <w:rsid w:val="00091B01"/>
    <w:rsid w:val="00091FCB"/>
    <w:rsid w:val="0009304A"/>
    <w:rsid w:val="00093829"/>
    <w:rsid w:val="00097751"/>
    <w:rsid w:val="000977FB"/>
    <w:rsid w:val="00097ED4"/>
    <w:rsid w:val="000A0F4F"/>
    <w:rsid w:val="000A0FF8"/>
    <w:rsid w:val="000A1F16"/>
    <w:rsid w:val="000A2B3B"/>
    <w:rsid w:val="000A3263"/>
    <w:rsid w:val="000A4DF0"/>
    <w:rsid w:val="000A5C73"/>
    <w:rsid w:val="000A6869"/>
    <w:rsid w:val="000A7F62"/>
    <w:rsid w:val="000B01FB"/>
    <w:rsid w:val="000B0AEB"/>
    <w:rsid w:val="000B1788"/>
    <w:rsid w:val="000B1ECC"/>
    <w:rsid w:val="000B2B42"/>
    <w:rsid w:val="000B2DCE"/>
    <w:rsid w:val="000B50FA"/>
    <w:rsid w:val="000B6BBB"/>
    <w:rsid w:val="000B76E1"/>
    <w:rsid w:val="000B7A8B"/>
    <w:rsid w:val="000C0120"/>
    <w:rsid w:val="000C092E"/>
    <w:rsid w:val="000C1F9F"/>
    <w:rsid w:val="000C23B8"/>
    <w:rsid w:val="000C2482"/>
    <w:rsid w:val="000C4AFF"/>
    <w:rsid w:val="000C4BC0"/>
    <w:rsid w:val="000C4EB8"/>
    <w:rsid w:val="000C5944"/>
    <w:rsid w:val="000C5B12"/>
    <w:rsid w:val="000C5CBE"/>
    <w:rsid w:val="000C60F2"/>
    <w:rsid w:val="000C6D06"/>
    <w:rsid w:val="000C6DB3"/>
    <w:rsid w:val="000C715C"/>
    <w:rsid w:val="000C7E2B"/>
    <w:rsid w:val="000D08A5"/>
    <w:rsid w:val="000D1038"/>
    <w:rsid w:val="000D1DB1"/>
    <w:rsid w:val="000D234E"/>
    <w:rsid w:val="000D2400"/>
    <w:rsid w:val="000D2909"/>
    <w:rsid w:val="000D3C31"/>
    <w:rsid w:val="000D4C14"/>
    <w:rsid w:val="000D5C9D"/>
    <w:rsid w:val="000E065B"/>
    <w:rsid w:val="000E1599"/>
    <w:rsid w:val="000E19B2"/>
    <w:rsid w:val="000E2602"/>
    <w:rsid w:val="000E2AF8"/>
    <w:rsid w:val="000E2CA7"/>
    <w:rsid w:val="000E3AEA"/>
    <w:rsid w:val="000E3E2D"/>
    <w:rsid w:val="000E4751"/>
    <w:rsid w:val="000E6925"/>
    <w:rsid w:val="000E7941"/>
    <w:rsid w:val="000F0BF4"/>
    <w:rsid w:val="000F119F"/>
    <w:rsid w:val="000F230A"/>
    <w:rsid w:val="000F2D5C"/>
    <w:rsid w:val="000F3740"/>
    <w:rsid w:val="000F399E"/>
    <w:rsid w:val="000F3A17"/>
    <w:rsid w:val="000F46FF"/>
    <w:rsid w:val="000F48A7"/>
    <w:rsid w:val="000F499A"/>
    <w:rsid w:val="000F5D1D"/>
    <w:rsid w:val="001019A7"/>
    <w:rsid w:val="0010428F"/>
    <w:rsid w:val="00104A59"/>
    <w:rsid w:val="00104CC2"/>
    <w:rsid w:val="00105C0B"/>
    <w:rsid w:val="00105C4C"/>
    <w:rsid w:val="00105F88"/>
    <w:rsid w:val="00107CD9"/>
    <w:rsid w:val="00110869"/>
    <w:rsid w:val="00110BCD"/>
    <w:rsid w:val="001119D0"/>
    <w:rsid w:val="00111E62"/>
    <w:rsid w:val="00113172"/>
    <w:rsid w:val="001133D7"/>
    <w:rsid w:val="00113D54"/>
    <w:rsid w:val="00113F38"/>
    <w:rsid w:val="00114495"/>
    <w:rsid w:val="0011472B"/>
    <w:rsid w:val="0011557D"/>
    <w:rsid w:val="0011672A"/>
    <w:rsid w:val="00116975"/>
    <w:rsid w:val="001171D8"/>
    <w:rsid w:val="00117C54"/>
    <w:rsid w:val="001203DA"/>
    <w:rsid w:val="00120620"/>
    <w:rsid w:val="001209AD"/>
    <w:rsid w:val="001213B4"/>
    <w:rsid w:val="00121880"/>
    <w:rsid w:val="00122A2E"/>
    <w:rsid w:val="00122E34"/>
    <w:rsid w:val="00123B7F"/>
    <w:rsid w:val="00124493"/>
    <w:rsid w:val="0012543B"/>
    <w:rsid w:val="00125500"/>
    <w:rsid w:val="001271A9"/>
    <w:rsid w:val="00130AC5"/>
    <w:rsid w:val="001314D7"/>
    <w:rsid w:val="00131DC7"/>
    <w:rsid w:val="00132B2A"/>
    <w:rsid w:val="00132CA8"/>
    <w:rsid w:val="00132DB9"/>
    <w:rsid w:val="001335CB"/>
    <w:rsid w:val="00134893"/>
    <w:rsid w:val="00134B49"/>
    <w:rsid w:val="001350F2"/>
    <w:rsid w:val="00135572"/>
    <w:rsid w:val="001355DE"/>
    <w:rsid w:val="00135C08"/>
    <w:rsid w:val="00136895"/>
    <w:rsid w:val="00137065"/>
    <w:rsid w:val="001377AF"/>
    <w:rsid w:val="00140EFD"/>
    <w:rsid w:val="00140F2B"/>
    <w:rsid w:val="001414F2"/>
    <w:rsid w:val="00141C61"/>
    <w:rsid w:val="00141F3A"/>
    <w:rsid w:val="00142642"/>
    <w:rsid w:val="00142AA3"/>
    <w:rsid w:val="00144827"/>
    <w:rsid w:val="00144A44"/>
    <w:rsid w:val="00144C26"/>
    <w:rsid w:val="00144E4E"/>
    <w:rsid w:val="00150973"/>
    <w:rsid w:val="00154023"/>
    <w:rsid w:val="0015441E"/>
    <w:rsid w:val="00154C3F"/>
    <w:rsid w:val="00154C43"/>
    <w:rsid w:val="001554B1"/>
    <w:rsid w:val="001559C2"/>
    <w:rsid w:val="00155A88"/>
    <w:rsid w:val="00155BDD"/>
    <w:rsid w:val="00157E09"/>
    <w:rsid w:val="00160543"/>
    <w:rsid w:val="001606C5"/>
    <w:rsid w:val="00161500"/>
    <w:rsid w:val="00162748"/>
    <w:rsid w:val="00165195"/>
    <w:rsid w:val="001668CC"/>
    <w:rsid w:val="001671D6"/>
    <w:rsid w:val="00167BA4"/>
    <w:rsid w:val="0017022C"/>
    <w:rsid w:val="00171392"/>
    <w:rsid w:val="00171E35"/>
    <w:rsid w:val="0017229D"/>
    <w:rsid w:val="00172651"/>
    <w:rsid w:val="00172A21"/>
    <w:rsid w:val="00173020"/>
    <w:rsid w:val="00173E2F"/>
    <w:rsid w:val="001744FD"/>
    <w:rsid w:val="0017496E"/>
    <w:rsid w:val="00174E71"/>
    <w:rsid w:val="00175E8B"/>
    <w:rsid w:val="001772B7"/>
    <w:rsid w:val="00177C7A"/>
    <w:rsid w:val="0018052E"/>
    <w:rsid w:val="001805FA"/>
    <w:rsid w:val="00180BED"/>
    <w:rsid w:val="00180E2A"/>
    <w:rsid w:val="001839A6"/>
    <w:rsid w:val="00184E4B"/>
    <w:rsid w:val="00184FFA"/>
    <w:rsid w:val="001855F5"/>
    <w:rsid w:val="00185CEC"/>
    <w:rsid w:val="00186348"/>
    <w:rsid w:val="00186DA2"/>
    <w:rsid w:val="00190165"/>
    <w:rsid w:val="00190630"/>
    <w:rsid w:val="00194AF7"/>
    <w:rsid w:val="001950FD"/>
    <w:rsid w:val="00195768"/>
    <w:rsid w:val="00195B3D"/>
    <w:rsid w:val="001962FC"/>
    <w:rsid w:val="00197FF1"/>
    <w:rsid w:val="001A000D"/>
    <w:rsid w:val="001A1CD3"/>
    <w:rsid w:val="001A2227"/>
    <w:rsid w:val="001A246F"/>
    <w:rsid w:val="001A374E"/>
    <w:rsid w:val="001A4326"/>
    <w:rsid w:val="001A46E9"/>
    <w:rsid w:val="001A498A"/>
    <w:rsid w:val="001A5F9A"/>
    <w:rsid w:val="001A6FAF"/>
    <w:rsid w:val="001A727D"/>
    <w:rsid w:val="001A7A14"/>
    <w:rsid w:val="001A7D06"/>
    <w:rsid w:val="001B1077"/>
    <w:rsid w:val="001B109A"/>
    <w:rsid w:val="001B1595"/>
    <w:rsid w:val="001B1834"/>
    <w:rsid w:val="001B1D6D"/>
    <w:rsid w:val="001B232B"/>
    <w:rsid w:val="001B32DF"/>
    <w:rsid w:val="001B4A05"/>
    <w:rsid w:val="001B4E1B"/>
    <w:rsid w:val="001B5361"/>
    <w:rsid w:val="001B5514"/>
    <w:rsid w:val="001B55F2"/>
    <w:rsid w:val="001B68D3"/>
    <w:rsid w:val="001C11E3"/>
    <w:rsid w:val="001C2E5C"/>
    <w:rsid w:val="001C599F"/>
    <w:rsid w:val="001C6112"/>
    <w:rsid w:val="001C678B"/>
    <w:rsid w:val="001C7052"/>
    <w:rsid w:val="001D08C6"/>
    <w:rsid w:val="001D1118"/>
    <w:rsid w:val="001D4689"/>
    <w:rsid w:val="001D48E5"/>
    <w:rsid w:val="001D4AE8"/>
    <w:rsid w:val="001D4B79"/>
    <w:rsid w:val="001D4DDD"/>
    <w:rsid w:val="001D526F"/>
    <w:rsid w:val="001D6603"/>
    <w:rsid w:val="001E0907"/>
    <w:rsid w:val="001E12E1"/>
    <w:rsid w:val="001E3808"/>
    <w:rsid w:val="001E426B"/>
    <w:rsid w:val="001E42B4"/>
    <w:rsid w:val="001E4629"/>
    <w:rsid w:val="001E4B82"/>
    <w:rsid w:val="001E50E1"/>
    <w:rsid w:val="001E5D77"/>
    <w:rsid w:val="001E6ACE"/>
    <w:rsid w:val="001E7734"/>
    <w:rsid w:val="001F0465"/>
    <w:rsid w:val="001F06F8"/>
    <w:rsid w:val="001F160F"/>
    <w:rsid w:val="001F3F5A"/>
    <w:rsid w:val="001F4518"/>
    <w:rsid w:val="001F4B97"/>
    <w:rsid w:val="001F51A9"/>
    <w:rsid w:val="001F5346"/>
    <w:rsid w:val="001F68C3"/>
    <w:rsid w:val="001F6FD1"/>
    <w:rsid w:val="0020044D"/>
    <w:rsid w:val="002015F8"/>
    <w:rsid w:val="00201A95"/>
    <w:rsid w:val="00203063"/>
    <w:rsid w:val="00203BD2"/>
    <w:rsid w:val="002045A9"/>
    <w:rsid w:val="00204A30"/>
    <w:rsid w:val="00204FB1"/>
    <w:rsid w:val="002066AB"/>
    <w:rsid w:val="00210049"/>
    <w:rsid w:val="00211E29"/>
    <w:rsid w:val="00214016"/>
    <w:rsid w:val="002147BF"/>
    <w:rsid w:val="00215A8F"/>
    <w:rsid w:val="002166A3"/>
    <w:rsid w:val="00216B9F"/>
    <w:rsid w:val="002179FB"/>
    <w:rsid w:val="00217B9E"/>
    <w:rsid w:val="00220911"/>
    <w:rsid w:val="00220AAE"/>
    <w:rsid w:val="00221CA5"/>
    <w:rsid w:val="00221EB9"/>
    <w:rsid w:val="00221FB0"/>
    <w:rsid w:val="002229E2"/>
    <w:rsid w:val="00223D7F"/>
    <w:rsid w:val="00224246"/>
    <w:rsid w:val="002248EC"/>
    <w:rsid w:val="002254AC"/>
    <w:rsid w:val="00225AE0"/>
    <w:rsid w:val="00225EBA"/>
    <w:rsid w:val="0022653D"/>
    <w:rsid w:val="002277F4"/>
    <w:rsid w:val="002301CC"/>
    <w:rsid w:val="00230C72"/>
    <w:rsid w:val="00232480"/>
    <w:rsid w:val="00232AED"/>
    <w:rsid w:val="00232D2D"/>
    <w:rsid w:val="00232F99"/>
    <w:rsid w:val="0023333F"/>
    <w:rsid w:val="002334EC"/>
    <w:rsid w:val="00233555"/>
    <w:rsid w:val="002337C5"/>
    <w:rsid w:val="00233C58"/>
    <w:rsid w:val="00234C58"/>
    <w:rsid w:val="00234FFB"/>
    <w:rsid w:val="002356C0"/>
    <w:rsid w:val="00235D86"/>
    <w:rsid w:val="0023614F"/>
    <w:rsid w:val="00236605"/>
    <w:rsid w:val="002367D1"/>
    <w:rsid w:val="00240974"/>
    <w:rsid w:val="00240D8A"/>
    <w:rsid w:val="00241297"/>
    <w:rsid w:val="00241DBC"/>
    <w:rsid w:val="002439AE"/>
    <w:rsid w:val="00244175"/>
    <w:rsid w:val="002443CB"/>
    <w:rsid w:val="002444AE"/>
    <w:rsid w:val="0024487A"/>
    <w:rsid w:val="00244A39"/>
    <w:rsid w:val="00245AC3"/>
    <w:rsid w:val="00245E80"/>
    <w:rsid w:val="00246331"/>
    <w:rsid w:val="00246CED"/>
    <w:rsid w:val="00250665"/>
    <w:rsid w:val="00251E8D"/>
    <w:rsid w:val="002520D4"/>
    <w:rsid w:val="00252212"/>
    <w:rsid w:val="00252DC5"/>
    <w:rsid w:val="00253304"/>
    <w:rsid w:val="00253CCF"/>
    <w:rsid w:val="00253E78"/>
    <w:rsid w:val="002553D8"/>
    <w:rsid w:val="00255C2D"/>
    <w:rsid w:val="00256DBB"/>
    <w:rsid w:val="0026054D"/>
    <w:rsid w:val="00260645"/>
    <w:rsid w:val="00260CC8"/>
    <w:rsid w:val="0026101D"/>
    <w:rsid w:val="00261BA0"/>
    <w:rsid w:val="002626F0"/>
    <w:rsid w:val="0026329C"/>
    <w:rsid w:val="0026497E"/>
    <w:rsid w:val="00265AA9"/>
    <w:rsid w:val="00265C73"/>
    <w:rsid w:val="002679F1"/>
    <w:rsid w:val="0027053B"/>
    <w:rsid w:val="00270D1D"/>
    <w:rsid w:val="00271648"/>
    <w:rsid w:val="00272517"/>
    <w:rsid w:val="00274368"/>
    <w:rsid w:val="00274DC0"/>
    <w:rsid w:val="00274DD3"/>
    <w:rsid w:val="00274F03"/>
    <w:rsid w:val="0027522E"/>
    <w:rsid w:val="00276261"/>
    <w:rsid w:val="0027634A"/>
    <w:rsid w:val="00276570"/>
    <w:rsid w:val="002767D7"/>
    <w:rsid w:val="00276A8E"/>
    <w:rsid w:val="00276BFA"/>
    <w:rsid w:val="00281461"/>
    <w:rsid w:val="00281955"/>
    <w:rsid w:val="00281BD5"/>
    <w:rsid w:val="00282569"/>
    <w:rsid w:val="0028277C"/>
    <w:rsid w:val="00282912"/>
    <w:rsid w:val="00282EB8"/>
    <w:rsid w:val="0028303F"/>
    <w:rsid w:val="002832E8"/>
    <w:rsid w:val="002834EA"/>
    <w:rsid w:val="00283783"/>
    <w:rsid w:val="00283B0F"/>
    <w:rsid w:val="00284A37"/>
    <w:rsid w:val="00285785"/>
    <w:rsid w:val="00285B0A"/>
    <w:rsid w:val="00285C40"/>
    <w:rsid w:val="00285D1F"/>
    <w:rsid w:val="00285F74"/>
    <w:rsid w:val="002871A5"/>
    <w:rsid w:val="00287876"/>
    <w:rsid w:val="00287B35"/>
    <w:rsid w:val="0029029B"/>
    <w:rsid w:val="00290959"/>
    <w:rsid w:val="00290ED3"/>
    <w:rsid w:val="002923AD"/>
    <w:rsid w:val="00292C4D"/>
    <w:rsid w:val="00292F76"/>
    <w:rsid w:val="002936C5"/>
    <w:rsid w:val="00293E86"/>
    <w:rsid w:val="002944B6"/>
    <w:rsid w:val="002952D5"/>
    <w:rsid w:val="00296224"/>
    <w:rsid w:val="002975FB"/>
    <w:rsid w:val="002977D9"/>
    <w:rsid w:val="00297DBE"/>
    <w:rsid w:val="002A0B3A"/>
    <w:rsid w:val="002A16F5"/>
    <w:rsid w:val="002A2BC7"/>
    <w:rsid w:val="002A3433"/>
    <w:rsid w:val="002A35E8"/>
    <w:rsid w:val="002A3F09"/>
    <w:rsid w:val="002A4367"/>
    <w:rsid w:val="002A6224"/>
    <w:rsid w:val="002A6314"/>
    <w:rsid w:val="002A63F2"/>
    <w:rsid w:val="002A7638"/>
    <w:rsid w:val="002A7B91"/>
    <w:rsid w:val="002B1282"/>
    <w:rsid w:val="002B1380"/>
    <w:rsid w:val="002B152A"/>
    <w:rsid w:val="002B1D6D"/>
    <w:rsid w:val="002B28AD"/>
    <w:rsid w:val="002B3D2A"/>
    <w:rsid w:val="002B4FC3"/>
    <w:rsid w:val="002B5AA5"/>
    <w:rsid w:val="002B6BA3"/>
    <w:rsid w:val="002B752D"/>
    <w:rsid w:val="002B7566"/>
    <w:rsid w:val="002C03ED"/>
    <w:rsid w:val="002C05E0"/>
    <w:rsid w:val="002C0F50"/>
    <w:rsid w:val="002C112F"/>
    <w:rsid w:val="002C162A"/>
    <w:rsid w:val="002C1D04"/>
    <w:rsid w:val="002C2B83"/>
    <w:rsid w:val="002C2E62"/>
    <w:rsid w:val="002C3F5C"/>
    <w:rsid w:val="002C447A"/>
    <w:rsid w:val="002C4923"/>
    <w:rsid w:val="002C4BA6"/>
    <w:rsid w:val="002C4BE2"/>
    <w:rsid w:val="002C5070"/>
    <w:rsid w:val="002C520B"/>
    <w:rsid w:val="002C5B69"/>
    <w:rsid w:val="002C5C1E"/>
    <w:rsid w:val="002C6006"/>
    <w:rsid w:val="002C6718"/>
    <w:rsid w:val="002C67BA"/>
    <w:rsid w:val="002C6938"/>
    <w:rsid w:val="002C6E7B"/>
    <w:rsid w:val="002C7221"/>
    <w:rsid w:val="002C76C0"/>
    <w:rsid w:val="002D02CC"/>
    <w:rsid w:val="002D13B6"/>
    <w:rsid w:val="002D14B8"/>
    <w:rsid w:val="002D15DB"/>
    <w:rsid w:val="002D17F5"/>
    <w:rsid w:val="002D2583"/>
    <w:rsid w:val="002D48EE"/>
    <w:rsid w:val="002D4973"/>
    <w:rsid w:val="002D6052"/>
    <w:rsid w:val="002D6E16"/>
    <w:rsid w:val="002D7455"/>
    <w:rsid w:val="002D78E6"/>
    <w:rsid w:val="002D7E5E"/>
    <w:rsid w:val="002E07F6"/>
    <w:rsid w:val="002E089E"/>
    <w:rsid w:val="002E18D0"/>
    <w:rsid w:val="002E1A95"/>
    <w:rsid w:val="002E2900"/>
    <w:rsid w:val="002E29F6"/>
    <w:rsid w:val="002E34B6"/>
    <w:rsid w:val="002E4B22"/>
    <w:rsid w:val="002E5718"/>
    <w:rsid w:val="002E59D0"/>
    <w:rsid w:val="002E5A35"/>
    <w:rsid w:val="002E5F54"/>
    <w:rsid w:val="002E6487"/>
    <w:rsid w:val="002E66C0"/>
    <w:rsid w:val="002E70C9"/>
    <w:rsid w:val="002E783D"/>
    <w:rsid w:val="002F0A24"/>
    <w:rsid w:val="002F1372"/>
    <w:rsid w:val="002F21F7"/>
    <w:rsid w:val="002F2E7C"/>
    <w:rsid w:val="002F3B2A"/>
    <w:rsid w:val="002F3B3D"/>
    <w:rsid w:val="002F431B"/>
    <w:rsid w:val="002F5C1F"/>
    <w:rsid w:val="002F7DE5"/>
    <w:rsid w:val="003000D0"/>
    <w:rsid w:val="003002E1"/>
    <w:rsid w:val="00300335"/>
    <w:rsid w:val="00300924"/>
    <w:rsid w:val="00300D0F"/>
    <w:rsid w:val="00301033"/>
    <w:rsid w:val="003014B0"/>
    <w:rsid w:val="00301505"/>
    <w:rsid w:val="00301755"/>
    <w:rsid w:val="003026FC"/>
    <w:rsid w:val="00302F73"/>
    <w:rsid w:val="003038D4"/>
    <w:rsid w:val="00303B30"/>
    <w:rsid w:val="00303EEE"/>
    <w:rsid w:val="0030490B"/>
    <w:rsid w:val="00304C82"/>
    <w:rsid w:val="00305040"/>
    <w:rsid w:val="00305612"/>
    <w:rsid w:val="00310298"/>
    <w:rsid w:val="003103BB"/>
    <w:rsid w:val="00310C63"/>
    <w:rsid w:val="00310D21"/>
    <w:rsid w:val="00310D80"/>
    <w:rsid w:val="0031120B"/>
    <w:rsid w:val="00311E27"/>
    <w:rsid w:val="00312304"/>
    <w:rsid w:val="003128B9"/>
    <w:rsid w:val="00315AAE"/>
    <w:rsid w:val="00315B6D"/>
    <w:rsid w:val="003160D1"/>
    <w:rsid w:val="003166DC"/>
    <w:rsid w:val="00316BA7"/>
    <w:rsid w:val="0031733D"/>
    <w:rsid w:val="0032055A"/>
    <w:rsid w:val="00322259"/>
    <w:rsid w:val="003232CA"/>
    <w:rsid w:val="0032346A"/>
    <w:rsid w:val="00324511"/>
    <w:rsid w:val="003248B8"/>
    <w:rsid w:val="00325359"/>
    <w:rsid w:val="00325BE8"/>
    <w:rsid w:val="003269FB"/>
    <w:rsid w:val="00327766"/>
    <w:rsid w:val="00330E6D"/>
    <w:rsid w:val="003317B9"/>
    <w:rsid w:val="00331D8E"/>
    <w:rsid w:val="00331F3F"/>
    <w:rsid w:val="00332C13"/>
    <w:rsid w:val="00334295"/>
    <w:rsid w:val="00334C0D"/>
    <w:rsid w:val="0033648B"/>
    <w:rsid w:val="00336507"/>
    <w:rsid w:val="0033662F"/>
    <w:rsid w:val="003372F6"/>
    <w:rsid w:val="003423EC"/>
    <w:rsid w:val="00342959"/>
    <w:rsid w:val="003436D1"/>
    <w:rsid w:val="003439A8"/>
    <w:rsid w:val="003442AE"/>
    <w:rsid w:val="003448CB"/>
    <w:rsid w:val="00345840"/>
    <w:rsid w:val="0034659F"/>
    <w:rsid w:val="00346693"/>
    <w:rsid w:val="003471E8"/>
    <w:rsid w:val="003516F7"/>
    <w:rsid w:val="00352B32"/>
    <w:rsid w:val="00354400"/>
    <w:rsid w:val="00354617"/>
    <w:rsid w:val="00354772"/>
    <w:rsid w:val="003566A2"/>
    <w:rsid w:val="003567D7"/>
    <w:rsid w:val="003578A6"/>
    <w:rsid w:val="003604D1"/>
    <w:rsid w:val="00361F3B"/>
    <w:rsid w:val="00362D9D"/>
    <w:rsid w:val="00362DEE"/>
    <w:rsid w:val="00362F3E"/>
    <w:rsid w:val="00363195"/>
    <w:rsid w:val="0036405E"/>
    <w:rsid w:val="003677F3"/>
    <w:rsid w:val="00367B44"/>
    <w:rsid w:val="00367EB7"/>
    <w:rsid w:val="0037091E"/>
    <w:rsid w:val="00370957"/>
    <w:rsid w:val="00371C8A"/>
    <w:rsid w:val="00372662"/>
    <w:rsid w:val="00372B0C"/>
    <w:rsid w:val="00373798"/>
    <w:rsid w:val="00373D75"/>
    <w:rsid w:val="0037447F"/>
    <w:rsid w:val="003744EA"/>
    <w:rsid w:val="0037536E"/>
    <w:rsid w:val="003759B3"/>
    <w:rsid w:val="0037606E"/>
    <w:rsid w:val="00376D9E"/>
    <w:rsid w:val="00377559"/>
    <w:rsid w:val="00377689"/>
    <w:rsid w:val="0037771F"/>
    <w:rsid w:val="00377B8B"/>
    <w:rsid w:val="00380A2C"/>
    <w:rsid w:val="0038135F"/>
    <w:rsid w:val="00384E84"/>
    <w:rsid w:val="0038520B"/>
    <w:rsid w:val="003856AC"/>
    <w:rsid w:val="00385ADB"/>
    <w:rsid w:val="00386538"/>
    <w:rsid w:val="003866DA"/>
    <w:rsid w:val="00387680"/>
    <w:rsid w:val="003876A1"/>
    <w:rsid w:val="00390157"/>
    <w:rsid w:val="0039022A"/>
    <w:rsid w:val="00392769"/>
    <w:rsid w:val="0039360F"/>
    <w:rsid w:val="00394B91"/>
    <w:rsid w:val="00394D49"/>
    <w:rsid w:val="00395914"/>
    <w:rsid w:val="00395EBB"/>
    <w:rsid w:val="00396BEB"/>
    <w:rsid w:val="00396DF3"/>
    <w:rsid w:val="0039700F"/>
    <w:rsid w:val="00397160"/>
    <w:rsid w:val="003A152C"/>
    <w:rsid w:val="003A1A73"/>
    <w:rsid w:val="003A1E94"/>
    <w:rsid w:val="003A206B"/>
    <w:rsid w:val="003A2198"/>
    <w:rsid w:val="003A32D8"/>
    <w:rsid w:val="003A5313"/>
    <w:rsid w:val="003A582C"/>
    <w:rsid w:val="003A5A77"/>
    <w:rsid w:val="003A5B52"/>
    <w:rsid w:val="003A65AE"/>
    <w:rsid w:val="003A67F9"/>
    <w:rsid w:val="003A755D"/>
    <w:rsid w:val="003A7757"/>
    <w:rsid w:val="003A7F3D"/>
    <w:rsid w:val="003A7FBD"/>
    <w:rsid w:val="003B207D"/>
    <w:rsid w:val="003B3431"/>
    <w:rsid w:val="003B3E6F"/>
    <w:rsid w:val="003B485E"/>
    <w:rsid w:val="003B4BA7"/>
    <w:rsid w:val="003B5642"/>
    <w:rsid w:val="003B5FFE"/>
    <w:rsid w:val="003B6244"/>
    <w:rsid w:val="003C06A0"/>
    <w:rsid w:val="003C08CA"/>
    <w:rsid w:val="003C1D5D"/>
    <w:rsid w:val="003C2527"/>
    <w:rsid w:val="003C2824"/>
    <w:rsid w:val="003C2FEF"/>
    <w:rsid w:val="003C3739"/>
    <w:rsid w:val="003C3BDE"/>
    <w:rsid w:val="003C4CC2"/>
    <w:rsid w:val="003C4D84"/>
    <w:rsid w:val="003C4DDA"/>
    <w:rsid w:val="003C5413"/>
    <w:rsid w:val="003C62DA"/>
    <w:rsid w:val="003C6301"/>
    <w:rsid w:val="003C646E"/>
    <w:rsid w:val="003C699D"/>
    <w:rsid w:val="003C6FD9"/>
    <w:rsid w:val="003D05BE"/>
    <w:rsid w:val="003D0B8B"/>
    <w:rsid w:val="003D133A"/>
    <w:rsid w:val="003D1C2E"/>
    <w:rsid w:val="003D222E"/>
    <w:rsid w:val="003D257A"/>
    <w:rsid w:val="003D26DB"/>
    <w:rsid w:val="003D2BEA"/>
    <w:rsid w:val="003D2E3C"/>
    <w:rsid w:val="003D3075"/>
    <w:rsid w:val="003D3DB8"/>
    <w:rsid w:val="003D3E7F"/>
    <w:rsid w:val="003D4819"/>
    <w:rsid w:val="003D4EDD"/>
    <w:rsid w:val="003D5298"/>
    <w:rsid w:val="003D6E6E"/>
    <w:rsid w:val="003D768B"/>
    <w:rsid w:val="003E04C9"/>
    <w:rsid w:val="003E09E3"/>
    <w:rsid w:val="003E0C1C"/>
    <w:rsid w:val="003E0DE9"/>
    <w:rsid w:val="003E1E04"/>
    <w:rsid w:val="003E369F"/>
    <w:rsid w:val="003E380B"/>
    <w:rsid w:val="003E3A21"/>
    <w:rsid w:val="003E3C7A"/>
    <w:rsid w:val="003E3D82"/>
    <w:rsid w:val="003E3E35"/>
    <w:rsid w:val="003E4D4C"/>
    <w:rsid w:val="003E4E30"/>
    <w:rsid w:val="003E560B"/>
    <w:rsid w:val="003E76AD"/>
    <w:rsid w:val="003E7772"/>
    <w:rsid w:val="003E7D31"/>
    <w:rsid w:val="003F0143"/>
    <w:rsid w:val="003F2157"/>
    <w:rsid w:val="003F3226"/>
    <w:rsid w:val="003F6129"/>
    <w:rsid w:val="003F6765"/>
    <w:rsid w:val="003F6D73"/>
    <w:rsid w:val="003F6E89"/>
    <w:rsid w:val="003F70C7"/>
    <w:rsid w:val="003F762A"/>
    <w:rsid w:val="003F7D3A"/>
    <w:rsid w:val="00400EA2"/>
    <w:rsid w:val="0040150B"/>
    <w:rsid w:val="004015E1"/>
    <w:rsid w:val="00401DD9"/>
    <w:rsid w:val="00402AE0"/>
    <w:rsid w:val="004059DB"/>
    <w:rsid w:val="00407F9C"/>
    <w:rsid w:val="00410DE4"/>
    <w:rsid w:val="004120EB"/>
    <w:rsid w:val="004127A4"/>
    <w:rsid w:val="0041287C"/>
    <w:rsid w:val="00413C4A"/>
    <w:rsid w:val="00413C55"/>
    <w:rsid w:val="00414124"/>
    <w:rsid w:val="004141F0"/>
    <w:rsid w:val="004149DC"/>
    <w:rsid w:val="0041658A"/>
    <w:rsid w:val="004177B5"/>
    <w:rsid w:val="0041798E"/>
    <w:rsid w:val="004209C5"/>
    <w:rsid w:val="00420EEB"/>
    <w:rsid w:val="00421A0D"/>
    <w:rsid w:val="00421D46"/>
    <w:rsid w:val="004222D5"/>
    <w:rsid w:val="004230D9"/>
    <w:rsid w:val="00423FF8"/>
    <w:rsid w:val="00424F63"/>
    <w:rsid w:val="00425EFB"/>
    <w:rsid w:val="0042722A"/>
    <w:rsid w:val="00427C00"/>
    <w:rsid w:val="004311E4"/>
    <w:rsid w:val="00431567"/>
    <w:rsid w:val="00431F29"/>
    <w:rsid w:val="00433F67"/>
    <w:rsid w:val="00434BA4"/>
    <w:rsid w:val="00435152"/>
    <w:rsid w:val="004367BA"/>
    <w:rsid w:val="004403C9"/>
    <w:rsid w:val="00440AF6"/>
    <w:rsid w:val="00442C1B"/>
    <w:rsid w:val="004433B2"/>
    <w:rsid w:val="0044364E"/>
    <w:rsid w:val="00443F25"/>
    <w:rsid w:val="00445D97"/>
    <w:rsid w:val="00446770"/>
    <w:rsid w:val="00447E91"/>
    <w:rsid w:val="00447FD3"/>
    <w:rsid w:val="004505AF"/>
    <w:rsid w:val="00452535"/>
    <w:rsid w:val="00454049"/>
    <w:rsid w:val="004551B0"/>
    <w:rsid w:val="0045572B"/>
    <w:rsid w:val="004560CA"/>
    <w:rsid w:val="0045680E"/>
    <w:rsid w:val="00456AE0"/>
    <w:rsid w:val="00456EB1"/>
    <w:rsid w:val="00457435"/>
    <w:rsid w:val="00460094"/>
    <w:rsid w:val="00460E40"/>
    <w:rsid w:val="00460EF2"/>
    <w:rsid w:val="00463FE7"/>
    <w:rsid w:val="00464D45"/>
    <w:rsid w:val="00466E1A"/>
    <w:rsid w:val="00467B2F"/>
    <w:rsid w:val="00470F22"/>
    <w:rsid w:val="004714C7"/>
    <w:rsid w:val="004715BF"/>
    <w:rsid w:val="00472761"/>
    <w:rsid w:val="0047441E"/>
    <w:rsid w:val="00475230"/>
    <w:rsid w:val="004766C8"/>
    <w:rsid w:val="00476735"/>
    <w:rsid w:val="00476DA0"/>
    <w:rsid w:val="004775EF"/>
    <w:rsid w:val="004778AE"/>
    <w:rsid w:val="004815C6"/>
    <w:rsid w:val="00481CB3"/>
    <w:rsid w:val="00482144"/>
    <w:rsid w:val="004826B8"/>
    <w:rsid w:val="00482CDA"/>
    <w:rsid w:val="00484442"/>
    <w:rsid w:val="00484886"/>
    <w:rsid w:val="004862AA"/>
    <w:rsid w:val="004872A8"/>
    <w:rsid w:val="004877C3"/>
    <w:rsid w:val="004907B4"/>
    <w:rsid w:val="004909C8"/>
    <w:rsid w:val="00490A27"/>
    <w:rsid w:val="00491457"/>
    <w:rsid w:val="00491745"/>
    <w:rsid w:val="00491808"/>
    <w:rsid w:val="00493854"/>
    <w:rsid w:val="00494004"/>
    <w:rsid w:val="00495024"/>
    <w:rsid w:val="00495C80"/>
    <w:rsid w:val="004964EA"/>
    <w:rsid w:val="00496712"/>
    <w:rsid w:val="0049671D"/>
    <w:rsid w:val="004967C1"/>
    <w:rsid w:val="00496E1B"/>
    <w:rsid w:val="00497AE0"/>
    <w:rsid w:val="004A1F07"/>
    <w:rsid w:val="004A281D"/>
    <w:rsid w:val="004A3327"/>
    <w:rsid w:val="004A42E6"/>
    <w:rsid w:val="004A4472"/>
    <w:rsid w:val="004A4708"/>
    <w:rsid w:val="004A47C3"/>
    <w:rsid w:val="004A505F"/>
    <w:rsid w:val="004A5266"/>
    <w:rsid w:val="004A6036"/>
    <w:rsid w:val="004A679F"/>
    <w:rsid w:val="004A7A21"/>
    <w:rsid w:val="004A7E30"/>
    <w:rsid w:val="004B0E46"/>
    <w:rsid w:val="004B1237"/>
    <w:rsid w:val="004B1887"/>
    <w:rsid w:val="004B2F79"/>
    <w:rsid w:val="004B4037"/>
    <w:rsid w:val="004B43F3"/>
    <w:rsid w:val="004B4D13"/>
    <w:rsid w:val="004B62F6"/>
    <w:rsid w:val="004B7AAC"/>
    <w:rsid w:val="004C088E"/>
    <w:rsid w:val="004C1593"/>
    <w:rsid w:val="004C1D39"/>
    <w:rsid w:val="004C2A5E"/>
    <w:rsid w:val="004C2D76"/>
    <w:rsid w:val="004C36C9"/>
    <w:rsid w:val="004C39B9"/>
    <w:rsid w:val="004C4BB4"/>
    <w:rsid w:val="004C50E1"/>
    <w:rsid w:val="004C61DA"/>
    <w:rsid w:val="004C66E9"/>
    <w:rsid w:val="004C68B2"/>
    <w:rsid w:val="004C69EC"/>
    <w:rsid w:val="004C6B94"/>
    <w:rsid w:val="004C7EAF"/>
    <w:rsid w:val="004D02FD"/>
    <w:rsid w:val="004D044A"/>
    <w:rsid w:val="004D0FAE"/>
    <w:rsid w:val="004D3C01"/>
    <w:rsid w:val="004D4408"/>
    <w:rsid w:val="004D442F"/>
    <w:rsid w:val="004D4934"/>
    <w:rsid w:val="004D579E"/>
    <w:rsid w:val="004D6A98"/>
    <w:rsid w:val="004D6CAC"/>
    <w:rsid w:val="004D7CEA"/>
    <w:rsid w:val="004D7DAF"/>
    <w:rsid w:val="004E190E"/>
    <w:rsid w:val="004E1EAD"/>
    <w:rsid w:val="004E2697"/>
    <w:rsid w:val="004E2B33"/>
    <w:rsid w:val="004E55A8"/>
    <w:rsid w:val="004E589C"/>
    <w:rsid w:val="004E599B"/>
    <w:rsid w:val="004E59FF"/>
    <w:rsid w:val="004E63C3"/>
    <w:rsid w:val="004E6693"/>
    <w:rsid w:val="004E6E5E"/>
    <w:rsid w:val="004E79C9"/>
    <w:rsid w:val="004F0479"/>
    <w:rsid w:val="004F120D"/>
    <w:rsid w:val="004F12A0"/>
    <w:rsid w:val="004F278D"/>
    <w:rsid w:val="004F451E"/>
    <w:rsid w:val="004F4E2B"/>
    <w:rsid w:val="004F5F8B"/>
    <w:rsid w:val="004F6476"/>
    <w:rsid w:val="004F6BC2"/>
    <w:rsid w:val="004F7359"/>
    <w:rsid w:val="0050045B"/>
    <w:rsid w:val="0050074A"/>
    <w:rsid w:val="00501F0A"/>
    <w:rsid w:val="005029D1"/>
    <w:rsid w:val="00502BEB"/>
    <w:rsid w:val="00503B94"/>
    <w:rsid w:val="00503DAB"/>
    <w:rsid w:val="00504A37"/>
    <w:rsid w:val="00505975"/>
    <w:rsid w:val="00506E81"/>
    <w:rsid w:val="0050729C"/>
    <w:rsid w:val="00507426"/>
    <w:rsid w:val="00507D51"/>
    <w:rsid w:val="00510533"/>
    <w:rsid w:val="005112F7"/>
    <w:rsid w:val="0051154B"/>
    <w:rsid w:val="00511A68"/>
    <w:rsid w:val="00511BC2"/>
    <w:rsid w:val="00511D90"/>
    <w:rsid w:val="0051279E"/>
    <w:rsid w:val="00513941"/>
    <w:rsid w:val="0051400E"/>
    <w:rsid w:val="005157E5"/>
    <w:rsid w:val="00515ADB"/>
    <w:rsid w:val="005164B9"/>
    <w:rsid w:val="00516E08"/>
    <w:rsid w:val="0051774C"/>
    <w:rsid w:val="00517850"/>
    <w:rsid w:val="00517E30"/>
    <w:rsid w:val="0052004C"/>
    <w:rsid w:val="005212FA"/>
    <w:rsid w:val="00521FE8"/>
    <w:rsid w:val="0052668E"/>
    <w:rsid w:val="00527344"/>
    <w:rsid w:val="005303DD"/>
    <w:rsid w:val="00531BDD"/>
    <w:rsid w:val="00531F85"/>
    <w:rsid w:val="0053230B"/>
    <w:rsid w:val="00532311"/>
    <w:rsid w:val="00533101"/>
    <w:rsid w:val="00533751"/>
    <w:rsid w:val="0053419A"/>
    <w:rsid w:val="005347D1"/>
    <w:rsid w:val="005349D2"/>
    <w:rsid w:val="00534B59"/>
    <w:rsid w:val="0053502B"/>
    <w:rsid w:val="005363C3"/>
    <w:rsid w:val="00536414"/>
    <w:rsid w:val="0053662F"/>
    <w:rsid w:val="00536A3C"/>
    <w:rsid w:val="00542D6E"/>
    <w:rsid w:val="0054312F"/>
    <w:rsid w:val="00543149"/>
    <w:rsid w:val="00543663"/>
    <w:rsid w:val="00544BA2"/>
    <w:rsid w:val="00544CF7"/>
    <w:rsid w:val="00544E00"/>
    <w:rsid w:val="00545C62"/>
    <w:rsid w:val="00547CC5"/>
    <w:rsid w:val="00550661"/>
    <w:rsid w:val="00550BC0"/>
    <w:rsid w:val="00551295"/>
    <w:rsid w:val="00553219"/>
    <w:rsid w:val="00555272"/>
    <w:rsid w:val="005556E9"/>
    <w:rsid w:val="005559BC"/>
    <w:rsid w:val="00555A22"/>
    <w:rsid w:val="00557C8F"/>
    <w:rsid w:val="00560D88"/>
    <w:rsid w:val="00560F2E"/>
    <w:rsid w:val="00561386"/>
    <w:rsid w:val="00561437"/>
    <w:rsid w:val="005615DC"/>
    <w:rsid w:val="005632DB"/>
    <w:rsid w:val="0056357C"/>
    <w:rsid w:val="005635ED"/>
    <w:rsid w:val="00563C55"/>
    <w:rsid w:val="00564929"/>
    <w:rsid w:val="00564D3D"/>
    <w:rsid w:val="00564E93"/>
    <w:rsid w:val="00567DD3"/>
    <w:rsid w:val="00571306"/>
    <w:rsid w:val="00571562"/>
    <w:rsid w:val="005721EB"/>
    <w:rsid w:val="005723A4"/>
    <w:rsid w:val="005723E0"/>
    <w:rsid w:val="00572DB5"/>
    <w:rsid w:val="00572DF2"/>
    <w:rsid w:val="00573612"/>
    <w:rsid w:val="00573635"/>
    <w:rsid w:val="00573A4F"/>
    <w:rsid w:val="005750A8"/>
    <w:rsid w:val="00575569"/>
    <w:rsid w:val="00576582"/>
    <w:rsid w:val="00576CBC"/>
    <w:rsid w:val="0057737A"/>
    <w:rsid w:val="005774D4"/>
    <w:rsid w:val="00577FCA"/>
    <w:rsid w:val="00580471"/>
    <w:rsid w:val="005818C8"/>
    <w:rsid w:val="00582248"/>
    <w:rsid w:val="00582B48"/>
    <w:rsid w:val="00583EB3"/>
    <w:rsid w:val="005870F1"/>
    <w:rsid w:val="005874B2"/>
    <w:rsid w:val="00591EF8"/>
    <w:rsid w:val="0059228C"/>
    <w:rsid w:val="00593B23"/>
    <w:rsid w:val="005941C5"/>
    <w:rsid w:val="00597181"/>
    <w:rsid w:val="005979B2"/>
    <w:rsid w:val="005A0004"/>
    <w:rsid w:val="005A0110"/>
    <w:rsid w:val="005A013E"/>
    <w:rsid w:val="005A01B9"/>
    <w:rsid w:val="005A074C"/>
    <w:rsid w:val="005A0AEB"/>
    <w:rsid w:val="005A13C0"/>
    <w:rsid w:val="005A18D8"/>
    <w:rsid w:val="005A1975"/>
    <w:rsid w:val="005A3605"/>
    <w:rsid w:val="005A3790"/>
    <w:rsid w:val="005A3CEB"/>
    <w:rsid w:val="005A51D7"/>
    <w:rsid w:val="005A5256"/>
    <w:rsid w:val="005A5531"/>
    <w:rsid w:val="005A5EA7"/>
    <w:rsid w:val="005A6659"/>
    <w:rsid w:val="005A707E"/>
    <w:rsid w:val="005A7A03"/>
    <w:rsid w:val="005B0045"/>
    <w:rsid w:val="005B043F"/>
    <w:rsid w:val="005B4562"/>
    <w:rsid w:val="005B48E0"/>
    <w:rsid w:val="005B51C3"/>
    <w:rsid w:val="005B59B0"/>
    <w:rsid w:val="005B5F08"/>
    <w:rsid w:val="005B5F69"/>
    <w:rsid w:val="005B60FF"/>
    <w:rsid w:val="005B7340"/>
    <w:rsid w:val="005C0685"/>
    <w:rsid w:val="005C14EE"/>
    <w:rsid w:val="005C2613"/>
    <w:rsid w:val="005C29D5"/>
    <w:rsid w:val="005C4AB5"/>
    <w:rsid w:val="005C610F"/>
    <w:rsid w:val="005C7093"/>
    <w:rsid w:val="005C7A9F"/>
    <w:rsid w:val="005D077E"/>
    <w:rsid w:val="005D0AC6"/>
    <w:rsid w:val="005D0BCC"/>
    <w:rsid w:val="005D2669"/>
    <w:rsid w:val="005D3207"/>
    <w:rsid w:val="005D3CEE"/>
    <w:rsid w:val="005D410E"/>
    <w:rsid w:val="005D444F"/>
    <w:rsid w:val="005D568A"/>
    <w:rsid w:val="005D585D"/>
    <w:rsid w:val="005D5D36"/>
    <w:rsid w:val="005D5EA3"/>
    <w:rsid w:val="005D6799"/>
    <w:rsid w:val="005E01CF"/>
    <w:rsid w:val="005E0746"/>
    <w:rsid w:val="005E1CCD"/>
    <w:rsid w:val="005E1D13"/>
    <w:rsid w:val="005E2200"/>
    <w:rsid w:val="005E4449"/>
    <w:rsid w:val="005E4E0F"/>
    <w:rsid w:val="005E4E44"/>
    <w:rsid w:val="005E51A3"/>
    <w:rsid w:val="005E5206"/>
    <w:rsid w:val="005E55DC"/>
    <w:rsid w:val="005E6356"/>
    <w:rsid w:val="005E6CE9"/>
    <w:rsid w:val="005E7D6E"/>
    <w:rsid w:val="005F14E7"/>
    <w:rsid w:val="005F2DBF"/>
    <w:rsid w:val="005F3677"/>
    <w:rsid w:val="005F36CD"/>
    <w:rsid w:val="005F3E43"/>
    <w:rsid w:val="005F4F09"/>
    <w:rsid w:val="005F518E"/>
    <w:rsid w:val="005F5DFE"/>
    <w:rsid w:val="005F6315"/>
    <w:rsid w:val="005F6839"/>
    <w:rsid w:val="005F7381"/>
    <w:rsid w:val="005F7D61"/>
    <w:rsid w:val="006005E5"/>
    <w:rsid w:val="00600E2D"/>
    <w:rsid w:val="00602048"/>
    <w:rsid w:val="00602A97"/>
    <w:rsid w:val="006036CC"/>
    <w:rsid w:val="006037C8"/>
    <w:rsid w:val="00603916"/>
    <w:rsid w:val="00603C28"/>
    <w:rsid w:val="00605D3A"/>
    <w:rsid w:val="0060752F"/>
    <w:rsid w:val="00607C59"/>
    <w:rsid w:val="00611AA0"/>
    <w:rsid w:val="00611E81"/>
    <w:rsid w:val="00612923"/>
    <w:rsid w:val="00613540"/>
    <w:rsid w:val="00613C29"/>
    <w:rsid w:val="00613D49"/>
    <w:rsid w:val="00613DA1"/>
    <w:rsid w:val="006142F9"/>
    <w:rsid w:val="00614563"/>
    <w:rsid w:val="00616896"/>
    <w:rsid w:val="0061697B"/>
    <w:rsid w:val="00617058"/>
    <w:rsid w:val="006200C8"/>
    <w:rsid w:val="00620AC3"/>
    <w:rsid w:val="00621381"/>
    <w:rsid w:val="00622636"/>
    <w:rsid w:val="00622690"/>
    <w:rsid w:val="00624454"/>
    <w:rsid w:val="00624841"/>
    <w:rsid w:val="006272F8"/>
    <w:rsid w:val="0062770E"/>
    <w:rsid w:val="006278F7"/>
    <w:rsid w:val="0063043B"/>
    <w:rsid w:val="00630DBB"/>
    <w:rsid w:val="006317AC"/>
    <w:rsid w:val="006318F7"/>
    <w:rsid w:val="0063317B"/>
    <w:rsid w:val="00633714"/>
    <w:rsid w:val="006345B1"/>
    <w:rsid w:val="00634604"/>
    <w:rsid w:val="00637916"/>
    <w:rsid w:val="00640A8A"/>
    <w:rsid w:val="00640F00"/>
    <w:rsid w:val="00640F95"/>
    <w:rsid w:val="0064125E"/>
    <w:rsid w:val="006416E9"/>
    <w:rsid w:val="006417A8"/>
    <w:rsid w:val="00642EB5"/>
    <w:rsid w:val="0064430F"/>
    <w:rsid w:val="00644862"/>
    <w:rsid w:val="00646F46"/>
    <w:rsid w:val="006504A7"/>
    <w:rsid w:val="00650A99"/>
    <w:rsid w:val="0065174C"/>
    <w:rsid w:val="006524A4"/>
    <w:rsid w:val="00654CBB"/>
    <w:rsid w:val="0065505F"/>
    <w:rsid w:val="006551C9"/>
    <w:rsid w:val="006555E9"/>
    <w:rsid w:val="00655939"/>
    <w:rsid w:val="0065642A"/>
    <w:rsid w:val="00657014"/>
    <w:rsid w:val="00657927"/>
    <w:rsid w:val="006603D2"/>
    <w:rsid w:val="00660A83"/>
    <w:rsid w:val="00661AFD"/>
    <w:rsid w:val="00661FDF"/>
    <w:rsid w:val="006647B9"/>
    <w:rsid w:val="0066509B"/>
    <w:rsid w:val="00665228"/>
    <w:rsid w:val="00665E96"/>
    <w:rsid w:val="00666CD4"/>
    <w:rsid w:val="00667A11"/>
    <w:rsid w:val="00667B26"/>
    <w:rsid w:val="00670361"/>
    <w:rsid w:val="00670380"/>
    <w:rsid w:val="006709BD"/>
    <w:rsid w:val="0067136C"/>
    <w:rsid w:val="006716FE"/>
    <w:rsid w:val="0067195D"/>
    <w:rsid w:val="006738F7"/>
    <w:rsid w:val="00673B11"/>
    <w:rsid w:val="006740BA"/>
    <w:rsid w:val="00675059"/>
    <w:rsid w:val="006751B6"/>
    <w:rsid w:val="00675882"/>
    <w:rsid w:val="006759F2"/>
    <w:rsid w:val="00675C2B"/>
    <w:rsid w:val="006762C1"/>
    <w:rsid w:val="006769E6"/>
    <w:rsid w:val="006770F3"/>
    <w:rsid w:val="00677388"/>
    <w:rsid w:val="00677BA8"/>
    <w:rsid w:val="0068042C"/>
    <w:rsid w:val="00681C3C"/>
    <w:rsid w:val="00682421"/>
    <w:rsid w:val="00682FFB"/>
    <w:rsid w:val="00683089"/>
    <w:rsid w:val="006830DC"/>
    <w:rsid w:val="006847E1"/>
    <w:rsid w:val="00684AC2"/>
    <w:rsid w:val="00684D05"/>
    <w:rsid w:val="006850E8"/>
    <w:rsid w:val="00685877"/>
    <w:rsid w:val="006868ED"/>
    <w:rsid w:val="0069005B"/>
    <w:rsid w:val="006911F2"/>
    <w:rsid w:val="00691E2A"/>
    <w:rsid w:val="00691E90"/>
    <w:rsid w:val="0069203E"/>
    <w:rsid w:val="00692E8A"/>
    <w:rsid w:val="00696694"/>
    <w:rsid w:val="006977D0"/>
    <w:rsid w:val="006A13CA"/>
    <w:rsid w:val="006A2F14"/>
    <w:rsid w:val="006A5CC6"/>
    <w:rsid w:val="006A6717"/>
    <w:rsid w:val="006A782A"/>
    <w:rsid w:val="006B0BB0"/>
    <w:rsid w:val="006B0DED"/>
    <w:rsid w:val="006B26DA"/>
    <w:rsid w:val="006B2A0D"/>
    <w:rsid w:val="006B3317"/>
    <w:rsid w:val="006B39C2"/>
    <w:rsid w:val="006B482A"/>
    <w:rsid w:val="006B76F3"/>
    <w:rsid w:val="006B7C05"/>
    <w:rsid w:val="006B7CD0"/>
    <w:rsid w:val="006C18AC"/>
    <w:rsid w:val="006C1BC7"/>
    <w:rsid w:val="006C3C33"/>
    <w:rsid w:val="006C4E7F"/>
    <w:rsid w:val="006C7FED"/>
    <w:rsid w:val="006D0E99"/>
    <w:rsid w:val="006D1745"/>
    <w:rsid w:val="006D2BA0"/>
    <w:rsid w:val="006D2FEF"/>
    <w:rsid w:val="006D38CE"/>
    <w:rsid w:val="006D3CFF"/>
    <w:rsid w:val="006D480F"/>
    <w:rsid w:val="006D498F"/>
    <w:rsid w:val="006D4DBF"/>
    <w:rsid w:val="006D610E"/>
    <w:rsid w:val="006D6B07"/>
    <w:rsid w:val="006D76C4"/>
    <w:rsid w:val="006D7B5C"/>
    <w:rsid w:val="006D7D26"/>
    <w:rsid w:val="006D7F7F"/>
    <w:rsid w:val="006E19B2"/>
    <w:rsid w:val="006E1A4B"/>
    <w:rsid w:val="006E1A52"/>
    <w:rsid w:val="006E1EAC"/>
    <w:rsid w:val="006E2B8C"/>
    <w:rsid w:val="006E2D28"/>
    <w:rsid w:val="006E46DB"/>
    <w:rsid w:val="006E4CCB"/>
    <w:rsid w:val="006E5800"/>
    <w:rsid w:val="006E77AE"/>
    <w:rsid w:val="006E7FD5"/>
    <w:rsid w:val="006F0CBE"/>
    <w:rsid w:val="006F0E35"/>
    <w:rsid w:val="006F3A17"/>
    <w:rsid w:val="006F3E09"/>
    <w:rsid w:val="006F4394"/>
    <w:rsid w:val="006F54B3"/>
    <w:rsid w:val="006F5B95"/>
    <w:rsid w:val="006F5CAE"/>
    <w:rsid w:val="0070010C"/>
    <w:rsid w:val="00700C60"/>
    <w:rsid w:val="00700F4F"/>
    <w:rsid w:val="0070112E"/>
    <w:rsid w:val="00701498"/>
    <w:rsid w:val="00701B55"/>
    <w:rsid w:val="00701DAD"/>
    <w:rsid w:val="00703968"/>
    <w:rsid w:val="00704B9C"/>
    <w:rsid w:val="00704BDB"/>
    <w:rsid w:val="007066C2"/>
    <w:rsid w:val="00707391"/>
    <w:rsid w:val="007076DD"/>
    <w:rsid w:val="00707960"/>
    <w:rsid w:val="00707995"/>
    <w:rsid w:val="00707FF8"/>
    <w:rsid w:val="00710EF1"/>
    <w:rsid w:val="00710FB3"/>
    <w:rsid w:val="00711B29"/>
    <w:rsid w:val="007124B8"/>
    <w:rsid w:val="00712523"/>
    <w:rsid w:val="007127FF"/>
    <w:rsid w:val="00713147"/>
    <w:rsid w:val="007131CA"/>
    <w:rsid w:val="00713555"/>
    <w:rsid w:val="007136E4"/>
    <w:rsid w:val="007145EA"/>
    <w:rsid w:val="00714C60"/>
    <w:rsid w:val="00715C6E"/>
    <w:rsid w:val="00715D19"/>
    <w:rsid w:val="007165B3"/>
    <w:rsid w:val="00716C64"/>
    <w:rsid w:val="00716E6B"/>
    <w:rsid w:val="00720338"/>
    <w:rsid w:val="007203B3"/>
    <w:rsid w:val="00720799"/>
    <w:rsid w:val="00720C69"/>
    <w:rsid w:val="00721E23"/>
    <w:rsid w:val="00722C4C"/>
    <w:rsid w:val="00722C99"/>
    <w:rsid w:val="007237A0"/>
    <w:rsid w:val="00723D47"/>
    <w:rsid w:val="007251B5"/>
    <w:rsid w:val="00726CC4"/>
    <w:rsid w:val="00727264"/>
    <w:rsid w:val="00727493"/>
    <w:rsid w:val="007279F4"/>
    <w:rsid w:val="00727BC6"/>
    <w:rsid w:val="00731240"/>
    <w:rsid w:val="00731351"/>
    <w:rsid w:val="00731AB2"/>
    <w:rsid w:val="007324D3"/>
    <w:rsid w:val="00732A78"/>
    <w:rsid w:val="0073330A"/>
    <w:rsid w:val="007342A7"/>
    <w:rsid w:val="0073459E"/>
    <w:rsid w:val="00735DC8"/>
    <w:rsid w:val="00736039"/>
    <w:rsid w:val="0073744D"/>
    <w:rsid w:val="00741FD6"/>
    <w:rsid w:val="007426FB"/>
    <w:rsid w:val="0074344B"/>
    <w:rsid w:val="007442C5"/>
    <w:rsid w:val="00744705"/>
    <w:rsid w:val="00744825"/>
    <w:rsid w:val="00744C6F"/>
    <w:rsid w:val="0074510C"/>
    <w:rsid w:val="00745287"/>
    <w:rsid w:val="00745432"/>
    <w:rsid w:val="007462CE"/>
    <w:rsid w:val="00746E3E"/>
    <w:rsid w:val="007470A9"/>
    <w:rsid w:val="007473FC"/>
    <w:rsid w:val="0074774E"/>
    <w:rsid w:val="00747A35"/>
    <w:rsid w:val="007505FD"/>
    <w:rsid w:val="00750ED6"/>
    <w:rsid w:val="00751A8F"/>
    <w:rsid w:val="00754830"/>
    <w:rsid w:val="00755AED"/>
    <w:rsid w:val="007562F5"/>
    <w:rsid w:val="00756391"/>
    <w:rsid w:val="007572C9"/>
    <w:rsid w:val="00757B25"/>
    <w:rsid w:val="007608E0"/>
    <w:rsid w:val="00761E5F"/>
    <w:rsid w:val="0076213A"/>
    <w:rsid w:val="00762CD5"/>
    <w:rsid w:val="0076389B"/>
    <w:rsid w:val="00765D32"/>
    <w:rsid w:val="00765F42"/>
    <w:rsid w:val="00767287"/>
    <w:rsid w:val="00770829"/>
    <w:rsid w:val="007713C6"/>
    <w:rsid w:val="00771D39"/>
    <w:rsid w:val="00772BE3"/>
    <w:rsid w:val="00774D1F"/>
    <w:rsid w:val="00774DFE"/>
    <w:rsid w:val="00776068"/>
    <w:rsid w:val="00776668"/>
    <w:rsid w:val="007772FE"/>
    <w:rsid w:val="00777D12"/>
    <w:rsid w:val="00780106"/>
    <w:rsid w:val="00780B92"/>
    <w:rsid w:val="00781213"/>
    <w:rsid w:val="0078185C"/>
    <w:rsid w:val="00781EFF"/>
    <w:rsid w:val="00782247"/>
    <w:rsid w:val="00782AD8"/>
    <w:rsid w:val="00782FDD"/>
    <w:rsid w:val="007835F7"/>
    <w:rsid w:val="007840A2"/>
    <w:rsid w:val="007858D9"/>
    <w:rsid w:val="00785F2C"/>
    <w:rsid w:val="007860D1"/>
    <w:rsid w:val="0078792A"/>
    <w:rsid w:val="0079014D"/>
    <w:rsid w:val="00790E90"/>
    <w:rsid w:val="00791B51"/>
    <w:rsid w:val="007927FA"/>
    <w:rsid w:val="00793FD9"/>
    <w:rsid w:val="00795A44"/>
    <w:rsid w:val="00796959"/>
    <w:rsid w:val="00796E0B"/>
    <w:rsid w:val="00797235"/>
    <w:rsid w:val="007A0AD4"/>
    <w:rsid w:val="007A0F55"/>
    <w:rsid w:val="007A112F"/>
    <w:rsid w:val="007A16C1"/>
    <w:rsid w:val="007A1EEE"/>
    <w:rsid w:val="007A3684"/>
    <w:rsid w:val="007A4740"/>
    <w:rsid w:val="007A4858"/>
    <w:rsid w:val="007A4ECC"/>
    <w:rsid w:val="007A53B6"/>
    <w:rsid w:val="007A5B72"/>
    <w:rsid w:val="007A6239"/>
    <w:rsid w:val="007A7287"/>
    <w:rsid w:val="007A787F"/>
    <w:rsid w:val="007B0490"/>
    <w:rsid w:val="007B1D14"/>
    <w:rsid w:val="007B3218"/>
    <w:rsid w:val="007B3FA9"/>
    <w:rsid w:val="007B48AE"/>
    <w:rsid w:val="007B4A24"/>
    <w:rsid w:val="007B50FD"/>
    <w:rsid w:val="007B62E4"/>
    <w:rsid w:val="007B6CBB"/>
    <w:rsid w:val="007B6E82"/>
    <w:rsid w:val="007B7CD6"/>
    <w:rsid w:val="007C00B0"/>
    <w:rsid w:val="007C01FE"/>
    <w:rsid w:val="007C0717"/>
    <w:rsid w:val="007C0A59"/>
    <w:rsid w:val="007C14EA"/>
    <w:rsid w:val="007C1596"/>
    <w:rsid w:val="007C1A35"/>
    <w:rsid w:val="007C2D52"/>
    <w:rsid w:val="007C38E5"/>
    <w:rsid w:val="007C3901"/>
    <w:rsid w:val="007C4E2B"/>
    <w:rsid w:val="007C65F7"/>
    <w:rsid w:val="007C7655"/>
    <w:rsid w:val="007C7775"/>
    <w:rsid w:val="007C7F94"/>
    <w:rsid w:val="007D0712"/>
    <w:rsid w:val="007D09B5"/>
    <w:rsid w:val="007D1BEE"/>
    <w:rsid w:val="007D2977"/>
    <w:rsid w:val="007D3023"/>
    <w:rsid w:val="007D3088"/>
    <w:rsid w:val="007D3F22"/>
    <w:rsid w:val="007D57B2"/>
    <w:rsid w:val="007D6C82"/>
    <w:rsid w:val="007D6E89"/>
    <w:rsid w:val="007D7896"/>
    <w:rsid w:val="007D7DF6"/>
    <w:rsid w:val="007E00BC"/>
    <w:rsid w:val="007E0653"/>
    <w:rsid w:val="007E0985"/>
    <w:rsid w:val="007E1C60"/>
    <w:rsid w:val="007E2988"/>
    <w:rsid w:val="007E3A62"/>
    <w:rsid w:val="007E49B2"/>
    <w:rsid w:val="007E60BF"/>
    <w:rsid w:val="007E7260"/>
    <w:rsid w:val="007E72E2"/>
    <w:rsid w:val="007E789D"/>
    <w:rsid w:val="007F0A45"/>
    <w:rsid w:val="007F17E2"/>
    <w:rsid w:val="007F2229"/>
    <w:rsid w:val="007F2603"/>
    <w:rsid w:val="007F28CF"/>
    <w:rsid w:val="007F3135"/>
    <w:rsid w:val="007F3A3F"/>
    <w:rsid w:val="007F3B6A"/>
    <w:rsid w:val="007F4406"/>
    <w:rsid w:val="007F5ADA"/>
    <w:rsid w:val="007F5FA2"/>
    <w:rsid w:val="007F6751"/>
    <w:rsid w:val="007F71BE"/>
    <w:rsid w:val="007F73EE"/>
    <w:rsid w:val="007F753D"/>
    <w:rsid w:val="007F7F2F"/>
    <w:rsid w:val="0080059F"/>
    <w:rsid w:val="0080070E"/>
    <w:rsid w:val="00801F3B"/>
    <w:rsid w:val="00802EF4"/>
    <w:rsid w:val="00803CA1"/>
    <w:rsid w:val="00803E68"/>
    <w:rsid w:val="008044CA"/>
    <w:rsid w:val="00804E55"/>
    <w:rsid w:val="008056D9"/>
    <w:rsid w:val="00806296"/>
    <w:rsid w:val="008069D3"/>
    <w:rsid w:val="00806A28"/>
    <w:rsid w:val="00806CA8"/>
    <w:rsid w:val="008079F6"/>
    <w:rsid w:val="008107DB"/>
    <w:rsid w:val="008117F6"/>
    <w:rsid w:val="00812BFF"/>
    <w:rsid w:val="00812EAA"/>
    <w:rsid w:val="00813054"/>
    <w:rsid w:val="008167B5"/>
    <w:rsid w:val="00817652"/>
    <w:rsid w:val="00817D10"/>
    <w:rsid w:val="00817F23"/>
    <w:rsid w:val="0082030E"/>
    <w:rsid w:val="008216E3"/>
    <w:rsid w:val="00821EAB"/>
    <w:rsid w:val="00822BEC"/>
    <w:rsid w:val="00823139"/>
    <w:rsid w:val="00823D28"/>
    <w:rsid w:val="00823E4E"/>
    <w:rsid w:val="0082456D"/>
    <w:rsid w:val="00824F2E"/>
    <w:rsid w:val="008301C7"/>
    <w:rsid w:val="00830C4A"/>
    <w:rsid w:val="00831FCC"/>
    <w:rsid w:val="00833127"/>
    <w:rsid w:val="00834766"/>
    <w:rsid w:val="00834879"/>
    <w:rsid w:val="008365EC"/>
    <w:rsid w:val="00837608"/>
    <w:rsid w:val="008401CA"/>
    <w:rsid w:val="008423BB"/>
    <w:rsid w:val="00844407"/>
    <w:rsid w:val="008450BB"/>
    <w:rsid w:val="008458CF"/>
    <w:rsid w:val="00846C52"/>
    <w:rsid w:val="00847AE1"/>
    <w:rsid w:val="00850E65"/>
    <w:rsid w:val="008537EA"/>
    <w:rsid w:val="008540D2"/>
    <w:rsid w:val="008544F9"/>
    <w:rsid w:val="00854BC0"/>
    <w:rsid w:val="00855E2E"/>
    <w:rsid w:val="008561BD"/>
    <w:rsid w:val="00857166"/>
    <w:rsid w:val="008603A9"/>
    <w:rsid w:val="00862601"/>
    <w:rsid w:val="00862C5E"/>
    <w:rsid w:val="0086315F"/>
    <w:rsid w:val="008632BA"/>
    <w:rsid w:val="008634BD"/>
    <w:rsid w:val="008634D6"/>
    <w:rsid w:val="00863B16"/>
    <w:rsid w:val="00863C65"/>
    <w:rsid w:val="00865102"/>
    <w:rsid w:val="008668EE"/>
    <w:rsid w:val="008706D1"/>
    <w:rsid w:val="008720A4"/>
    <w:rsid w:val="0087307B"/>
    <w:rsid w:val="00874433"/>
    <w:rsid w:val="008754C0"/>
    <w:rsid w:val="00875BA4"/>
    <w:rsid w:val="0087749B"/>
    <w:rsid w:val="00877BC7"/>
    <w:rsid w:val="0088090C"/>
    <w:rsid w:val="00881D1A"/>
    <w:rsid w:val="00882D66"/>
    <w:rsid w:val="0088305D"/>
    <w:rsid w:val="008831B8"/>
    <w:rsid w:val="00883456"/>
    <w:rsid w:val="00884A8F"/>
    <w:rsid w:val="008865C0"/>
    <w:rsid w:val="008867AA"/>
    <w:rsid w:val="0088716A"/>
    <w:rsid w:val="00887CCD"/>
    <w:rsid w:val="00887E2E"/>
    <w:rsid w:val="00887FB5"/>
    <w:rsid w:val="00890027"/>
    <w:rsid w:val="00890E29"/>
    <w:rsid w:val="00891721"/>
    <w:rsid w:val="00891CFC"/>
    <w:rsid w:val="00892BF7"/>
    <w:rsid w:val="008934C7"/>
    <w:rsid w:val="00893A61"/>
    <w:rsid w:val="00893A84"/>
    <w:rsid w:val="00894DB0"/>
    <w:rsid w:val="00896C98"/>
    <w:rsid w:val="008977F4"/>
    <w:rsid w:val="00897D92"/>
    <w:rsid w:val="008A1068"/>
    <w:rsid w:val="008A12EE"/>
    <w:rsid w:val="008A3D0A"/>
    <w:rsid w:val="008A5B71"/>
    <w:rsid w:val="008A6783"/>
    <w:rsid w:val="008A7116"/>
    <w:rsid w:val="008B0133"/>
    <w:rsid w:val="008B01E7"/>
    <w:rsid w:val="008B0D77"/>
    <w:rsid w:val="008B2D01"/>
    <w:rsid w:val="008B3541"/>
    <w:rsid w:val="008B3A02"/>
    <w:rsid w:val="008B3CB5"/>
    <w:rsid w:val="008B3EEF"/>
    <w:rsid w:val="008B4339"/>
    <w:rsid w:val="008B4569"/>
    <w:rsid w:val="008B45DF"/>
    <w:rsid w:val="008B4972"/>
    <w:rsid w:val="008B50DF"/>
    <w:rsid w:val="008B5938"/>
    <w:rsid w:val="008B5D9C"/>
    <w:rsid w:val="008B609B"/>
    <w:rsid w:val="008B6177"/>
    <w:rsid w:val="008C0125"/>
    <w:rsid w:val="008C114A"/>
    <w:rsid w:val="008C1756"/>
    <w:rsid w:val="008C25AE"/>
    <w:rsid w:val="008C48A0"/>
    <w:rsid w:val="008C4E0D"/>
    <w:rsid w:val="008C5300"/>
    <w:rsid w:val="008C569F"/>
    <w:rsid w:val="008C5996"/>
    <w:rsid w:val="008C65E6"/>
    <w:rsid w:val="008D014A"/>
    <w:rsid w:val="008D0174"/>
    <w:rsid w:val="008D0884"/>
    <w:rsid w:val="008D28F3"/>
    <w:rsid w:val="008D3DB0"/>
    <w:rsid w:val="008D5FBF"/>
    <w:rsid w:val="008D65AE"/>
    <w:rsid w:val="008D699B"/>
    <w:rsid w:val="008D6C5C"/>
    <w:rsid w:val="008D72BD"/>
    <w:rsid w:val="008D77C0"/>
    <w:rsid w:val="008D7966"/>
    <w:rsid w:val="008E2927"/>
    <w:rsid w:val="008E2B57"/>
    <w:rsid w:val="008E3848"/>
    <w:rsid w:val="008E38E9"/>
    <w:rsid w:val="008E5EB4"/>
    <w:rsid w:val="008E656C"/>
    <w:rsid w:val="008E6BAA"/>
    <w:rsid w:val="008E765C"/>
    <w:rsid w:val="008E7B33"/>
    <w:rsid w:val="008F13C0"/>
    <w:rsid w:val="008F296B"/>
    <w:rsid w:val="008F3B01"/>
    <w:rsid w:val="008F41F3"/>
    <w:rsid w:val="008F483A"/>
    <w:rsid w:val="008F490D"/>
    <w:rsid w:val="008F4973"/>
    <w:rsid w:val="008F5A86"/>
    <w:rsid w:val="0090177B"/>
    <w:rsid w:val="00901E54"/>
    <w:rsid w:val="00901F2B"/>
    <w:rsid w:val="00902A07"/>
    <w:rsid w:val="00903ED3"/>
    <w:rsid w:val="00904A50"/>
    <w:rsid w:val="00904CD3"/>
    <w:rsid w:val="009058C4"/>
    <w:rsid w:val="009062F2"/>
    <w:rsid w:val="009065B3"/>
    <w:rsid w:val="00906A09"/>
    <w:rsid w:val="00906B1A"/>
    <w:rsid w:val="00910163"/>
    <w:rsid w:val="0091019E"/>
    <w:rsid w:val="00910733"/>
    <w:rsid w:val="00910D33"/>
    <w:rsid w:val="009113C2"/>
    <w:rsid w:val="00911F37"/>
    <w:rsid w:val="00912D2D"/>
    <w:rsid w:val="009133E3"/>
    <w:rsid w:val="0091396E"/>
    <w:rsid w:val="00913FFA"/>
    <w:rsid w:val="00914C8C"/>
    <w:rsid w:val="00915AC6"/>
    <w:rsid w:val="00915B0A"/>
    <w:rsid w:val="0091600E"/>
    <w:rsid w:val="009171E5"/>
    <w:rsid w:val="00921C24"/>
    <w:rsid w:val="00922755"/>
    <w:rsid w:val="00923553"/>
    <w:rsid w:val="00924DA6"/>
    <w:rsid w:val="00925ED5"/>
    <w:rsid w:val="00926E76"/>
    <w:rsid w:val="00927147"/>
    <w:rsid w:val="00927680"/>
    <w:rsid w:val="00927ABF"/>
    <w:rsid w:val="00927DEF"/>
    <w:rsid w:val="009304BF"/>
    <w:rsid w:val="009304C6"/>
    <w:rsid w:val="00930AA5"/>
    <w:rsid w:val="00930DA8"/>
    <w:rsid w:val="009318F6"/>
    <w:rsid w:val="00931DF0"/>
    <w:rsid w:val="00932734"/>
    <w:rsid w:val="00932924"/>
    <w:rsid w:val="00932E29"/>
    <w:rsid w:val="009340D9"/>
    <w:rsid w:val="009356E5"/>
    <w:rsid w:val="0093570B"/>
    <w:rsid w:val="00935BE1"/>
    <w:rsid w:val="00936CCF"/>
    <w:rsid w:val="0093724D"/>
    <w:rsid w:val="0093737A"/>
    <w:rsid w:val="00937A87"/>
    <w:rsid w:val="00937F8D"/>
    <w:rsid w:val="00937FE6"/>
    <w:rsid w:val="00942C8A"/>
    <w:rsid w:val="00944ECD"/>
    <w:rsid w:val="009458ED"/>
    <w:rsid w:val="0094608F"/>
    <w:rsid w:val="00946CF7"/>
    <w:rsid w:val="009474CC"/>
    <w:rsid w:val="00950290"/>
    <w:rsid w:val="0095048F"/>
    <w:rsid w:val="00950891"/>
    <w:rsid w:val="009512A8"/>
    <w:rsid w:val="009522E0"/>
    <w:rsid w:val="009528AD"/>
    <w:rsid w:val="00952C74"/>
    <w:rsid w:val="00952D94"/>
    <w:rsid w:val="0095384B"/>
    <w:rsid w:val="009545B8"/>
    <w:rsid w:val="00954C6E"/>
    <w:rsid w:val="00954E2A"/>
    <w:rsid w:val="00955BA5"/>
    <w:rsid w:val="00956BCE"/>
    <w:rsid w:val="00956FBB"/>
    <w:rsid w:val="00957451"/>
    <w:rsid w:val="00957641"/>
    <w:rsid w:val="00957E16"/>
    <w:rsid w:val="0096014B"/>
    <w:rsid w:val="00961BC0"/>
    <w:rsid w:val="0096385A"/>
    <w:rsid w:val="0096484F"/>
    <w:rsid w:val="00964EE7"/>
    <w:rsid w:val="009654B9"/>
    <w:rsid w:val="0096708B"/>
    <w:rsid w:val="009670F0"/>
    <w:rsid w:val="00967B48"/>
    <w:rsid w:val="00967B5E"/>
    <w:rsid w:val="00970BE7"/>
    <w:rsid w:val="00970DB3"/>
    <w:rsid w:val="00970E24"/>
    <w:rsid w:val="009723C2"/>
    <w:rsid w:val="00972B15"/>
    <w:rsid w:val="00972B29"/>
    <w:rsid w:val="00972B7A"/>
    <w:rsid w:val="00973F71"/>
    <w:rsid w:val="009748BA"/>
    <w:rsid w:val="00974FED"/>
    <w:rsid w:val="00975401"/>
    <w:rsid w:val="009755CE"/>
    <w:rsid w:val="009756B1"/>
    <w:rsid w:val="009758D4"/>
    <w:rsid w:val="00976285"/>
    <w:rsid w:val="0097668D"/>
    <w:rsid w:val="009768B8"/>
    <w:rsid w:val="00982092"/>
    <w:rsid w:val="00983D97"/>
    <w:rsid w:val="00984B46"/>
    <w:rsid w:val="009853B5"/>
    <w:rsid w:val="00985AA8"/>
    <w:rsid w:val="00986CFD"/>
    <w:rsid w:val="0098781C"/>
    <w:rsid w:val="00987BBD"/>
    <w:rsid w:val="00990908"/>
    <w:rsid w:val="00990E0F"/>
    <w:rsid w:val="009932BF"/>
    <w:rsid w:val="00993814"/>
    <w:rsid w:val="00993B09"/>
    <w:rsid w:val="009949C7"/>
    <w:rsid w:val="0099508A"/>
    <w:rsid w:val="0099578D"/>
    <w:rsid w:val="00996B54"/>
    <w:rsid w:val="00996B9E"/>
    <w:rsid w:val="009977E9"/>
    <w:rsid w:val="009A092D"/>
    <w:rsid w:val="009A1AE7"/>
    <w:rsid w:val="009A2405"/>
    <w:rsid w:val="009A25DD"/>
    <w:rsid w:val="009A3950"/>
    <w:rsid w:val="009A45E5"/>
    <w:rsid w:val="009A46F6"/>
    <w:rsid w:val="009A532B"/>
    <w:rsid w:val="009A5B11"/>
    <w:rsid w:val="009A5E17"/>
    <w:rsid w:val="009A62F6"/>
    <w:rsid w:val="009A674E"/>
    <w:rsid w:val="009A6753"/>
    <w:rsid w:val="009A725C"/>
    <w:rsid w:val="009A7F0D"/>
    <w:rsid w:val="009B0813"/>
    <w:rsid w:val="009B0CA8"/>
    <w:rsid w:val="009B176F"/>
    <w:rsid w:val="009B1CDF"/>
    <w:rsid w:val="009B1DEB"/>
    <w:rsid w:val="009B1F21"/>
    <w:rsid w:val="009B2C21"/>
    <w:rsid w:val="009B3B36"/>
    <w:rsid w:val="009B56BF"/>
    <w:rsid w:val="009B56F0"/>
    <w:rsid w:val="009B78F9"/>
    <w:rsid w:val="009C2836"/>
    <w:rsid w:val="009C41D1"/>
    <w:rsid w:val="009C4AED"/>
    <w:rsid w:val="009C4E02"/>
    <w:rsid w:val="009C5116"/>
    <w:rsid w:val="009C64EC"/>
    <w:rsid w:val="009C69CE"/>
    <w:rsid w:val="009C7341"/>
    <w:rsid w:val="009C78B2"/>
    <w:rsid w:val="009C78E5"/>
    <w:rsid w:val="009C7923"/>
    <w:rsid w:val="009D0289"/>
    <w:rsid w:val="009D0EE2"/>
    <w:rsid w:val="009D1113"/>
    <w:rsid w:val="009D1B30"/>
    <w:rsid w:val="009D230E"/>
    <w:rsid w:val="009D23AE"/>
    <w:rsid w:val="009D2468"/>
    <w:rsid w:val="009D2D86"/>
    <w:rsid w:val="009D386C"/>
    <w:rsid w:val="009D3D4B"/>
    <w:rsid w:val="009D413E"/>
    <w:rsid w:val="009D5C58"/>
    <w:rsid w:val="009D61A3"/>
    <w:rsid w:val="009D6303"/>
    <w:rsid w:val="009D7351"/>
    <w:rsid w:val="009D757B"/>
    <w:rsid w:val="009D75AF"/>
    <w:rsid w:val="009D75B6"/>
    <w:rsid w:val="009E08E1"/>
    <w:rsid w:val="009E0DD2"/>
    <w:rsid w:val="009E13E1"/>
    <w:rsid w:val="009E30C1"/>
    <w:rsid w:val="009E4F2A"/>
    <w:rsid w:val="009E7531"/>
    <w:rsid w:val="009E7852"/>
    <w:rsid w:val="009F19CA"/>
    <w:rsid w:val="009F2467"/>
    <w:rsid w:val="009F2474"/>
    <w:rsid w:val="009F2623"/>
    <w:rsid w:val="009F273F"/>
    <w:rsid w:val="009F296A"/>
    <w:rsid w:val="009F2D49"/>
    <w:rsid w:val="009F3BAA"/>
    <w:rsid w:val="009F4A20"/>
    <w:rsid w:val="009F5D65"/>
    <w:rsid w:val="009F6AFB"/>
    <w:rsid w:val="009F7116"/>
    <w:rsid w:val="00A00667"/>
    <w:rsid w:val="00A00AAD"/>
    <w:rsid w:val="00A00DC3"/>
    <w:rsid w:val="00A00E3D"/>
    <w:rsid w:val="00A01064"/>
    <w:rsid w:val="00A0188B"/>
    <w:rsid w:val="00A022FC"/>
    <w:rsid w:val="00A05A2B"/>
    <w:rsid w:val="00A0617F"/>
    <w:rsid w:val="00A062D2"/>
    <w:rsid w:val="00A06449"/>
    <w:rsid w:val="00A0678D"/>
    <w:rsid w:val="00A072FB"/>
    <w:rsid w:val="00A07893"/>
    <w:rsid w:val="00A10F11"/>
    <w:rsid w:val="00A110F7"/>
    <w:rsid w:val="00A112F4"/>
    <w:rsid w:val="00A14078"/>
    <w:rsid w:val="00A1431D"/>
    <w:rsid w:val="00A1465D"/>
    <w:rsid w:val="00A14BFA"/>
    <w:rsid w:val="00A15B7D"/>
    <w:rsid w:val="00A15BC3"/>
    <w:rsid w:val="00A162F6"/>
    <w:rsid w:val="00A16CD9"/>
    <w:rsid w:val="00A17C24"/>
    <w:rsid w:val="00A202C4"/>
    <w:rsid w:val="00A20913"/>
    <w:rsid w:val="00A22688"/>
    <w:rsid w:val="00A230A1"/>
    <w:rsid w:val="00A2315A"/>
    <w:rsid w:val="00A23743"/>
    <w:rsid w:val="00A24155"/>
    <w:rsid w:val="00A248BA"/>
    <w:rsid w:val="00A2528D"/>
    <w:rsid w:val="00A255D8"/>
    <w:rsid w:val="00A25652"/>
    <w:rsid w:val="00A25EA7"/>
    <w:rsid w:val="00A2690A"/>
    <w:rsid w:val="00A26BEE"/>
    <w:rsid w:val="00A2729D"/>
    <w:rsid w:val="00A27646"/>
    <w:rsid w:val="00A300F5"/>
    <w:rsid w:val="00A30B5A"/>
    <w:rsid w:val="00A3125B"/>
    <w:rsid w:val="00A3194C"/>
    <w:rsid w:val="00A31D70"/>
    <w:rsid w:val="00A32A30"/>
    <w:rsid w:val="00A32C19"/>
    <w:rsid w:val="00A34221"/>
    <w:rsid w:val="00A3450B"/>
    <w:rsid w:val="00A34BA1"/>
    <w:rsid w:val="00A34CAC"/>
    <w:rsid w:val="00A34D7B"/>
    <w:rsid w:val="00A352CA"/>
    <w:rsid w:val="00A356CC"/>
    <w:rsid w:val="00A35A04"/>
    <w:rsid w:val="00A35D40"/>
    <w:rsid w:val="00A3682C"/>
    <w:rsid w:val="00A379DB"/>
    <w:rsid w:val="00A40543"/>
    <w:rsid w:val="00A40CF4"/>
    <w:rsid w:val="00A44375"/>
    <w:rsid w:val="00A461CB"/>
    <w:rsid w:val="00A46755"/>
    <w:rsid w:val="00A4697A"/>
    <w:rsid w:val="00A46A32"/>
    <w:rsid w:val="00A5014B"/>
    <w:rsid w:val="00A50542"/>
    <w:rsid w:val="00A51287"/>
    <w:rsid w:val="00A517AB"/>
    <w:rsid w:val="00A520FD"/>
    <w:rsid w:val="00A5333F"/>
    <w:rsid w:val="00A5369D"/>
    <w:rsid w:val="00A53D78"/>
    <w:rsid w:val="00A5423D"/>
    <w:rsid w:val="00A542EA"/>
    <w:rsid w:val="00A54509"/>
    <w:rsid w:val="00A54E06"/>
    <w:rsid w:val="00A54FC6"/>
    <w:rsid w:val="00A5507E"/>
    <w:rsid w:val="00A5514B"/>
    <w:rsid w:val="00A552AE"/>
    <w:rsid w:val="00A57481"/>
    <w:rsid w:val="00A609AD"/>
    <w:rsid w:val="00A60D50"/>
    <w:rsid w:val="00A61216"/>
    <w:rsid w:val="00A61792"/>
    <w:rsid w:val="00A63C8A"/>
    <w:rsid w:val="00A63F63"/>
    <w:rsid w:val="00A642D6"/>
    <w:rsid w:val="00A643A1"/>
    <w:rsid w:val="00A65386"/>
    <w:rsid w:val="00A65729"/>
    <w:rsid w:val="00A660AB"/>
    <w:rsid w:val="00A66212"/>
    <w:rsid w:val="00A70CC1"/>
    <w:rsid w:val="00A71B51"/>
    <w:rsid w:val="00A72AAF"/>
    <w:rsid w:val="00A741CD"/>
    <w:rsid w:val="00A74335"/>
    <w:rsid w:val="00A74CD2"/>
    <w:rsid w:val="00A752CE"/>
    <w:rsid w:val="00A756F1"/>
    <w:rsid w:val="00A75A4E"/>
    <w:rsid w:val="00A760A8"/>
    <w:rsid w:val="00A763B2"/>
    <w:rsid w:val="00A7785C"/>
    <w:rsid w:val="00A8114F"/>
    <w:rsid w:val="00A81689"/>
    <w:rsid w:val="00A83287"/>
    <w:rsid w:val="00A84BB0"/>
    <w:rsid w:val="00A863BC"/>
    <w:rsid w:val="00A869AB"/>
    <w:rsid w:val="00A87683"/>
    <w:rsid w:val="00A90A6D"/>
    <w:rsid w:val="00A9114C"/>
    <w:rsid w:val="00A92D17"/>
    <w:rsid w:val="00A93D04"/>
    <w:rsid w:val="00A94BC9"/>
    <w:rsid w:val="00A951B1"/>
    <w:rsid w:val="00A9679A"/>
    <w:rsid w:val="00A9689B"/>
    <w:rsid w:val="00A96BF9"/>
    <w:rsid w:val="00AA02C2"/>
    <w:rsid w:val="00AA0966"/>
    <w:rsid w:val="00AA0DFC"/>
    <w:rsid w:val="00AA1FA0"/>
    <w:rsid w:val="00AA22C5"/>
    <w:rsid w:val="00AA2E21"/>
    <w:rsid w:val="00AA383E"/>
    <w:rsid w:val="00AA4765"/>
    <w:rsid w:val="00AA5418"/>
    <w:rsid w:val="00AA5489"/>
    <w:rsid w:val="00AA5582"/>
    <w:rsid w:val="00AA56B3"/>
    <w:rsid w:val="00AA59A8"/>
    <w:rsid w:val="00AA6E68"/>
    <w:rsid w:val="00AA7C33"/>
    <w:rsid w:val="00AB0649"/>
    <w:rsid w:val="00AB08F7"/>
    <w:rsid w:val="00AB10DA"/>
    <w:rsid w:val="00AB29E3"/>
    <w:rsid w:val="00AB3646"/>
    <w:rsid w:val="00AB36D5"/>
    <w:rsid w:val="00AB385B"/>
    <w:rsid w:val="00AB395A"/>
    <w:rsid w:val="00AB3BA7"/>
    <w:rsid w:val="00AB3C23"/>
    <w:rsid w:val="00AB3D16"/>
    <w:rsid w:val="00AB3ED1"/>
    <w:rsid w:val="00AB4677"/>
    <w:rsid w:val="00AB788F"/>
    <w:rsid w:val="00AB7C08"/>
    <w:rsid w:val="00AC0F95"/>
    <w:rsid w:val="00AC110B"/>
    <w:rsid w:val="00AC11F3"/>
    <w:rsid w:val="00AC1F4C"/>
    <w:rsid w:val="00AC220F"/>
    <w:rsid w:val="00AC391E"/>
    <w:rsid w:val="00AC3CF6"/>
    <w:rsid w:val="00AC3EED"/>
    <w:rsid w:val="00AC3FB5"/>
    <w:rsid w:val="00AC587E"/>
    <w:rsid w:val="00AC5D2D"/>
    <w:rsid w:val="00AC5E2E"/>
    <w:rsid w:val="00AC5EF1"/>
    <w:rsid w:val="00AC5FD0"/>
    <w:rsid w:val="00AC5FD4"/>
    <w:rsid w:val="00AC6C18"/>
    <w:rsid w:val="00AC72A3"/>
    <w:rsid w:val="00AC782C"/>
    <w:rsid w:val="00AD0232"/>
    <w:rsid w:val="00AD0383"/>
    <w:rsid w:val="00AD1D06"/>
    <w:rsid w:val="00AD2117"/>
    <w:rsid w:val="00AD396E"/>
    <w:rsid w:val="00AD3FA4"/>
    <w:rsid w:val="00AD40AC"/>
    <w:rsid w:val="00AD42E4"/>
    <w:rsid w:val="00AD593C"/>
    <w:rsid w:val="00AE0706"/>
    <w:rsid w:val="00AE16D4"/>
    <w:rsid w:val="00AE1A72"/>
    <w:rsid w:val="00AE1F85"/>
    <w:rsid w:val="00AE23B2"/>
    <w:rsid w:val="00AE244A"/>
    <w:rsid w:val="00AE2B42"/>
    <w:rsid w:val="00AE2D83"/>
    <w:rsid w:val="00AE4010"/>
    <w:rsid w:val="00AE41DA"/>
    <w:rsid w:val="00AE4359"/>
    <w:rsid w:val="00AE55E8"/>
    <w:rsid w:val="00AE561C"/>
    <w:rsid w:val="00AE5F8F"/>
    <w:rsid w:val="00AE7039"/>
    <w:rsid w:val="00AE7763"/>
    <w:rsid w:val="00AE7896"/>
    <w:rsid w:val="00AE7DC4"/>
    <w:rsid w:val="00AF3190"/>
    <w:rsid w:val="00AF3389"/>
    <w:rsid w:val="00AF54D2"/>
    <w:rsid w:val="00AF5DA8"/>
    <w:rsid w:val="00AF656A"/>
    <w:rsid w:val="00AF6BF9"/>
    <w:rsid w:val="00AF704C"/>
    <w:rsid w:val="00AF721E"/>
    <w:rsid w:val="00AF78D9"/>
    <w:rsid w:val="00B025AE"/>
    <w:rsid w:val="00B02AA0"/>
    <w:rsid w:val="00B02CE0"/>
    <w:rsid w:val="00B02DA8"/>
    <w:rsid w:val="00B045F3"/>
    <w:rsid w:val="00B04902"/>
    <w:rsid w:val="00B05FB0"/>
    <w:rsid w:val="00B07FE4"/>
    <w:rsid w:val="00B100D0"/>
    <w:rsid w:val="00B105CD"/>
    <w:rsid w:val="00B10A6B"/>
    <w:rsid w:val="00B10A84"/>
    <w:rsid w:val="00B12DEF"/>
    <w:rsid w:val="00B13E68"/>
    <w:rsid w:val="00B15D66"/>
    <w:rsid w:val="00B17F9E"/>
    <w:rsid w:val="00B20CEC"/>
    <w:rsid w:val="00B21791"/>
    <w:rsid w:val="00B21BAF"/>
    <w:rsid w:val="00B21EFC"/>
    <w:rsid w:val="00B226FA"/>
    <w:rsid w:val="00B228F6"/>
    <w:rsid w:val="00B22DFF"/>
    <w:rsid w:val="00B23093"/>
    <w:rsid w:val="00B23851"/>
    <w:rsid w:val="00B23CEF"/>
    <w:rsid w:val="00B24119"/>
    <w:rsid w:val="00B2444E"/>
    <w:rsid w:val="00B2560C"/>
    <w:rsid w:val="00B26C15"/>
    <w:rsid w:val="00B271A4"/>
    <w:rsid w:val="00B27F45"/>
    <w:rsid w:val="00B30232"/>
    <w:rsid w:val="00B32AB6"/>
    <w:rsid w:val="00B338DB"/>
    <w:rsid w:val="00B33FC8"/>
    <w:rsid w:val="00B3424C"/>
    <w:rsid w:val="00B36AB3"/>
    <w:rsid w:val="00B3718B"/>
    <w:rsid w:val="00B37238"/>
    <w:rsid w:val="00B37302"/>
    <w:rsid w:val="00B407CC"/>
    <w:rsid w:val="00B421E8"/>
    <w:rsid w:val="00B42383"/>
    <w:rsid w:val="00B42A00"/>
    <w:rsid w:val="00B42DF7"/>
    <w:rsid w:val="00B432F4"/>
    <w:rsid w:val="00B43D2B"/>
    <w:rsid w:val="00B43F1A"/>
    <w:rsid w:val="00B447A1"/>
    <w:rsid w:val="00B4501B"/>
    <w:rsid w:val="00B4528E"/>
    <w:rsid w:val="00B45694"/>
    <w:rsid w:val="00B45A6F"/>
    <w:rsid w:val="00B45EFC"/>
    <w:rsid w:val="00B469BE"/>
    <w:rsid w:val="00B5040C"/>
    <w:rsid w:val="00B50923"/>
    <w:rsid w:val="00B509D9"/>
    <w:rsid w:val="00B521FE"/>
    <w:rsid w:val="00B52E6D"/>
    <w:rsid w:val="00B540AD"/>
    <w:rsid w:val="00B540D5"/>
    <w:rsid w:val="00B544B8"/>
    <w:rsid w:val="00B54D2C"/>
    <w:rsid w:val="00B5748E"/>
    <w:rsid w:val="00B57B7E"/>
    <w:rsid w:val="00B607F1"/>
    <w:rsid w:val="00B60F99"/>
    <w:rsid w:val="00B61A20"/>
    <w:rsid w:val="00B62072"/>
    <w:rsid w:val="00B622FE"/>
    <w:rsid w:val="00B6320F"/>
    <w:rsid w:val="00B6427F"/>
    <w:rsid w:val="00B6521E"/>
    <w:rsid w:val="00B654D4"/>
    <w:rsid w:val="00B65EAE"/>
    <w:rsid w:val="00B66098"/>
    <w:rsid w:val="00B673FF"/>
    <w:rsid w:val="00B67ABA"/>
    <w:rsid w:val="00B7020D"/>
    <w:rsid w:val="00B729E6"/>
    <w:rsid w:val="00B73B9B"/>
    <w:rsid w:val="00B74070"/>
    <w:rsid w:val="00B7435F"/>
    <w:rsid w:val="00B753E7"/>
    <w:rsid w:val="00B76069"/>
    <w:rsid w:val="00B7611C"/>
    <w:rsid w:val="00B77A91"/>
    <w:rsid w:val="00B81270"/>
    <w:rsid w:val="00B81294"/>
    <w:rsid w:val="00B813A7"/>
    <w:rsid w:val="00B8160F"/>
    <w:rsid w:val="00B81826"/>
    <w:rsid w:val="00B81AAB"/>
    <w:rsid w:val="00B82C5D"/>
    <w:rsid w:val="00B82DBD"/>
    <w:rsid w:val="00B83B9A"/>
    <w:rsid w:val="00B8536C"/>
    <w:rsid w:val="00B856A4"/>
    <w:rsid w:val="00B86499"/>
    <w:rsid w:val="00B8660F"/>
    <w:rsid w:val="00B86A17"/>
    <w:rsid w:val="00B87CD9"/>
    <w:rsid w:val="00B905B3"/>
    <w:rsid w:val="00B9179B"/>
    <w:rsid w:val="00B91E70"/>
    <w:rsid w:val="00B91FEA"/>
    <w:rsid w:val="00B94313"/>
    <w:rsid w:val="00B962C0"/>
    <w:rsid w:val="00B96CCD"/>
    <w:rsid w:val="00B96E54"/>
    <w:rsid w:val="00B9775B"/>
    <w:rsid w:val="00BA082B"/>
    <w:rsid w:val="00BA1386"/>
    <w:rsid w:val="00BA212C"/>
    <w:rsid w:val="00BA2CAE"/>
    <w:rsid w:val="00BA329B"/>
    <w:rsid w:val="00BA3DA7"/>
    <w:rsid w:val="00BA43E3"/>
    <w:rsid w:val="00BA46BD"/>
    <w:rsid w:val="00BA5A42"/>
    <w:rsid w:val="00BA60AC"/>
    <w:rsid w:val="00BA6281"/>
    <w:rsid w:val="00BA6A31"/>
    <w:rsid w:val="00BB0324"/>
    <w:rsid w:val="00BB0C0F"/>
    <w:rsid w:val="00BB0C33"/>
    <w:rsid w:val="00BB1B8F"/>
    <w:rsid w:val="00BB31A2"/>
    <w:rsid w:val="00BB3463"/>
    <w:rsid w:val="00BB382D"/>
    <w:rsid w:val="00BB40E8"/>
    <w:rsid w:val="00BB435D"/>
    <w:rsid w:val="00BB4778"/>
    <w:rsid w:val="00BB4BED"/>
    <w:rsid w:val="00BB5AF7"/>
    <w:rsid w:val="00BB5F60"/>
    <w:rsid w:val="00BB60F5"/>
    <w:rsid w:val="00BB6627"/>
    <w:rsid w:val="00BB71AC"/>
    <w:rsid w:val="00BB73F2"/>
    <w:rsid w:val="00BB79D2"/>
    <w:rsid w:val="00BC01BD"/>
    <w:rsid w:val="00BC1066"/>
    <w:rsid w:val="00BC1F56"/>
    <w:rsid w:val="00BC2A63"/>
    <w:rsid w:val="00BC4332"/>
    <w:rsid w:val="00BC6658"/>
    <w:rsid w:val="00BC67A9"/>
    <w:rsid w:val="00BC695F"/>
    <w:rsid w:val="00BC6F80"/>
    <w:rsid w:val="00BC7C7A"/>
    <w:rsid w:val="00BD15C7"/>
    <w:rsid w:val="00BD1986"/>
    <w:rsid w:val="00BD1BFC"/>
    <w:rsid w:val="00BD22ED"/>
    <w:rsid w:val="00BD2925"/>
    <w:rsid w:val="00BD2F38"/>
    <w:rsid w:val="00BD2F58"/>
    <w:rsid w:val="00BD301E"/>
    <w:rsid w:val="00BD3371"/>
    <w:rsid w:val="00BD39AC"/>
    <w:rsid w:val="00BD3C27"/>
    <w:rsid w:val="00BD3DCC"/>
    <w:rsid w:val="00BD4E47"/>
    <w:rsid w:val="00BD4F63"/>
    <w:rsid w:val="00BD5805"/>
    <w:rsid w:val="00BD66F0"/>
    <w:rsid w:val="00BE0ACD"/>
    <w:rsid w:val="00BE3C46"/>
    <w:rsid w:val="00BE4A6C"/>
    <w:rsid w:val="00BE5059"/>
    <w:rsid w:val="00BE5476"/>
    <w:rsid w:val="00BE67B1"/>
    <w:rsid w:val="00BE7826"/>
    <w:rsid w:val="00BE7DB4"/>
    <w:rsid w:val="00BF003C"/>
    <w:rsid w:val="00BF040A"/>
    <w:rsid w:val="00BF089C"/>
    <w:rsid w:val="00BF136C"/>
    <w:rsid w:val="00BF1A99"/>
    <w:rsid w:val="00BF1D8C"/>
    <w:rsid w:val="00BF20EB"/>
    <w:rsid w:val="00BF2354"/>
    <w:rsid w:val="00BF2C7C"/>
    <w:rsid w:val="00BF3F6B"/>
    <w:rsid w:val="00BF4BE7"/>
    <w:rsid w:val="00BF5327"/>
    <w:rsid w:val="00BF6FD8"/>
    <w:rsid w:val="00BF6FF2"/>
    <w:rsid w:val="00BF7840"/>
    <w:rsid w:val="00BF7C0B"/>
    <w:rsid w:val="00C00293"/>
    <w:rsid w:val="00C00E5C"/>
    <w:rsid w:val="00C01143"/>
    <w:rsid w:val="00C01924"/>
    <w:rsid w:val="00C023B4"/>
    <w:rsid w:val="00C0241B"/>
    <w:rsid w:val="00C02F1B"/>
    <w:rsid w:val="00C037B9"/>
    <w:rsid w:val="00C04933"/>
    <w:rsid w:val="00C05857"/>
    <w:rsid w:val="00C06132"/>
    <w:rsid w:val="00C06230"/>
    <w:rsid w:val="00C0624C"/>
    <w:rsid w:val="00C066BB"/>
    <w:rsid w:val="00C072DF"/>
    <w:rsid w:val="00C11109"/>
    <w:rsid w:val="00C121BD"/>
    <w:rsid w:val="00C1597F"/>
    <w:rsid w:val="00C17EF2"/>
    <w:rsid w:val="00C20220"/>
    <w:rsid w:val="00C21B9C"/>
    <w:rsid w:val="00C21C7A"/>
    <w:rsid w:val="00C22C0D"/>
    <w:rsid w:val="00C22E35"/>
    <w:rsid w:val="00C22F55"/>
    <w:rsid w:val="00C242E2"/>
    <w:rsid w:val="00C25C83"/>
    <w:rsid w:val="00C26B04"/>
    <w:rsid w:val="00C3034C"/>
    <w:rsid w:val="00C304D4"/>
    <w:rsid w:val="00C30D5E"/>
    <w:rsid w:val="00C325E8"/>
    <w:rsid w:val="00C3260E"/>
    <w:rsid w:val="00C34264"/>
    <w:rsid w:val="00C342D6"/>
    <w:rsid w:val="00C34B7F"/>
    <w:rsid w:val="00C359E3"/>
    <w:rsid w:val="00C35EBE"/>
    <w:rsid w:val="00C365AE"/>
    <w:rsid w:val="00C36657"/>
    <w:rsid w:val="00C366A5"/>
    <w:rsid w:val="00C36F3D"/>
    <w:rsid w:val="00C37860"/>
    <w:rsid w:val="00C429FB"/>
    <w:rsid w:val="00C4568F"/>
    <w:rsid w:val="00C45A62"/>
    <w:rsid w:val="00C45A86"/>
    <w:rsid w:val="00C461B1"/>
    <w:rsid w:val="00C4665B"/>
    <w:rsid w:val="00C466AE"/>
    <w:rsid w:val="00C511AD"/>
    <w:rsid w:val="00C525F5"/>
    <w:rsid w:val="00C534EE"/>
    <w:rsid w:val="00C53682"/>
    <w:rsid w:val="00C537C0"/>
    <w:rsid w:val="00C537F7"/>
    <w:rsid w:val="00C54B92"/>
    <w:rsid w:val="00C565E1"/>
    <w:rsid w:val="00C5798A"/>
    <w:rsid w:val="00C604AC"/>
    <w:rsid w:val="00C6078D"/>
    <w:rsid w:val="00C61843"/>
    <w:rsid w:val="00C61ABF"/>
    <w:rsid w:val="00C6242E"/>
    <w:rsid w:val="00C62D2A"/>
    <w:rsid w:val="00C62F3B"/>
    <w:rsid w:val="00C64CC6"/>
    <w:rsid w:val="00C65E85"/>
    <w:rsid w:val="00C66435"/>
    <w:rsid w:val="00C7025B"/>
    <w:rsid w:val="00C70860"/>
    <w:rsid w:val="00C70C6A"/>
    <w:rsid w:val="00C70E67"/>
    <w:rsid w:val="00C73F09"/>
    <w:rsid w:val="00C742BE"/>
    <w:rsid w:val="00C74CD8"/>
    <w:rsid w:val="00C7543E"/>
    <w:rsid w:val="00C76536"/>
    <w:rsid w:val="00C766DA"/>
    <w:rsid w:val="00C76A52"/>
    <w:rsid w:val="00C76B3C"/>
    <w:rsid w:val="00C76E98"/>
    <w:rsid w:val="00C77BAB"/>
    <w:rsid w:val="00C80BDE"/>
    <w:rsid w:val="00C81620"/>
    <w:rsid w:val="00C81FAB"/>
    <w:rsid w:val="00C823D3"/>
    <w:rsid w:val="00C8242E"/>
    <w:rsid w:val="00C83489"/>
    <w:rsid w:val="00C834E2"/>
    <w:rsid w:val="00C83F95"/>
    <w:rsid w:val="00C843A1"/>
    <w:rsid w:val="00C849BD"/>
    <w:rsid w:val="00C8529A"/>
    <w:rsid w:val="00C857C1"/>
    <w:rsid w:val="00C85B27"/>
    <w:rsid w:val="00C87380"/>
    <w:rsid w:val="00C87912"/>
    <w:rsid w:val="00C90FFA"/>
    <w:rsid w:val="00C914D3"/>
    <w:rsid w:val="00C9183F"/>
    <w:rsid w:val="00C91E35"/>
    <w:rsid w:val="00C93287"/>
    <w:rsid w:val="00C953FD"/>
    <w:rsid w:val="00C95B42"/>
    <w:rsid w:val="00C96C5A"/>
    <w:rsid w:val="00C97196"/>
    <w:rsid w:val="00C972CD"/>
    <w:rsid w:val="00C97F5F"/>
    <w:rsid w:val="00CA0870"/>
    <w:rsid w:val="00CA1E34"/>
    <w:rsid w:val="00CA27C0"/>
    <w:rsid w:val="00CA2C19"/>
    <w:rsid w:val="00CA2CC7"/>
    <w:rsid w:val="00CA2E78"/>
    <w:rsid w:val="00CA3BC7"/>
    <w:rsid w:val="00CA3C08"/>
    <w:rsid w:val="00CA49B7"/>
    <w:rsid w:val="00CA53AC"/>
    <w:rsid w:val="00CA54CD"/>
    <w:rsid w:val="00CA5E6A"/>
    <w:rsid w:val="00CA673C"/>
    <w:rsid w:val="00CA6750"/>
    <w:rsid w:val="00CA78D0"/>
    <w:rsid w:val="00CA7D45"/>
    <w:rsid w:val="00CB035C"/>
    <w:rsid w:val="00CB05DB"/>
    <w:rsid w:val="00CB1135"/>
    <w:rsid w:val="00CB149F"/>
    <w:rsid w:val="00CB1DE2"/>
    <w:rsid w:val="00CB2664"/>
    <w:rsid w:val="00CB27C9"/>
    <w:rsid w:val="00CB3747"/>
    <w:rsid w:val="00CB40AD"/>
    <w:rsid w:val="00CB4874"/>
    <w:rsid w:val="00CB4F09"/>
    <w:rsid w:val="00CB4F2B"/>
    <w:rsid w:val="00CB5673"/>
    <w:rsid w:val="00CB58DF"/>
    <w:rsid w:val="00CB592F"/>
    <w:rsid w:val="00CB647E"/>
    <w:rsid w:val="00CB7862"/>
    <w:rsid w:val="00CC0654"/>
    <w:rsid w:val="00CC09A9"/>
    <w:rsid w:val="00CC4B68"/>
    <w:rsid w:val="00CC4CBB"/>
    <w:rsid w:val="00CC4F96"/>
    <w:rsid w:val="00CC5A2B"/>
    <w:rsid w:val="00CC6055"/>
    <w:rsid w:val="00CD09E5"/>
    <w:rsid w:val="00CD2C30"/>
    <w:rsid w:val="00CD444D"/>
    <w:rsid w:val="00CD4D72"/>
    <w:rsid w:val="00CD5875"/>
    <w:rsid w:val="00CD5BD2"/>
    <w:rsid w:val="00CD64DD"/>
    <w:rsid w:val="00CD68A4"/>
    <w:rsid w:val="00CD74A0"/>
    <w:rsid w:val="00CE0535"/>
    <w:rsid w:val="00CE0672"/>
    <w:rsid w:val="00CE1171"/>
    <w:rsid w:val="00CE18E2"/>
    <w:rsid w:val="00CE2506"/>
    <w:rsid w:val="00CE3AA6"/>
    <w:rsid w:val="00CE49E2"/>
    <w:rsid w:val="00CE5847"/>
    <w:rsid w:val="00CE636B"/>
    <w:rsid w:val="00CE63A8"/>
    <w:rsid w:val="00CE681C"/>
    <w:rsid w:val="00CE6AB9"/>
    <w:rsid w:val="00CF1E84"/>
    <w:rsid w:val="00CF21B0"/>
    <w:rsid w:val="00CF3738"/>
    <w:rsid w:val="00CF3AE2"/>
    <w:rsid w:val="00CF408E"/>
    <w:rsid w:val="00CF4BB9"/>
    <w:rsid w:val="00CF6AF6"/>
    <w:rsid w:val="00CF7AA8"/>
    <w:rsid w:val="00CF7EF4"/>
    <w:rsid w:val="00D00262"/>
    <w:rsid w:val="00D00846"/>
    <w:rsid w:val="00D015EA"/>
    <w:rsid w:val="00D01D43"/>
    <w:rsid w:val="00D0370D"/>
    <w:rsid w:val="00D03849"/>
    <w:rsid w:val="00D052B7"/>
    <w:rsid w:val="00D0532F"/>
    <w:rsid w:val="00D055D7"/>
    <w:rsid w:val="00D05E54"/>
    <w:rsid w:val="00D0642A"/>
    <w:rsid w:val="00D067BE"/>
    <w:rsid w:val="00D1122C"/>
    <w:rsid w:val="00D11A31"/>
    <w:rsid w:val="00D13017"/>
    <w:rsid w:val="00D13B3B"/>
    <w:rsid w:val="00D14F81"/>
    <w:rsid w:val="00D150EE"/>
    <w:rsid w:val="00D20742"/>
    <w:rsid w:val="00D20B4E"/>
    <w:rsid w:val="00D20E57"/>
    <w:rsid w:val="00D21083"/>
    <w:rsid w:val="00D2126F"/>
    <w:rsid w:val="00D2273E"/>
    <w:rsid w:val="00D24383"/>
    <w:rsid w:val="00D24C28"/>
    <w:rsid w:val="00D25BE4"/>
    <w:rsid w:val="00D26A87"/>
    <w:rsid w:val="00D273C1"/>
    <w:rsid w:val="00D30061"/>
    <w:rsid w:val="00D303D3"/>
    <w:rsid w:val="00D31FDF"/>
    <w:rsid w:val="00D32A42"/>
    <w:rsid w:val="00D337A0"/>
    <w:rsid w:val="00D33B0A"/>
    <w:rsid w:val="00D34392"/>
    <w:rsid w:val="00D34764"/>
    <w:rsid w:val="00D34794"/>
    <w:rsid w:val="00D34921"/>
    <w:rsid w:val="00D3566A"/>
    <w:rsid w:val="00D3652B"/>
    <w:rsid w:val="00D366BB"/>
    <w:rsid w:val="00D379D4"/>
    <w:rsid w:val="00D402CE"/>
    <w:rsid w:val="00D4099E"/>
    <w:rsid w:val="00D40F6A"/>
    <w:rsid w:val="00D414F3"/>
    <w:rsid w:val="00D43AEC"/>
    <w:rsid w:val="00D4495A"/>
    <w:rsid w:val="00D44963"/>
    <w:rsid w:val="00D4652E"/>
    <w:rsid w:val="00D46639"/>
    <w:rsid w:val="00D47383"/>
    <w:rsid w:val="00D4790C"/>
    <w:rsid w:val="00D50CB4"/>
    <w:rsid w:val="00D51418"/>
    <w:rsid w:val="00D51F1E"/>
    <w:rsid w:val="00D529BC"/>
    <w:rsid w:val="00D54D0D"/>
    <w:rsid w:val="00D54ED1"/>
    <w:rsid w:val="00D55253"/>
    <w:rsid w:val="00D56625"/>
    <w:rsid w:val="00D602E0"/>
    <w:rsid w:val="00D60371"/>
    <w:rsid w:val="00D60EFF"/>
    <w:rsid w:val="00D62799"/>
    <w:rsid w:val="00D63276"/>
    <w:rsid w:val="00D63451"/>
    <w:rsid w:val="00D63E44"/>
    <w:rsid w:val="00D63EE2"/>
    <w:rsid w:val="00D6430B"/>
    <w:rsid w:val="00D64466"/>
    <w:rsid w:val="00D644F2"/>
    <w:rsid w:val="00D65378"/>
    <w:rsid w:val="00D65D4C"/>
    <w:rsid w:val="00D664A3"/>
    <w:rsid w:val="00D67054"/>
    <w:rsid w:val="00D7047E"/>
    <w:rsid w:val="00D707E9"/>
    <w:rsid w:val="00D70EC1"/>
    <w:rsid w:val="00D71262"/>
    <w:rsid w:val="00D7158D"/>
    <w:rsid w:val="00D722EA"/>
    <w:rsid w:val="00D726BE"/>
    <w:rsid w:val="00D72979"/>
    <w:rsid w:val="00D72FB5"/>
    <w:rsid w:val="00D747D3"/>
    <w:rsid w:val="00D74907"/>
    <w:rsid w:val="00D75F88"/>
    <w:rsid w:val="00D763F9"/>
    <w:rsid w:val="00D76B7A"/>
    <w:rsid w:val="00D77A6D"/>
    <w:rsid w:val="00D80407"/>
    <w:rsid w:val="00D80C5A"/>
    <w:rsid w:val="00D8192F"/>
    <w:rsid w:val="00D81B30"/>
    <w:rsid w:val="00D83D47"/>
    <w:rsid w:val="00D8483A"/>
    <w:rsid w:val="00D848F4"/>
    <w:rsid w:val="00D8612C"/>
    <w:rsid w:val="00D900D6"/>
    <w:rsid w:val="00D905A2"/>
    <w:rsid w:val="00D9131F"/>
    <w:rsid w:val="00D91F88"/>
    <w:rsid w:val="00D926E7"/>
    <w:rsid w:val="00D92B13"/>
    <w:rsid w:val="00D92C23"/>
    <w:rsid w:val="00D92D39"/>
    <w:rsid w:val="00D93205"/>
    <w:rsid w:val="00D93659"/>
    <w:rsid w:val="00D938E8"/>
    <w:rsid w:val="00D9627D"/>
    <w:rsid w:val="00D96639"/>
    <w:rsid w:val="00D96EC0"/>
    <w:rsid w:val="00D96EEF"/>
    <w:rsid w:val="00D97839"/>
    <w:rsid w:val="00DA092C"/>
    <w:rsid w:val="00DA1C8A"/>
    <w:rsid w:val="00DA1D92"/>
    <w:rsid w:val="00DA2878"/>
    <w:rsid w:val="00DA3728"/>
    <w:rsid w:val="00DA55DC"/>
    <w:rsid w:val="00DA656A"/>
    <w:rsid w:val="00DA7145"/>
    <w:rsid w:val="00DB164A"/>
    <w:rsid w:val="00DB271A"/>
    <w:rsid w:val="00DB3AE4"/>
    <w:rsid w:val="00DB557D"/>
    <w:rsid w:val="00DB78AF"/>
    <w:rsid w:val="00DB7BA8"/>
    <w:rsid w:val="00DC0A92"/>
    <w:rsid w:val="00DC11AD"/>
    <w:rsid w:val="00DC237D"/>
    <w:rsid w:val="00DC3CE8"/>
    <w:rsid w:val="00DC46BE"/>
    <w:rsid w:val="00DC4E84"/>
    <w:rsid w:val="00DC6136"/>
    <w:rsid w:val="00DC6414"/>
    <w:rsid w:val="00DC71D9"/>
    <w:rsid w:val="00DC76FB"/>
    <w:rsid w:val="00DD077E"/>
    <w:rsid w:val="00DD09CE"/>
    <w:rsid w:val="00DD0F28"/>
    <w:rsid w:val="00DD11C0"/>
    <w:rsid w:val="00DD11EF"/>
    <w:rsid w:val="00DD1756"/>
    <w:rsid w:val="00DD1D0A"/>
    <w:rsid w:val="00DD463C"/>
    <w:rsid w:val="00DD6372"/>
    <w:rsid w:val="00DD6A5B"/>
    <w:rsid w:val="00DD6B48"/>
    <w:rsid w:val="00DD7820"/>
    <w:rsid w:val="00DE148A"/>
    <w:rsid w:val="00DE188E"/>
    <w:rsid w:val="00DE2152"/>
    <w:rsid w:val="00DE23AC"/>
    <w:rsid w:val="00DE2E30"/>
    <w:rsid w:val="00DE3093"/>
    <w:rsid w:val="00DE38EC"/>
    <w:rsid w:val="00DE3A6E"/>
    <w:rsid w:val="00DE4DF4"/>
    <w:rsid w:val="00DE4E30"/>
    <w:rsid w:val="00DE528F"/>
    <w:rsid w:val="00DE529B"/>
    <w:rsid w:val="00DE58D4"/>
    <w:rsid w:val="00DE5A7D"/>
    <w:rsid w:val="00DE5E60"/>
    <w:rsid w:val="00DE5FD4"/>
    <w:rsid w:val="00DE6C6E"/>
    <w:rsid w:val="00DE6E5C"/>
    <w:rsid w:val="00DE7496"/>
    <w:rsid w:val="00DE78B6"/>
    <w:rsid w:val="00DF05E8"/>
    <w:rsid w:val="00DF0B5D"/>
    <w:rsid w:val="00DF1FCD"/>
    <w:rsid w:val="00DF2548"/>
    <w:rsid w:val="00DF2779"/>
    <w:rsid w:val="00DF332B"/>
    <w:rsid w:val="00DF3D36"/>
    <w:rsid w:val="00DF4219"/>
    <w:rsid w:val="00DF48CD"/>
    <w:rsid w:val="00DF4B16"/>
    <w:rsid w:val="00DF4F33"/>
    <w:rsid w:val="00DF58AD"/>
    <w:rsid w:val="00DF7543"/>
    <w:rsid w:val="00DF7AA6"/>
    <w:rsid w:val="00DF7FC2"/>
    <w:rsid w:val="00E008CE"/>
    <w:rsid w:val="00E00916"/>
    <w:rsid w:val="00E03014"/>
    <w:rsid w:val="00E03018"/>
    <w:rsid w:val="00E04261"/>
    <w:rsid w:val="00E056C4"/>
    <w:rsid w:val="00E05EA5"/>
    <w:rsid w:val="00E06531"/>
    <w:rsid w:val="00E06E5F"/>
    <w:rsid w:val="00E109CA"/>
    <w:rsid w:val="00E11C83"/>
    <w:rsid w:val="00E14858"/>
    <w:rsid w:val="00E1504C"/>
    <w:rsid w:val="00E1592B"/>
    <w:rsid w:val="00E16970"/>
    <w:rsid w:val="00E21343"/>
    <w:rsid w:val="00E2170A"/>
    <w:rsid w:val="00E22132"/>
    <w:rsid w:val="00E2291A"/>
    <w:rsid w:val="00E23D3F"/>
    <w:rsid w:val="00E24690"/>
    <w:rsid w:val="00E24702"/>
    <w:rsid w:val="00E24E01"/>
    <w:rsid w:val="00E2514C"/>
    <w:rsid w:val="00E25F43"/>
    <w:rsid w:val="00E260AC"/>
    <w:rsid w:val="00E269C1"/>
    <w:rsid w:val="00E26E8D"/>
    <w:rsid w:val="00E26F7B"/>
    <w:rsid w:val="00E30841"/>
    <w:rsid w:val="00E308A5"/>
    <w:rsid w:val="00E30C3D"/>
    <w:rsid w:val="00E3167B"/>
    <w:rsid w:val="00E3178B"/>
    <w:rsid w:val="00E319DB"/>
    <w:rsid w:val="00E353F6"/>
    <w:rsid w:val="00E354C3"/>
    <w:rsid w:val="00E3683C"/>
    <w:rsid w:val="00E37A47"/>
    <w:rsid w:val="00E37BBD"/>
    <w:rsid w:val="00E403C2"/>
    <w:rsid w:val="00E422BE"/>
    <w:rsid w:val="00E45233"/>
    <w:rsid w:val="00E4576F"/>
    <w:rsid w:val="00E462C9"/>
    <w:rsid w:val="00E464BC"/>
    <w:rsid w:val="00E47B8E"/>
    <w:rsid w:val="00E47D33"/>
    <w:rsid w:val="00E47E3C"/>
    <w:rsid w:val="00E51682"/>
    <w:rsid w:val="00E524F0"/>
    <w:rsid w:val="00E5452B"/>
    <w:rsid w:val="00E55481"/>
    <w:rsid w:val="00E5655A"/>
    <w:rsid w:val="00E57D0D"/>
    <w:rsid w:val="00E60894"/>
    <w:rsid w:val="00E611A7"/>
    <w:rsid w:val="00E61667"/>
    <w:rsid w:val="00E6199F"/>
    <w:rsid w:val="00E62974"/>
    <w:rsid w:val="00E62A27"/>
    <w:rsid w:val="00E6379E"/>
    <w:rsid w:val="00E63C40"/>
    <w:rsid w:val="00E64423"/>
    <w:rsid w:val="00E645FB"/>
    <w:rsid w:val="00E648E5"/>
    <w:rsid w:val="00E64958"/>
    <w:rsid w:val="00E64E80"/>
    <w:rsid w:val="00E65E2B"/>
    <w:rsid w:val="00E65F28"/>
    <w:rsid w:val="00E6689E"/>
    <w:rsid w:val="00E6699A"/>
    <w:rsid w:val="00E66CCB"/>
    <w:rsid w:val="00E6701C"/>
    <w:rsid w:val="00E67CA5"/>
    <w:rsid w:val="00E72B61"/>
    <w:rsid w:val="00E72FD8"/>
    <w:rsid w:val="00E73B3C"/>
    <w:rsid w:val="00E73DD8"/>
    <w:rsid w:val="00E751BF"/>
    <w:rsid w:val="00E76380"/>
    <w:rsid w:val="00E766F3"/>
    <w:rsid w:val="00E77379"/>
    <w:rsid w:val="00E7741F"/>
    <w:rsid w:val="00E77B7B"/>
    <w:rsid w:val="00E80435"/>
    <w:rsid w:val="00E824D3"/>
    <w:rsid w:val="00E82BDC"/>
    <w:rsid w:val="00E834C7"/>
    <w:rsid w:val="00E83FB6"/>
    <w:rsid w:val="00E84750"/>
    <w:rsid w:val="00E85993"/>
    <w:rsid w:val="00E86B96"/>
    <w:rsid w:val="00E8799B"/>
    <w:rsid w:val="00E916C5"/>
    <w:rsid w:val="00E92426"/>
    <w:rsid w:val="00E9389E"/>
    <w:rsid w:val="00E95891"/>
    <w:rsid w:val="00E95C84"/>
    <w:rsid w:val="00E95FA3"/>
    <w:rsid w:val="00E965F6"/>
    <w:rsid w:val="00E96A48"/>
    <w:rsid w:val="00EA0153"/>
    <w:rsid w:val="00EA05D1"/>
    <w:rsid w:val="00EA1901"/>
    <w:rsid w:val="00EA1AFD"/>
    <w:rsid w:val="00EA1BF1"/>
    <w:rsid w:val="00EA29BF"/>
    <w:rsid w:val="00EA2D1C"/>
    <w:rsid w:val="00EA32A6"/>
    <w:rsid w:val="00EA446B"/>
    <w:rsid w:val="00EA480B"/>
    <w:rsid w:val="00EA4E6C"/>
    <w:rsid w:val="00EA5F97"/>
    <w:rsid w:val="00EA6249"/>
    <w:rsid w:val="00EA62B9"/>
    <w:rsid w:val="00EA73BB"/>
    <w:rsid w:val="00EB0C6D"/>
    <w:rsid w:val="00EB0D32"/>
    <w:rsid w:val="00EB1D1B"/>
    <w:rsid w:val="00EB27E2"/>
    <w:rsid w:val="00EB3CA8"/>
    <w:rsid w:val="00EB44ED"/>
    <w:rsid w:val="00EB4CE1"/>
    <w:rsid w:val="00EB5689"/>
    <w:rsid w:val="00EB57C2"/>
    <w:rsid w:val="00EB6322"/>
    <w:rsid w:val="00EB6962"/>
    <w:rsid w:val="00EB6A9F"/>
    <w:rsid w:val="00EB7765"/>
    <w:rsid w:val="00EC0045"/>
    <w:rsid w:val="00EC12BD"/>
    <w:rsid w:val="00EC2C88"/>
    <w:rsid w:val="00EC2D50"/>
    <w:rsid w:val="00EC47CF"/>
    <w:rsid w:val="00EC4DF4"/>
    <w:rsid w:val="00EC6469"/>
    <w:rsid w:val="00EC6CAB"/>
    <w:rsid w:val="00EC6DC6"/>
    <w:rsid w:val="00EC6E85"/>
    <w:rsid w:val="00ED26E9"/>
    <w:rsid w:val="00ED37FC"/>
    <w:rsid w:val="00ED3F31"/>
    <w:rsid w:val="00ED4C9E"/>
    <w:rsid w:val="00ED56DF"/>
    <w:rsid w:val="00ED5DBB"/>
    <w:rsid w:val="00ED63DA"/>
    <w:rsid w:val="00ED657A"/>
    <w:rsid w:val="00ED697D"/>
    <w:rsid w:val="00ED7592"/>
    <w:rsid w:val="00EE0412"/>
    <w:rsid w:val="00EE1B0E"/>
    <w:rsid w:val="00EE1B4F"/>
    <w:rsid w:val="00EE1DF8"/>
    <w:rsid w:val="00EE3098"/>
    <w:rsid w:val="00EE3BB8"/>
    <w:rsid w:val="00EE4912"/>
    <w:rsid w:val="00EE5D51"/>
    <w:rsid w:val="00EE5DB9"/>
    <w:rsid w:val="00EE6B1D"/>
    <w:rsid w:val="00EE7497"/>
    <w:rsid w:val="00EE7EA8"/>
    <w:rsid w:val="00EF044B"/>
    <w:rsid w:val="00EF0584"/>
    <w:rsid w:val="00EF0F0B"/>
    <w:rsid w:val="00EF123A"/>
    <w:rsid w:val="00EF171B"/>
    <w:rsid w:val="00EF1859"/>
    <w:rsid w:val="00EF196A"/>
    <w:rsid w:val="00EF19A5"/>
    <w:rsid w:val="00F00538"/>
    <w:rsid w:val="00F00796"/>
    <w:rsid w:val="00F026F8"/>
    <w:rsid w:val="00F027BA"/>
    <w:rsid w:val="00F02BD4"/>
    <w:rsid w:val="00F02DC2"/>
    <w:rsid w:val="00F035F6"/>
    <w:rsid w:val="00F037F3"/>
    <w:rsid w:val="00F0471D"/>
    <w:rsid w:val="00F04E54"/>
    <w:rsid w:val="00F04EE9"/>
    <w:rsid w:val="00F06D83"/>
    <w:rsid w:val="00F071D0"/>
    <w:rsid w:val="00F076BE"/>
    <w:rsid w:val="00F10DE9"/>
    <w:rsid w:val="00F1179A"/>
    <w:rsid w:val="00F11E85"/>
    <w:rsid w:val="00F12719"/>
    <w:rsid w:val="00F130E4"/>
    <w:rsid w:val="00F134BC"/>
    <w:rsid w:val="00F14389"/>
    <w:rsid w:val="00F14739"/>
    <w:rsid w:val="00F14CD3"/>
    <w:rsid w:val="00F15742"/>
    <w:rsid w:val="00F159ED"/>
    <w:rsid w:val="00F15C13"/>
    <w:rsid w:val="00F16160"/>
    <w:rsid w:val="00F16370"/>
    <w:rsid w:val="00F168F2"/>
    <w:rsid w:val="00F16962"/>
    <w:rsid w:val="00F171BC"/>
    <w:rsid w:val="00F21159"/>
    <w:rsid w:val="00F226CD"/>
    <w:rsid w:val="00F235C0"/>
    <w:rsid w:val="00F23DCA"/>
    <w:rsid w:val="00F24E51"/>
    <w:rsid w:val="00F25464"/>
    <w:rsid w:val="00F2697B"/>
    <w:rsid w:val="00F30A10"/>
    <w:rsid w:val="00F31378"/>
    <w:rsid w:val="00F314C0"/>
    <w:rsid w:val="00F316A3"/>
    <w:rsid w:val="00F31E86"/>
    <w:rsid w:val="00F33701"/>
    <w:rsid w:val="00F3521E"/>
    <w:rsid w:val="00F353F4"/>
    <w:rsid w:val="00F35714"/>
    <w:rsid w:val="00F37208"/>
    <w:rsid w:val="00F412A3"/>
    <w:rsid w:val="00F42E71"/>
    <w:rsid w:val="00F432EB"/>
    <w:rsid w:val="00F43BEB"/>
    <w:rsid w:val="00F44C38"/>
    <w:rsid w:val="00F45442"/>
    <w:rsid w:val="00F45B79"/>
    <w:rsid w:val="00F45E32"/>
    <w:rsid w:val="00F46655"/>
    <w:rsid w:val="00F4673E"/>
    <w:rsid w:val="00F47497"/>
    <w:rsid w:val="00F500F7"/>
    <w:rsid w:val="00F50611"/>
    <w:rsid w:val="00F50D41"/>
    <w:rsid w:val="00F514A0"/>
    <w:rsid w:val="00F51643"/>
    <w:rsid w:val="00F51EFE"/>
    <w:rsid w:val="00F52141"/>
    <w:rsid w:val="00F52614"/>
    <w:rsid w:val="00F52EF6"/>
    <w:rsid w:val="00F53235"/>
    <w:rsid w:val="00F53B1D"/>
    <w:rsid w:val="00F53B9A"/>
    <w:rsid w:val="00F53F7E"/>
    <w:rsid w:val="00F541E6"/>
    <w:rsid w:val="00F54654"/>
    <w:rsid w:val="00F54B1E"/>
    <w:rsid w:val="00F56DE9"/>
    <w:rsid w:val="00F5714C"/>
    <w:rsid w:val="00F60776"/>
    <w:rsid w:val="00F615BE"/>
    <w:rsid w:val="00F61891"/>
    <w:rsid w:val="00F62817"/>
    <w:rsid w:val="00F629E3"/>
    <w:rsid w:val="00F63868"/>
    <w:rsid w:val="00F63BA9"/>
    <w:rsid w:val="00F64BCE"/>
    <w:rsid w:val="00F6598D"/>
    <w:rsid w:val="00F65F8C"/>
    <w:rsid w:val="00F66BD0"/>
    <w:rsid w:val="00F67A28"/>
    <w:rsid w:val="00F67E63"/>
    <w:rsid w:val="00F67F4C"/>
    <w:rsid w:val="00F702FD"/>
    <w:rsid w:val="00F70792"/>
    <w:rsid w:val="00F73240"/>
    <w:rsid w:val="00F74115"/>
    <w:rsid w:val="00F74D83"/>
    <w:rsid w:val="00F75BE7"/>
    <w:rsid w:val="00F75F92"/>
    <w:rsid w:val="00F769EC"/>
    <w:rsid w:val="00F76B1D"/>
    <w:rsid w:val="00F77318"/>
    <w:rsid w:val="00F80667"/>
    <w:rsid w:val="00F80B7A"/>
    <w:rsid w:val="00F813F4"/>
    <w:rsid w:val="00F818AA"/>
    <w:rsid w:val="00F8261A"/>
    <w:rsid w:val="00F82F6B"/>
    <w:rsid w:val="00F83449"/>
    <w:rsid w:val="00F83522"/>
    <w:rsid w:val="00F83A65"/>
    <w:rsid w:val="00F841D2"/>
    <w:rsid w:val="00F854FA"/>
    <w:rsid w:val="00F856EC"/>
    <w:rsid w:val="00F85811"/>
    <w:rsid w:val="00F86F23"/>
    <w:rsid w:val="00F872A3"/>
    <w:rsid w:val="00F9028F"/>
    <w:rsid w:val="00F90837"/>
    <w:rsid w:val="00F91387"/>
    <w:rsid w:val="00F91872"/>
    <w:rsid w:val="00F9191E"/>
    <w:rsid w:val="00F921E9"/>
    <w:rsid w:val="00F95CB7"/>
    <w:rsid w:val="00F95E10"/>
    <w:rsid w:val="00F96618"/>
    <w:rsid w:val="00F96CF3"/>
    <w:rsid w:val="00F96D9B"/>
    <w:rsid w:val="00FA002A"/>
    <w:rsid w:val="00FA2F7C"/>
    <w:rsid w:val="00FA3B42"/>
    <w:rsid w:val="00FA3B98"/>
    <w:rsid w:val="00FA4BF9"/>
    <w:rsid w:val="00FA52D4"/>
    <w:rsid w:val="00FA53B2"/>
    <w:rsid w:val="00FA576C"/>
    <w:rsid w:val="00FA5DE9"/>
    <w:rsid w:val="00FA71B1"/>
    <w:rsid w:val="00FA7384"/>
    <w:rsid w:val="00FA771F"/>
    <w:rsid w:val="00FA7BE3"/>
    <w:rsid w:val="00FB0302"/>
    <w:rsid w:val="00FB1105"/>
    <w:rsid w:val="00FB1281"/>
    <w:rsid w:val="00FB15EF"/>
    <w:rsid w:val="00FB18FA"/>
    <w:rsid w:val="00FB222A"/>
    <w:rsid w:val="00FB2431"/>
    <w:rsid w:val="00FB2C67"/>
    <w:rsid w:val="00FB35D3"/>
    <w:rsid w:val="00FB3AB5"/>
    <w:rsid w:val="00FB44B7"/>
    <w:rsid w:val="00FB4FE1"/>
    <w:rsid w:val="00FB5378"/>
    <w:rsid w:val="00FB751B"/>
    <w:rsid w:val="00FC1E73"/>
    <w:rsid w:val="00FC24CC"/>
    <w:rsid w:val="00FC27EE"/>
    <w:rsid w:val="00FC2FEB"/>
    <w:rsid w:val="00FC3068"/>
    <w:rsid w:val="00FC4170"/>
    <w:rsid w:val="00FC4374"/>
    <w:rsid w:val="00FC5901"/>
    <w:rsid w:val="00FC65A9"/>
    <w:rsid w:val="00FD1819"/>
    <w:rsid w:val="00FD1C0D"/>
    <w:rsid w:val="00FD29F0"/>
    <w:rsid w:val="00FD39D7"/>
    <w:rsid w:val="00FD4CA2"/>
    <w:rsid w:val="00FD5526"/>
    <w:rsid w:val="00FD564B"/>
    <w:rsid w:val="00FD56CB"/>
    <w:rsid w:val="00FD6944"/>
    <w:rsid w:val="00FE0ABC"/>
    <w:rsid w:val="00FE1607"/>
    <w:rsid w:val="00FE2CFF"/>
    <w:rsid w:val="00FE3594"/>
    <w:rsid w:val="00FE462A"/>
    <w:rsid w:val="00FE5460"/>
    <w:rsid w:val="00FE5514"/>
    <w:rsid w:val="00FE5B4C"/>
    <w:rsid w:val="00FE61B3"/>
    <w:rsid w:val="00FE77D3"/>
    <w:rsid w:val="00FF053D"/>
    <w:rsid w:val="00FF0D66"/>
    <w:rsid w:val="00FF1C5E"/>
    <w:rsid w:val="00FF2723"/>
    <w:rsid w:val="00FF2A8E"/>
    <w:rsid w:val="00FF3BA2"/>
    <w:rsid w:val="00FF437E"/>
    <w:rsid w:val="00FF466A"/>
    <w:rsid w:val="00FF4F3B"/>
    <w:rsid w:val="00FF59A8"/>
    <w:rsid w:val="00FF5D88"/>
    <w:rsid w:val="00FF61EF"/>
    <w:rsid w:val="00FF6918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89BF3A-6E97-4C0A-ACCA-8DCA32C0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65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69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50729C"/>
    <w:pPr>
      <w:jc w:val="center"/>
    </w:pPr>
    <w:rPr>
      <w:b/>
      <w:szCs w:val="20"/>
    </w:rPr>
  </w:style>
  <w:style w:type="paragraph" w:customStyle="1" w:styleId="a3">
    <w:name w:val="Знак"/>
    <w:basedOn w:val="a"/>
    <w:rsid w:val="0050729C"/>
    <w:rPr>
      <w:sz w:val="20"/>
      <w:szCs w:val="20"/>
      <w:lang w:val="en-US" w:eastAsia="en-US"/>
    </w:rPr>
  </w:style>
  <w:style w:type="table" w:styleId="a4">
    <w:name w:val="Table Grid"/>
    <w:basedOn w:val="a1"/>
    <w:rsid w:val="0050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744EA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1906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7">
    <w:name w:val="Hyperlink"/>
    <w:basedOn w:val="a0"/>
    <w:uiPriority w:val="99"/>
    <w:rsid w:val="00797235"/>
    <w:rPr>
      <w:color w:val="0000FF"/>
      <w:u w:val="single"/>
    </w:rPr>
  </w:style>
  <w:style w:type="paragraph" w:customStyle="1" w:styleId="a8">
    <w:name w:val="Знак Знак Знак"/>
    <w:basedOn w:val="a"/>
    <w:rsid w:val="009853B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D726BE"/>
    <w:rPr>
      <w:sz w:val="20"/>
      <w:szCs w:val="20"/>
      <w:lang w:val="en-US" w:eastAsia="en-US"/>
    </w:rPr>
  </w:style>
  <w:style w:type="character" w:customStyle="1" w:styleId="11">
    <w:name w:val="Заголовок №1_"/>
    <w:basedOn w:val="a0"/>
    <w:link w:val="12"/>
    <w:rsid w:val="00CA2E78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A2E78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10"/>
    <w:rsid w:val="00CA2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CA2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C35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5EB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35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EBE"/>
    <w:rPr>
      <w:sz w:val="24"/>
      <w:szCs w:val="24"/>
    </w:rPr>
  </w:style>
  <w:style w:type="character" w:customStyle="1" w:styleId="blk">
    <w:name w:val="blk"/>
    <w:rsid w:val="002B752D"/>
  </w:style>
  <w:style w:type="character" w:customStyle="1" w:styleId="a6">
    <w:name w:val="Текст выноски Знак"/>
    <w:link w:val="a5"/>
    <w:rsid w:val="002B752D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2B75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Normal (Web)"/>
    <w:aliases w:val="Обычный (Web)1 Знак,Обычный (Web)1,Знак Знак Знак Знак Знак Знак"/>
    <w:basedOn w:val="a"/>
    <w:uiPriority w:val="99"/>
    <w:rsid w:val="00AC5D2D"/>
    <w:pPr>
      <w:spacing w:before="100" w:beforeAutospacing="1" w:after="119"/>
    </w:pPr>
  </w:style>
  <w:style w:type="paragraph" w:customStyle="1" w:styleId="ConsPlusNonformat">
    <w:name w:val="ConsPlusNonformat"/>
    <w:rsid w:val="00FC2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F73EE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paragraph" w:styleId="af">
    <w:name w:val="List Paragraph"/>
    <w:aliases w:val="Заголовок мой1,СписокСТПр,Нумерация,ПАРАГРАФ,List Paragraph,список 1"/>
    <w:basedOn w:val="a"/>
    <w:link w:val="af0"/>
    <w:uiPriority w:val="99"/>
    <w:qFormat/>
    <w:rsid w:val="006E7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qFormat/>
    <w:rsid w:val="006E7FD5"/>
    <w:rPr>
      <w:b/>
      <w:bCs/>
    </w:rPr>
  </w:style>
  <w:style w:type="character" w:customStyle="1" w:styleId="20">
    <w:name w:val="Заголовок 2 Знак"/>
    <w:basedOn w:val="a0"/>
    <w:link w:val="2"/>
    <w:rsid w:val="00E6699A"/>
    <w:rPr>
      <w:rFonts w:ascii="Arial" w:hAnsi="Arial" w:cs="Arial"/>
      <w:b/>
      <w:bCs/>
      <w:i/>
      <w:iCs/>
      <w:sz w:val="28"/>
      <w:szCs w:val="28"/>
    </w:rPr>
  </w:style>
  <w:style w:type="character" w:customStyle="1" w:styleId="hl">
    <w:name w:val="hl"/>
    <w:rsid w:val="00E6699A"/>
  </w:style>
  <w:style w:type="paragraph" w:styleId="af2">
    <w:name w:val="No Spacing"/>
    <w:uiPriority w:val="1"/>
    <w:qFormat/>
    <w:rsid w:val="0026101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261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101D"/>
    <w:rPr>
      <w:rFonts w:ascii="Courier New" w:hAnsi="Courier New" w:cs="Courier New"/>
    </w:rPr>
  </w:style>
  <w:style w:type="paragraph" w:customStyle="1" w:styleId="210">
    <w:name w:val="Основной текст (2)1"/>
    <w:basedOn w:val="a"/>
    <w:link w:val="22"/>
    <w:rsid w:val="00EC2D50"/>
    <w:pPr>
      <w:widowControl w:val="0"/>
      <w:shd w:val="clear" w:color="auto" w:fill="FFFFFF"/>
      <w:spacing w:before="600" w:after="360" w:line="240" w:lineRule="atLeast"/>
      <w:jc w:val="both"/>
    </w:pPr>
    <w:rPr>
      <w:sz w:val="26"/>
      <w:szCs w:val="26"/>
    </w:rPr>
  </w:style>
  <w:style w:type="character" w:customStyle="1" w:styleId="WW8Num1z0">
    <w:name w:val="WW8Num1z0"/>
    <w:rsid w:val="00677388"/>
  </w:style>
  <w:style w:type="paragraph" w:customStyle="1" w:styleId="S">
    <w:name w:val="S_Обычный жирный"/>
    <w:basedOn w:val="a"/>
    <w:link w:val="S0"/>
    <w:qFormat/>
    <w:rsid w:val="00677388"/>
    <w:pPr>
      <w:ind w:firstLine="709"/>
      <w:jc w:val="both"/>
    </w:pPr>
    <w:rPr>
      <w:lang w:eastAsia="en-US"/>
    </w:rPr>
  </w:style>
  <w:style w:type="character" w:customStyle="1" w:styleId="S0">
    <w:name w:val="S_Обычный жирный Знак"/>
    <w:link w:val="S"/>
    <w:rsid w:val="00677388"/>
    <w:rPr>
      <w:sz w:val="24"/>
      <w:szCs w:val="24"/>
      <w:lang w:eastAsia="en-US"/>
    </w:rPr>
  </w:style>
  <w:style w:type="paragraph" w:customStyle="1" w:styleId="4">
    <w:name w:val="Знак Знак4 Знак Знак Знак Знак"/>
    <w:basedOn w:val="a"/>
    <w:rsid w:val="00544E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Без интервала1"/>
    <w:rsid w:val="002D17F5"/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421A0D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Абзац списка Знак"/>
    <w:aliases w:val="Заголовок мой1 Знак,СписокСТПр Знак,Нумерация Знак,ПАРАГРАФ Знак,List Paragraph Знак,список 1 Знак"/>
    <w:link w:val="af"/>
    <w:uiPriority w:val="99"/>
    <w:locked/>
    <w:rsid w:val="00642EB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65E1"/>
    <w:rPr>
      <w:rFonts w:ascii="Calibri Light" w:hAnsi="Calibri Light"/>
      <w:b/>
      <w:bCs/>
      <w:kern w:val="32"/>
      <w:sz w:val="32"/>
      <w:szCs w:val="32"/>
    </w:rPr>
  </w:style>
  <w:style w:type="paragraph" w:customStyle="1" w:styleId="24">
    <w:name w:val="Без интервала2"/>
    <w:rsid w:val="000645D7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Без интервала5"/>
    <w:rsid w:val="000645D7"/>
    <w:rPr>
      <w:rFonts w:ascii="Calibri" w:hAnsi="Calibri" w:cs="Calibri"/>
      <w:sz w:val="22"/>
      <w:szCs w:val="22"/>
      <w:lang w:eastAsia="en-US"/>
    </w:rPr>
  </w:style>
  <w:style w:type="paragraph" w:customStyle="1" w:styleId="af3">
    <w:name w:val="Основной"/>
    <w:basedOn w:val="a"/>
    <w:link w:val="af4"/>
    <w:uiPriority w:val="99"/>
    <w:qFormat/>
    <w:rsid w:val="00300335"/>
    <w:pPr>
      <w:spacing w:before="60" w:after="120" w:line="360" w:lineRule="auto"/>
      <w:ind w:firstLine="709"/>
      <w:jc w:val="both"/>
    </w:pPr>
    <w:rPr>
      <w:sz w:val="26"/>
    </w:rPr>
  </w:style>
  <w:style w:type="character" w:customStyle="1" w:styleId="af4">
    <w:name w:val="Основной Знак"/>
    <w:link w:val="af3"/>
    <w:uiPriority w:val="99"/>
    <w:rsid w:val="00300335"/>
    <w:rPr>
      <w:sz w:val="26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B3424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3424C"/>
    <w:rPr>
      <w:sz w:val="24"/>
      <w:szCs w:val="24"/>
    </w:rPr>
  </w:style>
  <w:style w:type="paragraph" w:customStyle="1" w:styleId="31">
    <w:name w:val="Без интервала3"/>
    <w:rsid w:val="00AD2117"/>
    <w:rPr>
      <w:rFonts w:ascii="Calibri" w:hAnsi="Calibri" w:cs="Calibri"/>
      <w:sz w:val="22"/>
      <w:szCs w:val="22"/>
      <w:lang w:eastAsia="en-US"/>
    </w:rPr>
  </w:style>
  <w:style w:type="paragraph" w:customStyle="1" w:styleId="Char">
    <w:name w:val="Char"/>
    <w:basedOn w:val="a"/>
    <w:rsid w:val="00B45694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C742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10">
    <w:name w:val="s_10"/>
    <w:rsid w:val="00292F76"/>
  </w:style>
  <w:style w:type="paragraph" w:customStyle="1" w:styleId="af7">
    <w:name w:val="Знак Знак Знак"/>
    <w:basedOn w:val="a"/>
    <w:rsid w:val="004B1237"/>
    <w:rPr>
      <w:rFonts w:ascii="Verdana" w:hAnsi="Verdana" w:cs="Verdana"/>
      <w:color w:val="002060"/>
      <w:sz w:val="20"/>
      <w:szCs w:val="20"/>
      <w:lang w:val="en-US" w:eastAsia="en-US"/>
    </w:rPr>
  </w:style>
  <w:style w:type="paragraph" w:customStyle="1" w:styleId="ConsPlusTitle">
    <w:name w:val="ConsPlusTitle"/>
    <w:rsid w:val="00EC6DC6"/>
    <w:pPr>
      <w:widowControl w:val="0"/>
      <w:autoSpaceDE w:val="0"/>
      <w:autoSpaceDN w:val="0"/>
    </w:pPr>
    <w:rPr>
      <w:b/>
      <w:sz w:val="24"/>
    </w:rPr>
  </w:style>
  <w:style w:type="paragraph" w:customStyle="1" w:styleId="120">
    <w:name w:val="Без интервала12"/>
    <w:rsid w:val="00952D94"/>
    <w:rPr>
      <w:rFonts w:ascii="Calibri" w:hAnsi="Calibri" w:cs="Calibri"/>
      <w:sz w:val="22"/>
      <w:szCs w:val="22"/>
      <w:lang w:eastAsia="en-US"/>
    </w:rPr>
  </w:style>
  <w:style w:type="character" w:customStyle="1" w:styleId="zakonspanusual11">
    <w:name w:val="zakonspanusual11"/>
    <w:basedOn w:val="a0"/>
    <w:rsid w:val="00D34392"/>
  </w:style>
  <w:style w:type="character" w:customStyle="1" w:styleId="nobr">
    <w:name w:val="nobr"/>
    <w:basedOn w:val="a0"/>
    <w:rsid w:val="00DE5E60"/>
  </w:style>
  <w:style w:type="paragraph" w:customStyle="1" w:styleId="af8">
    <w:name w:val="Обычный текст"/>
    <w:basedOn w:val="a"/>
    <w:link w:val="af9"/>
    <w:qFormat/>
    <w:rsid w:val="00564D3D"/>
    <w:pPr>
      <w:ind w:firstLine="709"/>
      <w:jc w:val="both"/>
    </w:pPr>
    <w:rPr>
      <w:sz w:val="28"/>
      <w:szCs w:val="28"/>
    </w:rPr>
  </w:style>
  <w:style w:type="character" w:customStyle="1" w:styleId="af9">
    <w:name w:val="Обычный текст Знак"/>
    <w:link w:val="af8"/>
    <w:rsid w:val="00564D3D"/>
    <w:rPr>
      <w:sz w:val="28"/>
      <w:szCs w:val="28"/>
    </w:rPr>
  </w:style>
  <w:style w:type="paragraph" w:customStyle="1" w:styleId="130">
    <w:name w:val="Без интервала13"/>
    <w:rsid w:val="00F1179A"/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Char"/>
    <w:basedOn w:val="a"/>
    <w:rsid w:val="009A25DD"/>
    <w:rPr>
      <w:rFonts w:ascii="Verdana" w:hAnsi="Verdana" w:cs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uiPriority w:val="99"/>
    <w:rsid w:val="002C5C1E"/>
    <w:pPr>
      <w:suppressAutoHyphens/>
    </w:pPr>
    <w:rPr>
      <w:sz w:val="20"/>
      <w:szCs w:val="20"/>
      <w:lang w:eastAsia="zh-CN"/>
    </w:rPr>
  </w:style>
  <w:style w:type="character" w:customStyle="1" w:styleId="afb">
    <w:name w:val="Текст сноски Знак"/>
    <w:basedOn w:val="a0"/>
    <w:link w:val="afa"/>
    <w:uiPriority w:val="99"/>
    <w:rsid w:val="002C5C1E"/>
    <w:rPr>
      <w:lang w:eastAsia="zh-CN"/>
    </w:rPr>
  </w:style>
  <w:style w:type="character" w:styleId="afc">
    <w:name w:val="footnote reference"/>
    <w:rsid w:val="002C5C1E"/>
    <w:rPr>
      <w:vertAlign w:val="superscript"/>
    </w:rPr>
  </w:style>
  <w:style w:type="paragraph" w:customStyle="1" w:styleId="Char1">
    <w:name w:val="Char"/>
    <w:basedOn w:val="a"/>
    <w:rsid w:val="000C6D06"/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5D585D"/>
    <w:pPr>
      <w:spacing w:before="100" w:beforeAutospacing="1" w:after="100" w:afterAutospacing="1"/>
    </w:pPr>
  </w:style>
  <w:style w:type="table" w:customStyle="1" w:styleId="myTable">
    <w:name w:val="myTable"/>
    <w:uiPriority w:val="99"/>
    <w:rsid w:val="00573635"/>
    <w:pPr>
      <w:spacing w:after="160" w:line="259" w:lineRule="auto"/>
    </w:pPr>
    <w:rPr>
      <w:rFonts w:ascii="Arial" w:eastAsia="Arial" w:hAnsi="Arial" w:cs="Arial"/>
      <w:lang w:val="en-US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  <w:tblStylePr w:type="firstRow">
      <w:tblPr/>
      <w:tcPr>
        <w:shd w:val="clear" w:color="auto" w:fill="FFFFFF"/>
      </w:tcPr>
    </w:tblStylePr>
  </w:style>
  <w:style w:type="paragraph" w:customStyle="1" w:styleId="formattext">
    <w:name w:val="formattext"/>
    <w:basedOn w:val="a"/>
    <w:rsid w:val="004367BA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uiPriority w:val="99"/>
    <w:rsid w:val="00113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2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8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5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16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16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1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2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2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1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8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7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1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3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88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80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3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4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ig@evp.r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BD10-0AC2-47F4-AA3A-2E3E5252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Venera</cp:lastModifiedBy>
  <cp:revision>7</cp:revision>
  <cp:lastPrinted>2023-07-05T08:15:00Z</cp:lastPrinted>
  <dcterms:created xsi:type="dcterms:W3CDTF">2024-10-31T10:46:00Z</dcterms:created>
  <dcterms:modified xsi:type="dcterms:W3CDTF">2024-11-12T10:19:00Z</dcterms:modified>
</cp:coreProperties>
</file>