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98" w:rsidRPr="0043739B" w:rsidRDefault="006C2C98" w:rsidP="006C2C98">
      <w:pPr>
        <w:tabs>
          <w:tab w:val="left" w:pos="3840"/>
        </w:tabs>
        <w:rPr>
          <w:rFonts w:ascii="Times New Roman" w:hAnsi="Times New Roman" w:cs="Times New Roman"/>
          <w:sz w:val="32"/>
          <w:szCs w:val="32"/>
        </w:rPr>
      </w:pPr>
    </w:p>
    <w:p w:rsidR="006C2C98" w:rsidRDefault="006C2C98" w:rsidP="006C2C98">
      <w:pPr>
        <w:tabs>
          <w:tab w:val="left" w:pos="2475"/>
          <w:tab w:val="right" w:pos="10205"/>
        </w:tabs>
        <w:suppressAutoHyphens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28A85FC0" wp14:editId="5E6E18D9">
            <wp:simplePos x="0" y="0"/>
            <wp:positionH relativeFrom="column">
              <wp:posOffset>3789045</wp:posOffset>
            </wp:positionH>
            <wp:positionV relativeFrom="paragraph">
              <wp:posOffset>-36195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40BC1D57" wp14:editId="0BBE6AA6">
            <wp:simplePos x="0" y="0"/>
            <wp:positionH relativeFrom="column">
              <wp:posOffset>1731010</wp:posOffset>
            </wp:positionH>
            <wp:positionV relativeFrom="paragraph">
              <wp:posOffset>15240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C98" w:rsidRPr="00722E74" w:rsidRDefault="006C2C98" w:rsidP="006C2C98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6C2C98" w:rsidRPr="00722E74" w:rsidRDefault="006C2C98" w:rsidP="006C2C98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6C2C98" w:rsidRPr="00722E74" w:rsidRDefault="006C2C98" w:rsidP="006C2C98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6C2C98" w:rsidRPr="00722E74" w:rsidRDefault="006C2C98" w:rsidP="006C2C98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411FA1" w:rsidRPr="00411FA1" w:rsidRDefault="00411FA1" w:rsidP="00411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№ 23</w:t>
      </w:r>
    </w:p>
    <w:p w:rsidR="00411FA1" w:rsidRPr="00411FA1" w:rsidRDefault="00411FA1" w:rsidP="00411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A1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26.12.2025                                     г. Евпатория                                        № 3-23/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C2C98" w:rsidRPr="00722E74" w:rsidRDefault="006C2C98" w:rsidP="006C2C98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44"/>
      </w:tblGrid>
      <w:tr w:rsidR="006C2C98" w:rsidRPr="00285DB3" w:rsidTr="00411FA1">
        <w:tc>
          <w:tcPr>
            <w:tcW w:w="4644" w:type="dxa"/>
            <w:shd w:val="clear" w:color="auto" w:fill="auto"/>
          </w:tcPr>
          <w:p w:rsidR="006C2C98" w:rsidRPr="00411FA1" w:rsidRDefault="006C2C98" w:rsidP="007E0E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9399416"/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установлении памятного знака –мемориальной доски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0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прапорщику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Кривоносу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Олегу Петровичу</w:t>
            </w:r>
          </w:p>
        </w:tc>
      </w:tr>
      <w:bookmarkEnd w:id="0"/>
    </w:tbl>
    <w:p w:rsidR="006C2C98" w:rsidRPr="00285DB3" w:rsidRDefault="006C2C98" w:rsidP="006C2C98">
      <w:pPr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2C98" w:rsidRPr="00333A76" w:rsidRDefault="006C2C98" w:rsidP="006C2C98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B55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F5C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Федеральным Законом от 09.10.1992 № 3612-1 «Основы законодательства Российской Федерации о культуре»,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14.01.1993 № 4292-1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>«Об увековечении памяти погибших при защите Отечества»,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21.08.2014 № 54–ЗРК «Об основах местного самоуправления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Республике Крым»</w:t>
      </w:r>
      <w:r w:rsidRPr="008A1B55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333A76">
        <w:rPr>
          <w:rFonts w:ascii="Times New Roman" w:hAnsi="Times New Roman" w:cs="Times New Roman"/>
          <w:kern w:val="36"/>
          <w:sz w:val="24"/>
          <w:szCs w:val="24"/>
        </w:rPr>
        <w:t xml:space="preserve">, 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Pr="00333A76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Pr="00333A76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33A76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Евпатории Республики Крым, утвержденным решением Евпаторийского городского совета от 21.08.2015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1-24/33,</w:t>
      </w:r>
      <w:r w:rsidRPr="000651A7">
        <w:rPr>
          <w:rFonts w:ascii="Times New Roman" w:hAnsi="Times New Roman" w:cs="Times New Roman"/>
          <w:sz w:val="24"/>
          <w:szCs w:val="24"/>
        </w:rPr>
        <w:t xml:space="preserve"> </w:t>
      </w:r>
      <w:r w:rsidRPr="00470FFD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26.09.2025 №3-18/2</w:t>
      </w:r>
      <w:r w:rsidRPr="00333A76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городской округ Евпатория Республики Крым, рассмотрев заявление</w:t>
      </w:r>
      <w:r>
        <w:rPr>
          <w:rFonts w:ascii="Times New Roman" w:hAnsi="Times New Roman" w:cs="Times New Roman"/>
          <w:sz w:val="24"/>
          <w:szCs w:val="24"/>
        </w:rPr>
        <w:t xml:space="preserve"> Кривонос О.В. (супруги), </w:t>
      </w:r>
      <w:r w:rsidRPr="00333A76">
        <w:rPr>
          <w:rFonts w:ascii="Times New Roman" w:hAnsi="Times New Roman" w:cs="Times New Roman"/>
          <w:sz w:val="24"/>
          <w:szCs w:val="24"/>
        </w:rPr>
        <w:t>принимая во внимание решение комиссии по контролю за размещением памятных объектов на территории муниципального образования городской округ Евпатория Республики Крым (протокол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3A7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09.09</w:t>
      </w:r>
      <w:r w:rsidRPr="00333A76">
        <w:rPr>
          <w:rFonts w:ascii="Times New Roman" w:hAnsi="Times New Roman" w:cs="Times New Roman"/>
          <w:sz w:val="24"/>
          <w:szCs w:val="24"/>
        </w:rPr>
        <w:t xml:space="preserve">.2025), в целях увековечения памяти знаменательных исторических событий и выдающихся личностей на территории муниципального образования городской округ Евпатория Республики Крым, - </w:t>
      </w:r>
    </w:p>
    <w:p w:rsidR="006C2C98" w:rsidRPr="00333A76" w:rsidRDefault="006C2C98" w:rsidP="006C2C98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C98" w:rsidRPr="00333A76" w:rsidRDefault="006C2C98" w:rsidP="006C2C98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6C2C98" w:rsidRPr="00333A76" w:rsidRDefault="006C2C98" w:rsidP="006C2C98">
      <w:pPr>
        <w:spacing w:line="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2C98" w:rsidRDefault="006C2C98" w:rsidP="006C2C98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1. Установить памятный знак – мемориальную доску </w:t>
      </w:r>
      <w:r w:rsidR="007E0EDD">
        <w:rPr>
          <w:rFonts w:ascii="Times New Roman" w:hAnsi="Times New Roman" w:cs="Times New Roman"/>
          <w:sz w:val="24"/>
          <w:szCs w:val="24"/>
        </w:rPr>
        <w:t>прапорщику</w:t>
      </w:r>
      <w:r w:rsidR="009D5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0EC">
        <w:rPr>
          <w:rFonts w:ascii="Times New Roman" w:hAnsi="Times New Roman" w:cs="Times New Roman"/>
          <w:sz w:val="24"/>
          <w:szCs w:val="24"/>
        </w:rPr>
        <w:t>Кривоносу</w:t>
      </w:r>
      <w:proofErr w:type="spellEnd"/>
      <w:r w:rsidR="009D50EC">
        <w:rPr>
          <w:rFonts w:ascii="Times New Roman" w:hAnsi="Times New Roman" w:cs="Times New Roman"/>
          <w:sz w:val="24"/>
          <w:szCs w:val="24"/>
        </w:rPr>
        <w:t xml:space="preserve"> Олегу Петровича в</w:t>
      </w:r>
      <w:r>
        <w:rPr>
          <w:rFonts w:ascii="Times New Roman" w:hAnsi="Times New Roman" w:cs="Times New Roman"/>
          <w:sz w:val="24"/>
          <w:szCs w:val="24"/>
        </w:rPr>
        <w:t xml:space="preserve"> здани</w:t>
      </w:r>
      <w:r w:rsidR="009D50EC">
        <w:rPr>
          <w:rFonts w:ascii="Times New Roman" w:hAnsi="Times New Roman" w:cs="Times New Roman"/>
          <w:sz w:val="24"/>
          <w:szCs w:val="24"/>
        </w:rPr>
        <w:t>и</w:t>
      </w:r>
      <w:r w:rsidRPr="00333A76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0EC">
        <w:rPr>
          <w:rFonts w:ascii="Times New Roman" w:hAnsi="Times New Roman" w:cs="Times New Roman"/>
          <w:sz w:val="24"/>
          <w:szCs w:val="24"/>
        </w:rPr>
        <w:t>физико-математического профиля «Учебно-воспитательный комплекс «Интеграл»</w:t>
      </w:r>
      <w:r w:rsidRPr="00333A76">
        <w:rPr>
          <w:rFonts w:ascii="Times New Roman" w:hAnsi="Times New Roman" w:cs="Times New Roman"/>
          <w:sz w:val="24"/>
          <w:szCs w:val="24"/>
        </w:rPr>
        <w:t xml:space="preserve">, по </w:t>
      </w:r>
      <w:r w:rsidRPr="00333A76">
        <w:rPr>
          <w:rFonts w:ascii="Times New Roman" w:hAnsi="Times New Roman" w:cs="Times New Roman"/>
          <w:sz w:val="24"/>
          <w:szCs w:val="24"/>
        </w:rPr>
        <w:lastRenderedPageBreak/>
        <w:t xml:space="preserve">адресу: Российская Федерация, Республика Крым, городской округ </w:t>
      </w:r>
      <w:proofErr w:type="gramStart"/>
      <w:r w:rsidRPr="00333A76">
        <w:rPr>
          <w:rFonts w:ascii="Times New Roman" w:hAnsi="Times New Roman" w:cs="Times New Roman"/>
          <w:sz w:val="24"/>
          <w:szCs w:val="24"/>
        </w:rPr>
        <w:t xml:space="preserve">Евпатория, </w:t>
      </w:r>
      <w:r w:rsidR="009D50E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D50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="009D50EC">
        <w:rPr>
          <w:rFonts w:ascii="Times New Roman" w:hAnsi="Times New Roman" w:cs="Times New Roman"/>
          <w:sz w:val="24"/>
          <w:szCs w:val="24"/>
        </w:rPr>
        <w:t>Некрасова, 98</w:t>
      </w:r>
      <w:r>
        <w:rPr>
          <w:rFonts w:ascii="Times New Roman" w:hAnsi="Times New Roman" w:cs="Times New Roman"/>
          <w:sz w:val="24"/>
          <w:szCs w:val="24"/>
        </w:rPr>
        <w:t>. Эскиз прилагается.</w:t>
      </w:r>
    </w:p>
    <w:p w:rsidR="006C2C98" w:rsidRPr="00333A76" w:rsidRDefault="006C2C98" w:rsidP="006C2C9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6C2C98" w:rsidRPr="00333A76" w:rsidRDefault="006C2C98" w:rsidP="006C2C9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принятия 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подлежит размещению на официальном портале Правительства Республик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и Крым - https://evp.rk.gov.ru/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в разделе: муниципальные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333A76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9D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подраздел</w:t>
      </w:r>
      <w:proofErr w:type="gramEnd"/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– Евпатория, </w:t>
      </w:r>
      <w:r w:rsidR="009D50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9D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9D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D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="009D50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</w:p>
    <w:p w:rsidR="006C2C98" w:rsidRPr="00333A76" w:rsidRDefault="006C2C98" w:rsidP="006C2C9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округ   Евпатория Республики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history="1">
        <w:r w:rsidRPr="001758E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http://my-</w:t>
        </w:r>
      </w:hyperlink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6C2C98" w:rsidRPr="00333A76" w:rsidRDefault="006C2C98" w:rsidP="006C2C98">
      <w:pPr>
        <w:spacing w:line="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6C2C98" w:rsidRPr="00333A76" w:rsidRDefault="006C2C98" w:rsidP="006C2C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C98" w:rsidRPr="00333A76" w:rsidRDefault="006C2C98" w:rsidP="006C2C98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6C2C98" w:rsidRPr="00333A76" w:rsidRDefault="006C2C98" w:rsidP="006C2C98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6C2C98" w:rsidRPr="00333A76" w:rsidRDefault="006C2C98" w:rsidP="00411F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EC7" w:rsidRDefault="00C94001">
      <w:bookmarkStart w:id="1" w:name="_GoBack"/>
      <w:bookmarkEnd w:id="1"/>
    </w:p>
    <w:sectPr w:rsidR="0002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DB"/>
    <w:rsid w:val="00025140"/>
    <w:rsid w:val="000D70DB"/>
    <w:rsid w:val="001D3927"/>
    <w:rsid w:val="00411FA1"/>
    <w:rsid w:val="006C2C98"/>
    <w:rsid w:val="007417F5"/>
    <w:rsid w:val="007E0EDD"/>
    <w:rsid w:val="0081645B"/>
    <w:rsid w:val="009D50EC"/>
    <w:rsid w:val="00A319A7"/>
    <w:rsid w:val="00C94001"/>
    <w:rsid w:val="00CA77D9"/>
    <w:rsid w:val="00E66DF9"/>
    <w:rsid w:val="00F6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1809D-243E-4447-A677-EFB0A7CB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2C98"/>
    <w:rPr>
      <w:color w:val="000080"/>
      <w:u w:val="single"/>
    </w:rPr>
  </w:style>
  <w:style w:type="character" w:customStyle="1" w:styleId="apple-converted-space">
    <w:name w:val="apple-converted-space"/>
    <w:rsid w:val="006C2C98"/>
  </w:style>
  <w:style w:type="paragraph" w:styleId="a4">
    <w:name w:val="No Spacing"/>
    <w:uiPriority w:val="1"/>
    <w:qFormat/>
    <w:rsid w:val="006C2C9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E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0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cp:lastPrinted>2025-12-15T08:30:00Z</cp:lastPrinted>
  <dcterms:created xsi:type="dcterms:W3CDTF">2025-12-26T08:40:00Z</dcterms:created>
  <dcterms:modified xsi:type="dcterms:W3CDTF">2025-12-26T08:40:00Z</dcterms:modified>
</cp:coreProperties>
</file>